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01178" w14:textId="72B23149" w:rsidR="004400A0" w:rsidRDefault="005E735E" w:rsidP="005E735E">
      <w:pPr>
        <w:pStyle w:val="ListParagraph"/>
        <w:numPr>
          <w:ilvl w:val="0"/>
          <w:numId w:val="1"/>
        </w:numPr>
      </w:pPr>
      <w:r>
        <w:t>Apresentar o curso</w:t>
      </w:r>
      <w:r w:rsidR="0079013F">
        <w:t xml:space="preserve"> – </w:t>
      </w:r>
      <w:proofErr w:type="spellStart"/>
      <w:r w:rsidR="0079013F">
        <w:t>upskill</w:t>
      </w:r>
      <w:proofErr w:type="spellEnd"/>
      <w:r w:rsidR="0079013F">
        <w:t xml:space="preserve"> programa de requalificação </w:t>
      </w:r>
    </w:p>
    <w:p w14:paraId="4EF0C474" w14:textId="086156AE" w:rsidR="005E735E" w:rsidRDefault="005E735E" w:rsidP="005E735E">
      <w:pPr>
        <w:pStyle w:val="ListParagraph"/>
        <w:numPr>
          <w:ilvl w:val="0"/>
          <w:numId w:val="1"/>
        </w:numPr>
      </w:pPr>
      <w:r>
        <w:t>Apresentar o grupo</w:t>
      </w:r>
    </w:p>
    <w:p w14:paraId="5599D974" w14:textId="5B487F66" w:rsidR="005E735E" w:rsidRDefault="005E735E" w:rsidP="005E735E">
      <w:pPr>
        <w:pStyle w:val="ListParagraph"/>
        <w:numPr>
          <w:ilvl w:val="0"/>
          <w:numId w:val="1"/>
        </w:numPr>
      </w:pPr>
      <w:r>
        <w:t xml:space="preserve">Objetivo do trabalho – implementar as várias ferramentas e potencialidades da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platfrom</w:t>
      </w:r>
      <w:proofErr w:type="spellEnd"/>
    </w:p>
    <w:p w14:paraId="32DB7992" w14:textId="7919C6CA" w:rsidR="005E735E" w:rsidRDefault="005E735E" w:rsidP="005E735E">
      <w:pPr>
        <w:pStyle w:val="ListParagraph"/>
        <w:numPr>
          <w:ilvl w:val="0"/>
          <w:numId w:val="1"/>
        </w:numPr>
      </w:pPr>
      <w:r>
        <w:t xml:space="preserve">Falar/enumerar fontes de dados </w:t>
      </w:r>
    </w:p>
    <w:p w14:paraId="3E3E7F53" w14:textId="7BEDC960" w:rsidR="005E735E" w:rsidRDefault="005E735E" w:rsidP="005E735E">
      <w:pPr>
        <w:pStyle w:val="ListParagraph"/>
        <w:numPr>
          <w:ilvl w:val="0"/>
          <w:numId w:val="1"/>
        </w:numPr>
      </w:pPr>
      <w:r>
        <w:t xml:space="preserve">Apresentar brevemente 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platform</w:t>
      </w:r>
      <w:proofErr w:type="spellEnd"/>
    </w:p>
    <w:p w14:paraId="566DBD5B" w14:textId="17BD582E" w:rsidR="005E735E" w:rsidRDefault="005E735E" w:rsidP="005E735E">
      <w:pPr>
        <w:pStyle w:val="ListParagraph"/>
        <w:numPr>
          <w:ilvl w:val="0"/>
          <w:numId w:val="1"/>
        </w:numPr>
      </w:pPr>
      <w:proofErr w:type="spellStart"/>
      <w:r w:rsidRPr="00F03D6A">
        <w:rPr>
          <w:u w:val="single"/>
        </w:rPr>
        <w:t>Power</w:t>
      </w:r>
      <w:proofErr w:type="spellEnd"/>
      <w:r w:rsidRPr="00F03D6A">
        <w:rPr>
          <w:u w:val="single"/>
        </w:rPr>
        <w:t xml:space="preserve"> BI</w:t>
      </w:r>
      <w:r w:rsidRPr="00903F85">
        <w:t xml:space="preserve"> </w:t>
      </w:r>
      <w:r w:rsidR="00903F85" w:rsidRPr="00903F85">
        <w:t>–</w:t>
      </w:r>
      <w:r w:rsidRPr="00903F85">
        <w:t xml:space="preserve"> </w:t>
      </w:r>
      <w:r w:rsidR="008619B6" w:rsidRPr="00903F85">
        <w:t>usamos</w:t>
      </w:r>
      <w:r w:rsidR="00903F85" w:rsidRPr="00903F85">
        <w:t xml:space="preserve"> diferentes </w:t>
      </w:r>
      <w:proofErr w:type="spellStart"/>
      <w:r w:rsidR="00903F85" w:rsidRPr="00903F85">
        <w:t>d</w:t>
      </w:r>
      <w:r w:rsidR="00903F85">
        <w:t>atasets</w:t>
      </w:r>
      <w:proofErr w:type="spellEnd"/>
      <w:r w:rsidR="00903F85">
        <w:t xml:space="preserve"> para criar visualizações para o nosso relatório</w:t>
      </w:r>
    </w:p>
    <w:p w14:paraId="56618862" w14:textId="13162879" w:rsidR="00903F85" w:rsidRDefault="00903F85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BI</w:t>
      </w:r>
      <w:r w:rsidRPr="00903F85">
        <w:rPr>
          <w:lang w:val="en-US"/>
        </w:rPr>
        <w:t xml:space="preserve"> – report page – overview o</w:t>
      </w:r>
      <w:r>
        <w:rPr>
          <w:lang w:val="en-US"/>
        </w:rPr>
        <w:t>f gym sign ups</w:t>
      </w:r>
    </w:p>
    <w:p w14:paraId="22B4C30D" w14:textId="59EA784E" w:rsidR="00903F85" w:rsidRDefault="00903F85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BI</w:t>
      </w:r>
      <w:r>
        <w:rPr>
          <w:lang w:val="en-US"/>
        </w:rPr>
        <w:t xml:space="preserve"> - report page – Monthly evolution of sign up and cancelations</w:t>
      </w:r>
    </w:p>
    <w:p w14:paraId="391E5A06" w14:textId="5F8437FA" w:rsidR="00903F85" w:rsidRDefault="00903F85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Apps</w:t>
      </w:r>
      <w:r>
        <w:rPr>
          <w:lang w:val="en-US"/>
        </w:rPr>
        <w:t xml:space="preserve"> – </w:t>
      </w:r>
      <w:r w:rsidR="0079013F">
        <w:rPr>
          <w:lang w:val="en-US"/>
        </w:rPr>
        <w:t>With power apps we wanted to create an application to help with managing the gym</w:t>
      </w:r>
    </w:p>
    <w:p w14:paraId="4C40F868" w14:textId="77777777" w:rsidR="002D4A03" w:rsidRDefault="00903F85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Apps</w:t>
      </w:r>
      <w:r>
        <w:rPr>
          <w:lang w:val="en-US"/>
        </w:rPr>
        <w:t xml:space="preserve"> </w:t>
      </w:r>
      <w:r w:rsidR="0079013F">
        <w:rPr>
          <w:lang w:val="en-US"/>
        </w:rPr>
        <w:t>–</w:t>
      </w:r>
      <w:r>
        <w:rPr>
          <w:lang w:val="en-US"/>
        </w:rPr>
        <w:t xml:space="preserve"> </w:t>
      </w:r>
      <w:r w:rsidR="0079013F">
        <w:rPr>
          <w:lang w:val="en-US"/>
        </w:rPr>
        <w:t>a tablet app</w:t>
      </w:r>
      <w:r w:rsidR="00DD4EAF">
        <w:rPr>
          <w:lang w:val="en-US"/>
        </w:rPr>
        <w:t xml:space="preserve"> to help managing maintenance issues, staff permissions and consulting the power bi report</w:t>
      </w:r>
    </w:p>
    <w:p w14:paraId="76BB7E3E" w14:textId="150E18B2" w:rsidR="00903F85" w:rsidRDefault="002D4A03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Apps</w:t>
      </w:r>
      <w:r>
        <w:rPr>
          <w:lang w:val="en-US"/>
        </w:rPr>
        <w:t xml:space="preserve"> – a mobile app that focused on allowing staff members to report issues in the gym that needed attention.</w:t>
      </w:r>
      <w:r w:rsidR="00DD4EAF">
        <w:rPr>
          <w:lang w:val="en-US"/>
        </w:rPr>
        <w:t xml:space="preserve">  </w:t>
      </w:r>
      <w:r w:rsidR="00A26A01">
        <w:rPr>
          <w:lang w:val="en-US"/>
        </w:rPr>
        <w:t xml:space="preserve">Data generated by using both apps is share using </w:t>
      </w:r>
      <w:proofErr w:type="spellStart"/>
      <w:r w:rsidR="00A26A01">
        <w:rPr>
          <w:lang w:val="en-US"/>
        </w:rPr>
        <w:t>dataverse</w:t>
      </w:r>
      <w:proofErr w:type="spellEnd"/>
    </w:p>
    <w:p w14:paraId="663D4F93" w14:textId="0E2DF9B9" w:rsidR="00A26A01" w:rsidRDefault="00A26A01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Apps</w:t>
      </w:r>
      <w:r>
        <w:rPr>
          <w:lang w:val="en-US"/>
        </w:rPr>
        <w:t xml:space="preserve"> - a model-driven app </w:t>
      </w:r>
      <w:r w:rsidR="00E3016F">
        <w:rPr>
          <w:lang w:val="en-US"/>
        </w:rPr>
        <w:t>–</w:t>
      </w:r>
      <w:r>
        <w:rPr>
          <w:lang w:val="en-US"/>
        </w:rPr>
        <w:t xml:space="preserve"> </w:t>
      </w:r>
      <w:r w:rsidR="00E3016F">
        <w:rPr>
          <w:lang w:val="en-US"/>
        </w:rPr>
        <w:t>using the contact table to store new customers and their information, accessed by gym staff</w:t>
      </w:r>
    </w:p>
    <w:p w14:paraId="51059CAE" w14:textId="5A26BFEF" w:rsidR="00E3016F" w:rsidRDefault="00E3016F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Automate</w:t>
      </w:r>
      <w:r>
        <w:rPr>
          <w:lang w:val="en-US"/>
        </w:rPr>
        <w:t xml:space="preserve"> – working on the background of our apps allowing us to automate repetitive processes.</w:t>
      </w:r>
    </w:p>
    <w:p w14:paraId="1D13FB2D" w14:textId="77C0BF55" w:rsidR="00E3016F" w:rsidRDefault="00E3016F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Power Automate</w:t>
      </w:r>
      <w:r>
        <w:rPr>
          <w:lang w:val="en-US"/>
        </w:rPr>
        <w:t xml:space="preserve"> – as an example, a schedule flow that </w:t>
      </w:r>
      <w:r w:rsidR="00F03D6A">
        <w:rPr>
          <w:lang w:val="en-US"/>
        </w:rPr>
        <w:t>sends a</w:t>
      </w:r>
      <w:r>
        <w:rPr>
          <w:lang w:val="en-US"/>
        </w:rPr>
        <w:t xml:space="preserve"> daily report on new </w:t>
      </w:r>
      <w:r w:rsidR="00F03D6A">
        <w:rPr>
          <w:lang w:val="en-US"/>
        </w:rPr>
        <w:t>users</w:t>
      </w:r>
      <w:r>
        <w:rPr>
          <w:lang w:val="en-US"/>
        </w:rPr>
        <w:t xml:space="preserve"> at the gym to the manager.</w:t>
      </w:r>
    </w:p>
    <w:p w14:paraId="2A993B33" w14:textId="7EA776F2" w:rsidR="00E3016F" w:rsidRDefault="00E3016F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Pow</w:t>
      </w:r>
      <w:r w:rsidR="00F03D6A" w:rsidRPr="00F03D6A">
        <w:rPr>
          <w:u w:val="single"/>
          <w:lang w:val="en-US"/>
        </w:rPr>
        <w:t>e</w:t>
      </w:r>
      <w:r w:rsidRPr="00F03D6A">
        <w:rPr>
          <w:u w:val="single"/>
          <w:lang w:val="en-US"/>
        </w:rPr>
        <w:t>r Automate</w:t>
      </w:r>
      <w:r>
        <w:rPr>
          <w:lang w:val="en-US"/>
        </w:rPr>
        <w:t xml:space="preserve"> – approval flow related to the user age, if he is underage a responsible adult must </w:t>
      </w:r>
      <w:r w:rsidR="00F03D6A">
        <w:rPr>
          <w:lang w:val="en-US"/>
        </w:rPr>
        <w:t>supply contact</w:t>
      </w:r>
      <w:r>
        <w:rPr>
          <w:lang w:val="en-US"/>
        </w:rPr>
        <w:t xml:space="preserve"> information</w:t>
      </w:r>
      <w:r w:rsidR="00D10D76">
        <w:rPr>
          <w:lang w:val="en-US"/>
        </w:rPr>
        <w:t xml:space="preserve"> to receive an email</w:t>
      </w:r>
    </w:p>
    <w:p w14:paraId="19D2BBC9" w14:textId="6ED9B2A6" w:rsidR="000521E2" w:rsidRDefault="000521E2" w:rsidP="005E735E">
      <w:pPr>
        <w:pStyle w:val="ListParagraph"/>
        <w:numPr>
          <w:ilvl w:val="0"/>
          <w:numId w:val="1"/>
        </w:numPr>
        <w:rPr>
          <w:lang w:val="en-US"/>
        </w:rPr>
      </w:pPr>
      <w:r w:rsidRPr="00F03D6A">
        <w:rPr>
          <w:u w:val="single"/>
          <w:lang w:val="en-US"/>
        </w:rPr>
        <w:t>Copilot Studio</w:t>
      </w:r>
      <w:r>
        <w:rPr>
          <w:lang w:val="en-US"/>
        </w:rPr>
        <w:t xml:space="preserve"> </w:t>
      </w:r>
      <w:r w:rsidR="006E401C">
        <w:rPr>
          <w:lang w:val="en-US"/>
        </w:rPr>
        <w:t>–</w:t>
      </w:r>
      <w:r>
        <w:rPr>
          <w:lang w:val="en-US"/>
        </w:rPr>
        <w:t xml:space="preserve"> </w:t>
      </w:r>
      <w:r w:rsidR="006E401C">
        <w:rPr>
          <w:lang w:val="en-US"/>
        </w:rPr>
        <w:t>was used to create a chatbot to answer simple questions about the gym the user might have.</w:t>
      </w:r>
    </w:p>
    <w:p w14:paraId="6C534FE4" w14:textId="79F25BFF" w:rsidR="006E401C" w:rsidRDefault="00DC2DC4" w:rsidP="005E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Copilot Studio</w:t>
      </w:r>
      <w:r w:rsidR="006E401C">
        <w:rPr>
          <w:u w:val="single"/>
          <w:lang w:val="en-US"/>
        </w:rPr>
        <w:t xml:space="preserve"> </w:t>
      </w:r>
      <w:r>
        <w:rPr>
          <w:lang w:val="en-US"/>
        </w:rPr>
        <w:t xml:space="preserve">– users can request the schedule </w:t>
      </w:r>
      <w:r w:rsidR="006C2397">
        <w:rPr>
          <w:lang w:val="en-US"/>
        </w:rPr>
        <w:t>based</w:t>
      </w:r>
      <w:r>
        <w:rPr>
          <w:lang w:val="en-US"/>
        </w:rPr>
        <w:t xml:space="preserve"> on the gym location, and the specific schedule of classes.</w:t>
      </w:r>
    </w:p>
    <w:p w14:paraId="0F4A5FFB" w14:textId="7285C86D" w:rsidR="00DC2DC4" w:rsidRDefault="00DC2DC4" w:rsidP="005E73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 xml:space="preserve">Power Pages </w:t>
      </w:r>
      <w:r w:rsidR="006C2397">
        <w:rPr>
          <w:lang w:val="en-US"/>
        </w:rPr>
        <w:t>–</w:t>
      </w:r>
      <w:r>
        <w:rPr>
          <w:lang w:val="en-US"/>
        </w:rPr>
        <w:t xml:space="preserve"> </w:t>
      </w:r>
      <w:r w:rsidR="006C2397">
        <w:rPr>
          <w:lang w:val="en-US"/>
        </w:rPr>
        <w:t>we developed a website to represent our gym so potential new customers could view our offers, using templates to ease development</w:t>
      </w:r>
      <w:r w:rsidR="00687D2A">
        <w:rPr>
          <w:lang w:val="en-US"/>
        </w:rPr>
        <w:t xml:space="preserve"> times</w:t>
      </w:r>
    </w:p>
    <w:p w14:paraId="207B9155" w14:textId="77777777" w:rsidR="00AA0534" w:rsidRDefault="00687D2A" w:rsidP="00AA0534">
      <w:pPr>
        <w:pStyle w:val="ListParagraph"/>
        <w:numPr>
          <w:ilvl w:val="0"/>
          <w:numId w:val="1"/>
        </w:numPr>
        <w:rPr>
          <w:lang w:val="en-US"/>
        </w:rPr>
      </w:pPr>
      <w:r w:rsidRPr="00AA0534">
        <w:rPr>
          <w:u w:val="single"/>
          <w:lang w:val="en-US"/>
        </w:rPr>
        <w:t xml:space="preserve">Power Pages </w:t>
      </w:r>
      <w:r w:rsidRPr="00AA0534">
        <w:rPr>
          <w:lang w:val="en-US"/>
        </w:rPr>
        <w:t>– visitors can check which locations we operate in, services and prices offered and check reviews. Access to our chatbot is also available.</w:t>
      </w:r>
    </w:p>
    <w:p w14:paraId="3B436257" w14:textId="77777777" w:rsidR="00AA0534" w:rsidRPr="00AA0534" w:rsidRDefault="004B1D71" w:rsidP="00AA0534">
      <w:pPr>
        <w:pStyle w:val="ListParagraph"/>
        <w:numPr>
          <w:ilvl w:val="0"/>
          <w:numId w:val="1"/>
        </w:numPr>
        <w:rPr>
          <w:lang w:val="en-US"/>
        </w:rPr>
      </w:pPr>
      <w:r w:rsidRPr="00AA0534">
        <w:rPr>
          <w:u w:val="single"/>
          <w:lang w:val="en-US"/>
        </w:rPr>
        <w:t xml:space="preserve">Conclusion </w:t>
      </w:r>
      <w:r w:rsidRPr="00AA0534">
        <w:rPr>
          <w:lang w:val="en-US"/>
        </w:rPr>
        <w:t>– Talk about our experience and what we learned.</w:t>
      </w:r>
    </w:p>
    <w:p w14:paraId="347C1C9B" w14:textId="63A9D1D8" w:rsidR="00AB5F9B" w:rsidRDefault="00AA0534" w:rsidP="000D5CFA">
      <w:pPr>
        <w:pStyle w:val="ListParagraph"/>
        <w:numPr>
          <w:ilvl w:val="1"/>
          <w:numId w:val="1"/>
        </w:numPr>
        <w:rPr>
          <w:lang w:val="en-US"/>
        </w:rPr>
      </w:pPr>
      <w:r w:rsidRPr="00AA0534">
        <w:rPr>
          <w:lang w:val="en-US"/>
        </w:rPr>
        <w:t xml:space="preserve"> </w:t>
      </w:r>
      <w:r w:rsidR="000D5CFA">
        <w:rPr>
          <w:lang w:val="en-US"/>
        </w:rPr>
        <w:t>Power Platform allowed us to create solutions for various needs, from business reports, applications, automation of task, interactive chatbots and web portals.</w:t>
      </w:r>
    </w:p>
    <w:p w14:paraId="0F82B6C1" w14:textId="0C7FEE75" w:rsidR="004B1D71" w:rsidRDefault="00AB5F9B" w:rsidP="00AB5F9B">
      <w:pPr>
        <w:pStyle w:val="ListParagraph"/>
        <w:numPr>
          <w:ilvl w:val="1"/>
          <w:numId w:val="1"/>
        </w:numPr>
        <w:rPr>
          <w:lang w:val="en-US"/>
        </w:rPr>
      </w:pPr>
      <w:r w:rsidRPr="00AB5F9B">
        <w:rPr>
          <w:lang w:val="en-US"/>
        </w:rPr>
        <w:t>The acquired</w:t>
      </w:r>
      <w:r>
        <w:rPr>
          <w:lang w:val="en-US"/>
        </w:rPr>
        <w:t xml:space="preserve"> </w:t>
      </w:r>
      <w:r w:rsidRPr="00AB5F9B">
        <w:rPr>
          <w:lang w:val="en-US"/>
        </w:rPr>
        <w:t>skills will be very valuable to develop solutions for any obstacle we might face in the future as Power Platform Developers</w:t>
      </w:r>
      <w:r w:rsidR="000D5CFA">
        <w:rPr>
          <w:lang w:val="en-US"/>
        </w:rPr>
        <w:t xml:space="preserve"> and in the IT area</w:t>
      </w:r>
      <w:r w:rsidRPr="00AB5F9B">
        <w:rPr>
          <w:lang w:val="en-US"/>
        </w:rPr>
        <w:t>.</w:t>
      </w:r>
    </w:p>
    <w:p w14:paraId="0948C7F8" w14:textId="04E42743" w:rsidR="000D5CFA" w:rsidRPr="00AB5F9B" w:rsidRDefault="000D5CFA" w:rsidP="00AB5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look forward to continuing progress.</w:t>
      </w:r>
    </w:p>
    <w:sectPr w:rsidR="000D5CFA" w:rsidRPr="00AB5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86E7F"/>
    <w:multiLevelType w:val="hybridMultilevel"/>
    <w:tmpl w:val="F5566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A7B6F"/>
    <w:multiLevelType w:val="hybridMultilevel"/>
    <w:tmpl w:val="198EBA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593868">
    <w:abstractNumId w:val="1"/>
  </w:num>
  <w:num w:numId="2" w16cid:durableId="142306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50"/>
    <w:rsid w:val="000521E2"/>
    <w:rsid w:val="000D5CFA"/>
    <w:rsid w:val="002117BB"/>
    <w:rsid w:val="002422DF"/>
    <w:rsid w:val="002D4A03"/>
    <w:rsid w:val="004400A0"/>
    <w:rsid w:val="004B1D71"/>
    <w:rsid w:val="005E735E"/>
    <w:rsid w:val="00687D2A"/>
    <w:rsid w:val="006C2397"/>
    <w:rsid w:val="006E401C"/>
    <w:rsid w:val="0079013F"/>
    <w:rsid w:val="008619B6"/>
    <w:rsid w:val="00903F85"/>
    <w:rsid w:val="009A7E50"/>
    <w:rsid w:val="00A26A01"/>
    <w:rsid w:val="00AA0534"/>
    <w:rsid w:val="00AB5F9B"/>
    <w:rsid w:val="00B500F7"/>
    <w:rsid w:val="00CB086F"/>
    <w:rsid w:val="00D10D76"/>
    <w:rsid w:val="00DC2DC4"/>
    <w:rsid w:val="00DD4EAF"/>
    <w:rsid w:val="00E3016F"/>
    <w:rsid w:val="00E53ADE"/>
    <w:rsid w:val="00F0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AFAF"/>
  <w15:chartTrackingRefBased/>
  <w15:docId w15:val="{5A505334-2A66-4BB2-9429-A3716E28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E5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AB5F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Aluno Tmp</cp:lastModifiedBy>
  <cp:revision>21</cp:revision>
  <dcterms:created xsi:type="dcterms:W3CDTF">2024-06-17T14:32:00Z</dcterms:created>
  <dcterms:modified xsi:type="dcterms:W3CDTF">2024-06-17T19:42:00Z</dcterms:modified>
</cp:coreProperties>
</file>