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14657">
      <w:pPr>
        <w:pStyle w:val="2"/>
      </w:pPr>
      <w:r>
        <w:t>PROVA DE PYTHON</w:t>
      </w:r>
    </w:p>
    <w:p w14:paraId="7E4829C7">
      <w:pPr>
        <w:spacing w:after="240"/>
      </w:pPr>
      <w:r>
        <w:t>Nome: _____________________________________________    Data: ___/___/___</w:t>
      </w:r>
    </w:p>
    <w:p w14:paraId="1961FF53">
      <w:pPr>
        <w:pStyle w:val="19"/>
        <w:numPr>
          <w:ilvl w:val="0"/>
          <w:numId w:val="1"/>
        </w:numPr>
      </w:pPr>
      <w:r>
        <w:t>Qual é o resultado do seguinte código?</w:t>
      </w:r>
    </w:p>
    <w:p w14:paraId="3E56E630">
      <w:pPr>
        <w:rPr>
          <w:rFonts w:ascii="Courier New" w:hAnsi="Courier New" w:eastAsia="Courier New" w:cs="Courier New"/>
          <w:sz w:val="22"/>
          <w:szCs w:val="22"/>
        </w:rPr>
      </w:pPr>
    </w:p>
    <w:p w14:paraId="415E7A64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x = 5
</w:t>
      </w:r>
    </w:p>
    <w:p w14:paraId="4CBE5624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y = x
</w:t>
      </w:r>
    </w:p>
    <w:p w14:paraId="141704E3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x = 10
</w:t>
      </w:r>
    </w:p>
    <w:p w14:paraId="1CBAE56B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print(y)</w:t>
      </w:r>
    </w:p>
    <w:p w14:paraId="74347055">
      <w:pPr>
        <w:rPr>
          <w:rFonts w:ascii="Courier New" w:hAnsi="Courier New" w:eastAsia="Courier New" w:cs="Courier New"/>
          <w:sz w:val="22"/>
          <w:szCs w:val="22"/>
        </w:rPr>
      </w:pPr>
    </w:p>
    <w:p w14:paraId="4D813288">
      <w:pPr>
        <w:pStyle w:val="16"/>
        <w:numPr>
          <w:ilvl w:val="0"/>
          <w:numId w:val="2"/>
        </w:numPr>
      </w:pPr>
      <w:r>
        <w:t>5</w:t>
      </w:r>
    </w:p>
    <w:p w14:paraId="4D4ABFF9">
      <w:pPr>
        <w:pStyle w:val="16"/>
        <w:numPr>
          <w:ilvl w:val="0"/>
          <w:numId w:val="2"/>
        </w:numPr>
      </w:pPr>
      <w:r>
        <w:t>10</w:t>
      </w:r>
    </w:p>
    <w:p w14:paraId="3FFF7652">
      <w:pPr>
        <w:pStyle w:val="16"/>
        <w:numPr>
          <w:ilvl w:val="0"/>
          <w:numId w:val="2"/>
        </w:numPr>
      </w:pPr>
      <w:r>
        <w:t>Erro de sintaxe</w:t>
      </w:r>
    </w:p>
    <w:p w14:paraId="73CA5FE3">
      <w:pPr>
        <w:pStyle w:val="16"/>
        <w:numPr>
          <w:ilvl w:val="0"/>
          <w:numId w:val="2"/>
        </w:numPr>
        <w:spacing w:after="240"/>
      </w:pPr>
      <w:r>
        <w:t>None</w:t>
      </w:r>
    </w:p>
    <w:p w14:paraId="1ABB3758">
      <w:pPr>
        <w:pStyle w:val="19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Em programação, qual é a principal função de uma variável dentro de um algoritmo ou programa?</w:t>
      </w:r>
    </w:p>
    <w:p w14:paraId="0AA20998">
      <w:pPr>
        <w:pStyle w:val="16"/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Guardar temporariamente um valor para ser usado depois</w:t>
      </w:r>
    </w:p>
    <w:p w14:paraId="27331EF2">
      <w:pPr>
        <w:pStyle w:val="16"/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Executar comandos automaticamente</w:t>
      </w:r>
    </w:p>
    <w:p w14:paraId="24B54A4B">
      <w:pPr>
        <w:pStyle w:val="16"/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Criar telas gráficas no sistema</w:t>
      </w:r>
    </w:p>
    <w:p w14:paraId="4BA02650">
      <w:pPr>
        <w:pStyle w:val="16"/>
        <w:numPr>
          <w:ilvl w:val="0"/>
          <w:numId w:val="3"/>
        </w:numPr>
      </w:pPr>
      <w:r>
        <w:rPr>
          <w:rFonts w:hint="default"/>
        </w:rPr>
        <w:t>Substituir todos os bancos de dados</w:t>
      </w:r>
    </w:p>
    <w:p w14:paraId="1921BC7B">
      <w:pPr>
        <w:pStyle w:val="19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Em estruturas condicionais, qual é o papel do if em qualquer linguagem de programação?</w:t>
      </w:r>
    </w:p>
    <w:p w14:paraId="3196E9CA">
      <w:pPr>
        <w:pStyle w:val="16"/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Repetir um bloco várias vezes</w:t>
      </w:r>
    </w:p>
    <w:p w14:paraId="39D8B709">
      <w:pPr>
        <w:pStyle w:val="16"/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Escolher executar um bloco se uma condição for verdadeira</w:t>
      </w:r>
    </w:p>
    <w:p w14:paraId="18FD4694">
      <w:pPr>
        <w:pStyle w:val="16"/>
        <w:numPr>
          <w:ilvl w:val="0"/>
          <w:numId w:val="4"/>
        </w:numPr>
        <w:rPr>
          <w:rFonts w:hint="default"/>
        </w:rPr>
      </w:pPr>
      <w:r>
        <w:rPr>
          <w:rFonts w:hint="default"/>
        </w:rPr>
        <w:t>Criar uma função sem nome</w:t>
      </w:r>
    </w:p>
    <w:p w14:paraId="75A7DADC">
      <w:pPr>
        <w:pStyle w:val="16"/>
        <w:numPr>
          <w:ilvl w:val="0"/>
          <w:numId w:val="4"/>
        </w:numPr>
      </w:pPr>
      <w:r>
        <w:rPr>
          <w:rFonts w:hint="default"/>
        </w:rPr>
        <w:t>Apagar uma variável da memória</w:t>
      </w:r>
    </w:p>
    <w:p w14:paraId="31917E77">
      <w:pPr>
        <w:pStyle w:val="19"/>
        <w:numPr>
          <w:ilvl w:val="0"/>
          <w:numId w:val="1"/>
        </w:numPr>
      </w:pPr>
      <w:r>
        <w:rPr>
          <w:rFonts w:hint="default"/>
        </w:rPr>
        <w:t xml:space="preserve">Qual </w:t>
      </w:r>
      <w:r>
        <w:t>é a saída do código abaixo?</w:t>
      </w:r>
    </w:p>
    <w:p w14:paraId="7C57F886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x = 15
</w:t>
      </w:r>
    </w:p>
    <w:p w14:paraId="5B0052C4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if x &gt; 10:
    </w:t>
      </w:r>
    </w:p>
    <w:p w14:paraId="2CFD1BF7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if x &gt; 20:
        </w:t>
      </w:r>
    </w:p>
    <w:p w14:paraId="4AF29D25">
      <w:pPr>
        <w:ind w:left="500" w:leftChars="0"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print('A')
    </w:t>
      </w:r>
    </w:p>
    <w:p w14:paraId="497B27A8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else:
        </w:t>
      </w:r>
    </w:p>
    <w:p w14:paraId="6C9CA41A">
      <w:pPr>
        <w:ind w:left="500" w:leftChars="0"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print('B')
</w:t>
      </w:r>
    </w:p>
    <w:p w14:paraId="36FA603B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else:
    </w:t>
      </w:r>
    </w:p>
    <w:p w14:paraId="0C4D87B1">
      <w:pPr>
        <w:ind w:left="500" w:leftChars="0" w:firstLine="500" w:firstLineChars="0"/>
      </w:pPr>
      <w:r>
        <w:rPr>
          <w:rFonts w:ascii="Courier New" w:hAnsi="Courier New" w:eastAsia="Courier New" w:cs="Courier New"/>
          <w:sz w:val="22"/>
          <w:szCs w:val="22"/>
        </w:rPr>
        <w:t>print('C')</w:t>
      </w:r>
    </w:p>
    <w:p w14:paraId="5CA3859D">
      <w:pPr>
        <w:pStyle w:val="16"/>
        <w:numPr>
          <w:ilvl w:val="0"/>
          <w:numId w:val="5"/>
        </w:numPr>
      </w:pPr>
      <w:r>
        <w:t>A</w:t>
      </w:r>
    </w:p>
    <w:p w14:paraId="3597E577">
      <w:pPr>
        <w:pStyle w:val="16"/>
        <w:numPr>
          <w:ilvl w:val="0"/>
          <w:numId w:val="5"/>
        </w:numPr>
      </w:pPr>
      <w:r>
        <w:t>B</w:t>
      </w:r>
    </w:p>
    <w:p w14:paraId="3E9D8D83">
      <w:pPr>
        <w:pStyle w:val="16"/>
        <w:numPr>
          <w:ilvl w:val="0"/>
          <w:numId w:val="5"/>
        </w:numPr>
      </w:pPr>
      <w:r>
        <w:t>C</w:t>
      </w:r>
    </w:p>
    <w:p w14:paraId="30A9C776">
      <w:pPr>
        <w:pStyle w:val="16"/>
        <w:numPr>
          <w:ilvl w:val="0"/>
          <w:numId w:val="5"/>
        </w:numPr>
        <w:spacing w:after="240"/>
      </w:pPr>
      <w:r>
        <w:t>Nenhuma saída</w:t>
      </w:r>
    </w:p>
    <w:p w14:paraId="00A5E89B">
      <w:pPr>
        <w:pStyle w:val="19"/>
        <w:numPr>
          <w:ilvl w:val="0"/>
          <w:numId w:val="1"/>
        </w:numPr>
      </w:pPr>
      <w:r>
        <w:t>Em estruturas condicionais, qual operador lógico retorna True apenas se ambas as condições forem verdadeiras?</w:t>
      </w:r>
    </w:p>
    <w:p w14:paraId="47335B9E">
      <w:pPr>
        <w:pStyle w:val="16"/>
        <w:numPr>
          <w:ilvl w:val="0"/>
          <w:numId w:val="6"/>
        </w:numPr>
      </w:pPr>
      <w:r>
        <w:t>and</w:t>
      </w:r>
    </w:p>
    <w:p w14:paraId="1268B596">
      <w:pPr>
        <w:pStyle w:val="16"/>
        <w:numPr>
          <w:ilvl w:val="0"/>
          <w:numId w:val="6"/>
        </w:numPr>
      </w:pPr>
      <w:r>
        <w:t>or</w:t>
      </w:r>
    </w:p>
    <w:p w14:paraId="01A75EE4">
      <w:pPr>
        <w:pStyle w:val="16"/>
        <w:numPr>
          <w:ilvl w:val="0"/>
          <w:numId w:val="6"/>
        </w:numPr>
      </w:pPr>
      <w:r>
        <w:t>not</w:t>
      </w:r>
    </w:p>
    <w:p w14:paraId="620B027B">
      <w:pPr>
        <w:pStyle w:val="16"/>
        <w:numPr>
          <w:ilvl w:val="0"/>
          <w:numId w:val="6"/>
        </w:numPr>
        <w:spacing w:after="240"/>
      </w:pPr>
      <w:r>
        <w:t>xor</w:t>
      </w:r>
    </w:p>
    <w:p w14:paraId="617BF57D">
      <w:pPr>
        <w:pStyle w:val="19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Em um laço de repetição, como o for, qual é a ideia principal por trás dessa estrutura?</w:t>
      </w:r>
    </w:p>
    <w:p w14:paraId="178DF47E">
      <w:pPr>
        <w:pStyle w:val="16"/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Executar uma ação várias vezes seguindo uma sequência</w:t>
      </w:r>
    </w:p>
    <w:p w14:paraId="394C4E45">
      <w:pPr>
        <w:pStyle w:val="16"/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Escolher apenas uma condição verdadeira</w:t>
      </w:r>
    </w:p>
    <w:p w14:paraId="41B9117A">
      <w:pPr>
        <w:pStyle w:val="16"/>
        <w:numPr>
          <w:ilvl w:val="0"/>
          <w:numId w:val="7"/>
        </w:numPr>
        <w:rPr>
          <w:rFonts w:hint="default"/>
        </w:rPr>
      </w:pPr>
      <w:r>
        <w:rPr>
          <w:rFonts w:hint="default"/>
        </w:rPr>
        <w:t>Criar uma janela gráfica</w:t>
      </w:r>
    </w:p>
    <w:p w14:paraId="2E0E9A26">
      <w:pPr>
        <w:pStyle w:val="16"/>
        <w:numPr>
          <w:ilvl w:val="0"/>
          <w:numId w:val="7"/>
        </w:numPr>
      </w:pPr>
      <w:r>
        <w:rPr>
          <w:rFonts w:hint="default"/>
        </w:rPr>
        <w:t>Guardar dados em uma tabela SQL</w:t>
      </w:r>
    </w:p>
    <w:p w14:paraId="0D16AB22">
      <w:pPr>
        <w:pStyle w:val="19"/>
        <w:numPr>
          <w:ilvl w:val="0"/>
          <w:numId w:val="1"/>
        </w:numPr>
      </w:pPr>
      <w:r>
        <w:t>Quantas vezes o loop executará?</w:t>
      </w:r>
    </w:p>
    <w:p w14:paraId="6F510F93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for i in range(2, 10):
    </w:t>
      </w:r>
    </w:p>
    <w:p w14:paraId="7F312B74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print(i)</w:t>
      </w:r>
    </w:p>
    <w:p w14:paraId="3791AD60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</w:p>
    <w:p w14:paraId="04B3E1A4">
      <w:pPr>
        <w:pStyle w:val="16"/>
        <w:numPr>
          <w:ilvl w:val="0"/>
          <w:numId w:val="8"/>
        </w:numPr>
      </w:pPr>
      <w:r>
        <w:t>4 vezes</w:t>
      </w:r>
    </w:p>
    <w:p w14:paraId="552F852A">
      <w:pPr>
        <w:pStyle w:val="16"/>
        <w:numPr>
          <w:ilvl w:val="0"/>
          <w:numId w:val="8"/>
        </w:numPr>
      </w:pPr>
      <w:r>
        <w:rPr>
          <w:rFonts w:hint="default"/>
          <w:lang w:val="pt-BR"/>
        </w:rPr>
        <w:t>6</w:t>
      </w:r>
      <w:r>
        <w:t xml:space="preserve"> vezes</w:t>
      </w:r>
    </w:p>
    <w:p w14:paraId="1B8EA80A">
      <w:pPr>
        <w:pStyle w:val="16"/>
        <w:numPr>
          <w:ilvl w:val="0"/>
          <w:numId w:val="8"/>
        </w:numPr>
      </w:pPr>
      <w:r>
        <w:t>8 vezes</w:t>
      </w:r>
    </w:p>
    <w:p w14:paraId="46A968CA">
      <w:pPr>
        <w:pStyle w:val="16"/>
        <w:numPr>
          <w:ilvl w:val="0"/>
          <w:numId w:val="8"/>
        </w:numPr>
        <w:spacing w:after="240"/>
      </w:pPr>
      <w:r>
        <w:t>10 vezes</w:t>
      </w:r>
    </w:p>
    <w:p w14:paraId="4BA1F1DA">
      <w:pPr>
        <w:pStyle w:val="19"/>
        <w:numPr>
          <w:ilvl w:val="0"/>
          <w:numId w:val="1"/>
        </w:numPr>
      </w:pPr>
      <w:r>
        <w:t>Qual é a saída do código?</w:t>
      </w:r>
    </w:p>
    <w:p w14:paraId="1F3E8E90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total = 0
</w:t>
      </w:r>
    </w:p>
    <w:p w14:paraId="442C117B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for i in range(1, 4):
    </w:t>
      </w:r>
    </w:p>
    <w:p w14:paraId="0E38ED6E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total += i
</w:t>
      </w:r>
    </w:p>
    <w:p w14:paraId="26694DE4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print(total)</w:t>
      </w:r>
    </w:p>
    <w:p w14:paraId="414FF5C2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</w:p>
    <w:p w14:paraId="235BC718">
      <w:pPr>
        <w:pStyle w:val="16"/>
        <w:numPr>
          <w:ilvl w:val="0"/>
          <w:numId w:val="9"/>
        </w:numPr>
      </w:pPr>
      <w:r>
        <w:rPr>
          <w:rFonts w:hint="default"/>
          <w:lang w:val="pt-BR"/>
        </w:rPr>
        <w:t>3</w:t>
      </w:r>
    </w:p>
    <w:p w14:paraId="08FD0998">
      <w:pPr>
        <w:pStyle w:val="16"/>
        <w:numPr>
          <w:ilvl w:val="0"/>
          <w:numId w:val="9"/>
        </w:numPr>
      </w:pPr>
      <w:r>
        <w:rPr>
          <w:rFonts w:hint="default"/>
          <w:lang w:val="pt-BR"/>
        </w:rPr>
        <w:t>4</w:t>
      </w:r>
    </w:p>
    <w:p w14:paraId="09C7610E">
      <w:pPr>
        <w:pStyle w:val="16"/>
        <w:numPr>
          <w:ilvl w:val="0"/>
          <w:numId w:val="9"/>
        </w:numPr>
      </w:pPr>
      <w:r>
        <w:rPr>
          <w:rFonts w:hint="default"/>
          <w:lang w:val="pt-BR"/>
        </w:rPr>
        <w:t>6</w:t>
      </w:r>
    </w:p>
    <w:p w14:paraId="3920ED65">
      <w:pPr>
        <w:pStyle w:val="16"/>
        <w:numPr>
          <w:ilvl w:val="0"/>
          <w:numId w:val="9"/>
        </w:numPr>
        <w:spacing w:after="240"/>
      </w:pPr>
      <w:r>
        <w:rPr>
          <w:rFonts w:hint="default"/>
          <w:lang w:val="pt-BR"/>
        </w:rPr>
        <w:t>8</w:t>
      </w:r>
    </w:p>
    <w:p w14:paraId="36206DEF">
      <w:pPr>
        <w:pStyle w:val="19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Em programação, uma função é usada principalmente para qual finalidade?</w:t>
      </w:r>
    </w:p>
    <w:p w14:paraId="35958500">
      <w:pPr>
        <w:pStyle w:val="16"/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>Reaproveitar um conjunto de instruções com um objetivo definido</w:t>
      </w:r>
    </w:p>
    <w:p w14:paraId="0CC0D92E">
      <w:pPr>
        <w:pStyle w:val="16"/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>Trocar automaticamente a linguagem do programa</w:t>
      </w:r>
    </w:p>
    <w:p w14:paraId="57FEED17">
      <w:pPr>
        <w:pStyle w:val="16"/>
        <w:numPr>
          <w:ilvl w:val="0"/>
          <w:numId w:val="10"/>
        </w:numPr>
        <w:rPr>
          <w:rFonts w:hint="default"/>
        </w:rPr>
      </w:pPr>
      <w:r>
        <w:rPr>
          <w:rFonts w:hint="default"/>
        </w:rPr>
        <w:t>Substituir qualquer variável numérica</w:t>
      </w:r>
    </w:p>
    <w:p w14:paraId="599EAE29">
      <w:pPr>
        <w:pStyle w:val="16"/>
        <w:numPr>
          <w:ilvl w:val="0"/>
          <w:numId w:val="10"/>
        </w:numPr>
      </w:pPr>
      <w:r>
        <w:rPr>
          <w:rFonts w:hint="default"/>
        </w:rPr>
        <w:t>Criar comandos SQL obrigatoriamente</w:t>
      </w:r>
    </w:p>
    <w:p w14:paraId="3D146EF7">
      <w:pPr>
        <w:pStyle w:val="19"/>
        <w:numPr>
          <w:ilvl w:val="0"/>
          <w:numId w:val="1"/>
        </w:numPr>
      </w:pPr>
      <w:r>
        <w:t>Qual é o resultado de chamar a função?</w:t>
      </w:r>
    </w:p>
    <w:p w14:paraId="3D2C957E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 xml:space="preserve">def calcular(a, b=5):
    </w:t>
      </w:r>
    </w:p>
    <w:p w14:paraId="54A2AAE4">
      <w:pPr>
        <w:ind w:firstLine="500" w:firstLineChars="0"/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return a + b
</w:t>
      </w:r>
    </w:p>
    <w:p w14:paraId="7C075ED0">
      <w:pPr>
        <w:rPr>
          <w:rFonts w:ascii="Courier New" w:hAnsi="Courier New" w:eastAsia="Courier New" w:cs="Courier New"/>
          <w:sz w:val="22"/>
          <w:szCs w:val="22"/>
        </w:rPr>
      </w:pPr>
      <w:r>
        <w:rPr>
          <w:rFonts w:ascii="Courier New" w:hAnsi="Courier New" w:eastAsia="Courier New" w:cs="Courier New"/>
          <w:sz w:val="22"/>
          <w:szCs w:val="22"/>
        </w:rPr>
        <w:t>print(calcular(3))</w:t>
      </w:r>
    </w:p>
    <w:p w14:paraId="009D2403">
      <w:pPr>
        <w:rPr>
          <w:rFonts w:ascii="Courier New" w:hAnsi="Courier New" w:eastAsia="Courier New" w:cs="Courier New"/>
          <w:sz w:val="22"/>
          <w:szCs w:val="22"/>
        </w:rPr>
      </w:pPr>
    </w:p>
    <w:p w14:paraId="55C6A38E">
      <w:pPr>
        <w:pStyle w:val="16"/>
        <w:numPr>
          <w:ilvl w:val="0"/>
          <w:numId w:val="11"/>
        </w:numPr>
      </w:pPr>
      <w:r>
        <w:t>8</w:t>
      </w:r>
    </w:p>
    <w:p w14:paraId="4B8B8993">
      <w:pPr>
        <w:pStyle w:val="16"/>
        <w:numPr>
          <w:ilvl w:val="0"/>
          <w:numId w:val="11"/>
        </w:numPr>
      </w:pPr>
      <w:r>
        <w:t>3</w:t>
      </w:r>
    </w:p>
    <w:p w14:paraId="1277F83F">
      <w:pPr>
        <w:pStyle w:val="16"/>
        <w:numPr>
          <w:ilvl w:val="0"/>
          <w:numId w:val="11"/>
        </w:numPr>
      </w:pPr>
      <w:r>
        <w:t>Erro: faltando argumento b</w:t>
      </w:r>
    </w:p>
    <w:p w14:paraId="3D884892">
      <w:pPr>
        <w:pStyle w:val="16"/>
        <w:numPr>
          <w:ilvl w:val="0"/>
          <w:numId w:val="11"/>
        </w:numPr>
        <w:spacing w:after="240"/>
      </w:pPr>
      <w:r>
        <w:t>None</w:t>
      </w:r>
    </w:p>
    <w:p w14:paraId="31773DAC">
      <w:pPr>
        <w:pStyle w:val="19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Qual é a diferença conceitual entre print e return em uma função?</w:t>
      </w:r>
    </w:p>
    <w:p w14:paraId="611DC3B2">
      <w:pPr>
        <w:pStyle w:val="16"/>
        <w:numPr>
          <w:ilvl w:val="0"/>
          <w:numId w:val="12"/>
        </w:numPr>
        <w:rPr>
          <w:rFonts w:hint="default"/>
        </w:rPr>
      </w:pPr>
      <w:r>
        <w:rPr>
          <w:rFonts w:hint="default"/>
          <w:lang w:val="pt-BR"/>
        </w:rPr>
        <w:t>p</w:t>
      </w:r>
      <w:r>
        <w:rPr>
          <w:rFonts w:hint="default"/>
        </w:rPr>
        <w:t>rint exibe um valor, enquanto return devolve um valor para uso posterior</w:t>
      </w:r>
    </w:p>
    <w:p w14:paraId="76E1C448">
      <w:pPr>
        <w:pStyle w:val="16"/>
        <w:numPr>
          <w:ilvl w:val="0"/>
          <w:numId w:val="12"/>
        </w:numPr>
        <w:rPr>
          <w:rFonts w:hint="default"/>
        </w:rPr>
      </w:pPr>
      <w:r>
        <w:rPr>
          <w:rFonts w:hint="default"/>
        </w:rPr>
        <w:t>return sempre mostra algo na tela</w:t>
      </w:r>
    </w:p>
    <w:p w14:paraId="53263BDD">
      <w:pPr>
        <w:pStyle w:val="16"/>
        <w:numPr>
          <w:ilvl w:val="0"/>
          <w:numId w:val="12"/>
        </w:numPr>
        <w:rPr>
          <w:rFonts w:hint="default"/>
        </w:rPr>
      </w:pPr>
      <w:r>
        <w:rPr>
          <w:rFonts w:hint="default"/>
        </w:rPr>
        <w:t>print cria variáveis globais automaticamente</w:t>
      </w:r>
    </w:p>
    <w:p w14:paraId="14F1A959">
      <w:pPr>
        <w:pStyle w:val="16"/>
        <w:numPr>
          <w:ilvl w:val="0"/>
          <w:numId w:val="12"/>
        </w:numPr>
      </w:pPr>
      <w:r>
        <w:rPr>
          <w:rFonts w:hint="default"/>
        </w:rPr>
        <w:t>Não existe diferença entre eles</w:t>
      </w:r>
    </w:p>
    <w:p w14:paraId="02B25ABF">
      <w:pPr>
        <w:pStyle w:val="19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Em interfaces gráficas, como no CustomTkinter, qual é o papel de um botão?</w:t>
      </w:r>
    </w:p>
    <w:p w14:paraId="28144564">
      <w:pPr>
        <w:pStyle w:val="16"/>
        <w:numPr>
          <w:ilvl w:val="0"/>
          <w:numId w:val="13"/>
        </w:numPr>
        <w:rPr>
          <w:rFonts w:hint="default"/>
        </w:rPr>
      </w:pPr>
      <w:r>
        <w:rPr>
          <w:rFonts w:hint="default"/>
        </w:rPr>
        <w:t>Armazenar dados permanentemente no banco</w:t>
      </w:r>
    </w:p>
    <w:p w14:paraId="0CF5ACF6">
      <w:pPr>
        <w:pStyle w:val="16"/>
        <w:numPr>
          <w:ilvl w:val="0"/>
          <w:numId w:val="13"/>
        </w:numPr>
        <w:rPr>
          <w:rFonts w:hint="default"/>
        </w:rPr>
      </w:pPr>
      <w:r>
        <w:rPr>
          <w:rFonts w:hint="default"/>
        </w:rPr>
        <w:t>Permitir que o usuário execute uma ação ao clicar</w:t>
      </w:r>
    </w:p>
    <w:p w14:paraId="720E0F78">
      <w:pPr>
        <w:pStyle w:val="16"/>
        <w:numPr>
          <w:ilvl w:val="0"/>
          <w:numId w:val="13"/>
        </w:numPr>
        <w:rPr>
          <w:rFonts w:hint="default"/>
        </w:rPr>
      </w:pPr>
      <w:r>
        <w:rPr>
          <w:rFonts w:hint="default"/>
        </w:rPr>
        <w:t>Repetir automaticamente um laço for</w:t>
      </w:r>
    </w:p>
    <w:p w14:paraId="4F5C51FB">
      <w:pPr>
        <w:pStyle w:val="16"/>
        <w:numPr>
          <w:ilvl w:val="0"/>
          <w:numId w:val="13"/>
        </w:numPr>
      </w:pPr>
      <w:r>
        <w:rPr>
          <w:rFonts w:hint="default"/>
        </w:rPr>
        <w:t>Transformar texto em número</w:t>
      </w:r>
    </w:p>
    <w:p w14:paraId="0CAA284A">
      <w:pPr>
        <w:pStyle w:val="19"/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Qual será a ideia geral do código abaixo em uma interface?</w:t>
      </w:r>
    </w:p>
    <w:p w14:paraId="47702275">
      <w:pPr>
        <w:rPr>
          <w:rFonts w:hint="default" w:ascii="Courier New" w:hAnsi="Courier New" w:eastAsia="Courier New" w:cs="Courier New"/>
          <w:sz w:val="22"/>
          <w:szCs w:val="22"/>
        </w:rPr>
      </w:pPr>
      <w:r>
        <w:rPr>
          <w:rFonts w:hint="default" w:ascii="Courier New" w:hAnsi="Courier New" w:eastAsia="Courier New" w:cs="Courier New"/>
          <w:sz w:val="22"/>
          <w:szCs w:val="22"/>
        </w:rPr>
        <w:t>botao = CTkButton(janela, text="Entrar", command=login)</w:t>
      </w:r>
    </w:p>
    <w:p w14:paraId="6746168B">
      <w:pPr>
        <w:rPr>
          <w:rFonts w:hint="default" w:ascii="Courier New" w:hAnsi="Courier New" w:eastAsia="Courier New" w:cs="Courier New"/>
          <w:sz w:val="22"/>
          <w:szCs w:val="22"/>
        </w:rPr>
      </w:pPr>
    </w:p>
    <w:p w14:paraId="6AA01814">
      <w:pPr>
        <w:pStyle w:val="16"/>
        <w:numPr>
          <w:ilvl w:val="0"/>
          <w:numId w:val="14"/>
        </w:numPr>
        <w:rPr>
          <w:rFonts w:hint="default"/>
        </w:rPr>
      </w:pPr>
      <w:r>
        <w:rPr>
          <w:rFonts w:hint="default"/>
        </w:rPr>
        <w:t>Criar um botão que chama a função login ao ser clicado</w:t>
      </w:r>
    </w:p>
    <w:p w14:paraId="72CDE656">
      <w:pPr>
        <w:pStyle w:val="16"/>
        <w:numPr>
          <w:ilvl w:val="0"/>
          <w:numId w:val="14"/>
        </w:numPr>
        <w:rPr>
          <w:rFonts w:hint="default"/>
        </w:rPr>
      </w:pPr>
      <w:r>
        <w:rPr>
          <w:rFonts w:hint="default"/>
        </w:rPr>
        <w:t>Criar uma variável que repete o texto várias vezes</w:t>
      </w:r>
    </w:p>
    <w:p w14:paraId="0B4A7E57">
      <w:pPr>
        <w:pStyle w:val="16"/>
        <w:numPr>
          <w:ilvl w:val="0"/>
          <w:numId w:val="14"/>
        </w:numPr>
        <w:rPr>
          <w:rFonts w:hint="default"/>
        </w:rPr>
      </w:pPr>
      <w:r>
        <w:rPr>
          <w:rFonts w:hint="default"/>
        </w:rPr>
        <w:t>Executar uma consulta SQL automaticamente</w:t>
      </w:r>
    </w:p>
    <w:p w14:paraId="3876E2F5">
      <w:pPr>
        <w:pStyle w:val="16"/>
        <w:numPr>
          <w:ilvl w:val="0"/>
          <w:numId w:val="14"/>
        </w:numPr>
        <w:rPr>
          <w:rFonts w:hint="default"/>
        </w:rPr>
      </w:pPr>
      <w:r>
        <w:rPr>
          <w:rFonts w:hint="default"/>
        </w:rPr>
        <w:t>Criar uma condição sem resultado</w:t>
      </w:r>
    </w:p>
    <w:p w14:paraId="7919B46E">
      <w:pPr>
        <w:pStyle w:val="19"/>
        <w:numPr>
          <w:ilvl w:val="0"/>
          <w:numId w:val="1"/>
        </w:numPr>
      </w:pPr>
      <w:r>
        <w:t>Qual consulta SQL retorna apenas os registros onde o campo 'idade' é maior que 18 e o campo 'cidade' é 'São Paulo'?</w:t>
      </w:r>
    </w:p>
    <w:p w14:paraId="6E6CE1FE">
      <w:pPr>
        <w:pStyle w:val="16"/>
        <w:numPr>
          <w:ilvl w:val="0"/>
          <w:numId w:val="15"/>
        </w:numPr>
      </w:pPr>
      <w:r>
        <w:t>SELECT * FROM usuarios WHERE idade &gt; 18 AND cidade = 'São Paulo'</w:t>
      </w:r>
    </w:p>
    <w:p w14:paraId="7D00079C">
      <w:pPr>
        <w:pStyle w:val="16"/>
        <w:numPr>
          <w:ilvl w:val="0"/>
          <w:numId w:val="15"/>
        </w:numPr>
      </w:pPr>
      <w:r>
        <w:t>SELECT * FROM usuarios IF idade &gt; 18 AND cidade = 'São Paulo'</w:t>
      </w:r>
    </w:p>
    <w:p w14:paraId="4C4C18AE">
      <w:pPr>
        <w:pStyle w:val="16"/>
        <w:numPr>
          <w:ilvl w:val="0"/>
          <w:numId w:val="15"/>
        </w:numPr>
      </w:pPr>
      <w:r>
        <w:t>SELECT idade &gt; 18, cidade = 'São Paulo' FROM usuarios</w:t>
      </w:r>
    </w:p>
    <w:p w14:paraId="2F78B249">
      <w:pPr>
        <w:pStyle w:val="16"/>
        <w:numPr>
          <w:ilvl w:val="0"/>
          <w:numId w:val="15"/>
        </w:numPr>
        <w:spacing w:after="240"/>
      </w:pPr>
      <w:r>
        <w:t>GET * FROM usuarios WHERE idade &gt; 18 AND cidade = 'São Paulo'</w:t>
      </w:r>
    </w:p>
    <w:p w14:paraId="0CFB1110">
      <w:pPr>
        <w:pStyle w:val="19"/>
        <w:numPr>
          <w:ilvl w:val="0"/>
          <w:numId w:val="1"/>
        </w:numPr>
      </w:pPr>
      <w:r>
        <w:t>Qual é a diferença fundamental entre os operadores AND e OR na cláusula WHERE de SQL?</w:t>
      </w:r>
    </w:p>
    <w:p w14:paraId="58828A50">
      <w:pPr>
        <w:pStyle w:val="16"/>
        <w:numPr>
          <w:ilvl w:val="0"/>
          <w:numId w:val="16"/>
        </w:numPr>
      </w:pPr>
      <w:r>
        <w:t>AND retorna registros que atendem todas as condições; OR retorna se pelo menos uma for verdadeira</w:t>
      </w:r>
    </w:p>
    <w:p w14:paraId="33B0F097">
      <w:pPr>
        <w:pStyle w:val="16"/>
        <w:numPr>
          <w:ilvl w:val="0"/>
          <w:numId w:val="16"/>
        </w:numPr>
      </w:pPr>
      <w:r>
        <w:t>AND é mais rápido que OR</w:t>
      </w:r>
    </w:p>
    <w:p w14:paraId="0383C058">
      <w:pPr>
        <w:pStyle w:val="16"/>
        <w:numPr>
          <w:ilvl w:val="0"/>
          <w:numId w:val="16"/>
        </w:numPr>
      </w:pPr>
      <w:r>
        <w:t>OR exige que todas as condições sejam verdadeiras</w:t>
      </w:r>
    </w:p>
    <w:p w14:paraId="6552FD74">
      <w:pPr>
        <w:pStyle w:val="16"/>
        <w:numPr>
          <w:ilvl w:val="0"/>
          <w:numId w:val="16"/>
        </w:numPr>
      </w:pPr>
      <w:r>
        <w:t>Não há</w:t>
      </w:r>
      <w:bookmarkStart w:id="0" w:name="_GoBack"/>
      <w:bookmarkEnd w:id="0"/>
      <w:r>
        <w:t xml:space="preserve"> diferença, são sinônimos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DB077"/>
    <w:multiLevelType w:val="singleLevel"/>
    <w:tmpl w:val="9ADDB077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1">
    <w:nsid w:val="B99BED1E"/>
    <w:multiLevelType w:val="singleLevel"/>
    <w:tmpl w:val="B99BED1E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2">
    <w:nsid w:val="BA179205"/>
    <w:multiLevelType w:val="singleLevel"/>
    <w:tmpl w:val="BA179205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3">
    <w:nsid w:val="BF238641"/>
    <w:multiLevelType w:val="singleLevel"/>
    <w:tmpl w:val="BF238641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4">
    <w:nsid w:val="CF8EAAAC"/>
    <w:multiLevelType w:val="singleLevel"/>
    <w:tmpl w:val="CF8EAAAC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5">
    <w:nsid w:val="D22142D9"/>
    <w:multiLevelType w:val="singleLevel"/>
    <w:tmpl w:val="D22142D9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6">
    <w:nsid w:val="D7374874"/>
    <w:multiLevelType w:val="singleLevel"/>
    <w:tmpl w:val="D7374874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0" w:firstLine="0"/>
      </w:pPr>
      <w:rPr>
        <w:b/>
        <w:bCs/>
        <w:sz w:val="24"/>
        <w:szCs w:val="24"/>
      </w:rPr>
    </w:lvl>
  </w:abstractNum>
  <w:abstractNum w:abstractNumId="8">
    <w:nsid w:val="0D77B32A"/>
    <w:multiLevelType w:val="singleLevel"/>
    <w:tmpl w:val="0D77B32A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9">
    <w:nsid w:val="1B53BCAA"/>
    <w:multiLevelType w:val="singleLevel"/>
    <w:tmpl w:val="1B53BCAA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10">
    <w:nsid w:val="3AF95975"/>
    <w:multiLevelType w:val="singleLevel"/>
    <w:tmpl w:val="3AF95975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11">
    <w:nsid w:val="42BDA2EA"/>
    <w:multiLevelType w:val="singleLevel"/>
    <w:tmpl w:val="42BDA2EA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12">
    <w:nsid w:val="4F712A45"/>
    <w:multiLevelType w:val="singleLevel"/>
    <w:tmpl w:val="4F712A45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13">
    <w:nsid w:val="59ADCABA"/>
    <w:multiLevelType w:val="singleLevel"/>
    <w:tmpl w:val="59ADCABA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14">
    <w:nsid w:val="63526AE2"/>
    <w:multiLevelType w:val="singleLevel"/>
    <w:tmpl w:val="63526AE2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abstractNum w:abstractNumId="15">
    <w:nsid w:val="6F29C7D1"/>
    <w:multiLevelType w:val="singleLevel"/>
    <w:tmpl w:val="6F29C7D1"/>
    <w:lvl w:ilvl="0" w:tentative="0">
      <w:start w:val="1"/>
      <w:numFmt w:val="upperLetter"/>
      <w:lvlText w:val="%1)"/>
      <w:lvlJc w:val="left"/>
      <w:pPr>
        <w:ind w:left="720" w:hanging="360"/>
      </w:pPr>
      <w:rPr>
        <w:sz w:val="24"/>
        <w:szCs w:val="24"/>
      </w:rPr>
    </w:lvl>
  </w:abstractNum>
  <w:num w:numId="1">
    <w:abstractNumId w:val="7"/>
    <w:lvlOverride w:ilvl="0">
      <w:startOverride w:val="1"/>
    </w:lvlOverride>
  </w:num>
  <w:num w:numId="2">
    <w:abstractNumId w:val="13"/>
    <w:lvlOverride w:ilvl="0">
      <w:startOverride w:val="1"/>
    </w:lvlOverride>
  </w:num>
  <w:num w:numId="3">
    <w:abstractNumId w:val="1"/>
  </w:num>
  <w:num w:numId="4">
    <w:abstractNumId w:val="6"/>
  </w:num>
  <w:num w:numId="5">
    <w:abstractNumId w:val="9"/>
  </w:num>
  <w:num w:numId="6">
    <w:abstractNumId w:val="12"/>
  </w:num>
  <w:num w:numId="7">
    <w:abstractNumId w:val="3"/>
  </w:num>
  <w:num w:numId="8">
    <w:abstractNumId w:val="14"/>
  </w:num>
  <w:num w:numId="9">
    <w:abstractNumId w:val="2"/>
  </w:num>
  <w:num w:numId="10">
    <w:abstractNumId w:val="15"/>
  </w:num>
  <w:num w:numId="11">
    <w:abstractNumId w:val="8"/>
  </w:num>
  <w:num w:numId="12">
    <w:abstractNumId w:val="10"/>
  </w:num>
  <w:num w:numId="13">
    <w:abstractNumId w:val="0"/>
  </w:num>
  <w:num w:numId="14">
    <w:abstractNumId w:val="5"/>
  </w:num>
  <w:num w:numId="15">
    <w:abstractNumId w:val="1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9A255A7"/>
    <w:rsid w:val="1A0F6127"/>
    <w:rsid w:val="25BC6E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jc w:val="center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5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15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4"/>
    <w:semiHidden/>
    <w:unhideWhenUsed/>
    <w:qFormat/>
    <w:uiPriority w:val="99"/>
    <w:rPr>
      <w:sz w:val="20"/>
      <w:szCs w:val="20"/>
    </w:rPr>
  </w:style>
  <w:style w:type="paragraph" w:customStyle="1" w:styleId="19">
    <w:name w:val="Question"/>
    <w:qFormat/>
    <w:uiPriority w:val="0"/>
    <w:pPr>
      <w:spacing w:before="180" w:after="120"/>
    </w:pPr>
    <w:rPr>
      <w:rFonts w:ascii="Arial" w:hAnsi="Arial" w:eastAsia="Arial" w:cs="Arial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496</Words>
  <Characters>2391</Characters>
  <TotalTime>29</TotalTime>
  <ScaleCrop>false</ScaleCrop>
  <LinksUpToDate>false</LinksUpToDate>
  <CharactersWithSpaces>2839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2026-05-26T19:15:00Z</dcterms:created>
  <dc:creator>Un-named</dc:creator>
  <cp:lastModifiedBy>Fabio Campos</cp:lastModifiedBy>
  <dcterms:modified xsi:type="dcterms:W3CDTF">2026-06-02T19:48:41Z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eyJoZGlkIjoiMGEwNzkxMmMzY2JmMjI4ZGUwYjk5ODVlYmQ3NTAwYzUiLCJ1c2VySWQiOiIxMjM2OTUxMjA1NjU1In0=</vt:lpwstr>
  </property>
  <property fmtid="{D5CDD505-2E9C-101B-9397-08002B2CF9AE}" pid="3" name="KSOProductBuildVer">
    <vt:lpwstr>1046-12.1.0.26880</vt:lpwstr>
  </property>
  <property fmtid="{D5CDD505-2E9C-101B-9397-08002B2CF9AE}" pid="4" name="ICV">
    <vt:lpwstr>CD13C52CE162418C915B5F85BC7B31C8_12</vt:lpwstr>
  </property>
</Properties>
</file>