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58" w:rsidRDefault="00055C58">
      <w:pPr>
        <w:rPr>
          <w:rFonts w:ascii="Open Sans" w:hAnsi="Open Sans"/>
          <w:sz w:val="20"/>
          <w:szCs w:val="20"/>
        </w:rPr>
      </w:pPr>
    </w:p>
    <w:p w:rsidR="00055C58" w:rsidRDefault="00055C58">
      <w:pPr>
        <w:rPr>
          <w:rFonts w:ascii="Open Sans" w:hAnsi="Open Sans"/>
          <w:sz w:val="20"/>
          <w:szCs w:val="20"/>
          <w:lang w:val="pt-BR"/>
        </w:rPr>
      </w:pPr>
    </w:p>
    <w:p w:rsidR="00055C58" w:rsidRPr="005B7DAA" w:rsidRDefault="00055C5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55C58" w:rsidRDefault="00055C58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5B7DAA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055C58" w:rsidRPr="005B7DAA" w:rsidRDefault="00055C5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55C58" w:rsidRDefault="00055C58">
      <w:pPr>
        <w:rPr>
          <w:rFonts w:ascii="Open Sans" w:hAnsi="Open Sans"/>
          <w:sz w:val="20"/>
          <w:szCs w:val="20"/>
          <w:lang w:val="pt-BR"/>
        </w:rPr>
      </w:pPr>
    </w:p>
    <w:p w:rsidR="00055C58" w:rsidRPr="005B679B" w:rsidRDefault="00055C58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055C58" w:rsidRDefault="00055C58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DAA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055C58" w:rsidRPr="0021277F" w:rsidRDefault="00055C58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055C58" w:rsidRPr="005B7DAA" w:rsidRDefault="00055C58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055C58" w:rsidRDefault="00055C58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55C58" w:rsidRDefault="00055C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055C58" w:rsidRDefault="00055C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55C58" w:rsidRDefault="00055C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55C58" w:rsidRDefault="00055C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55C58" w:rsidRDefault="00055C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55C58" w:rsidRPr="009679A8" w:rsidRDefault="00055C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B30244">
        <w:rPr>
          <w:rFonts w:ascii="Open Sans" w:hAnsi="Open Sans"/>
          <w:bCs/>
          <w:sz w:val="20"/>
          <w:szCs w:val="20"/>
          <w:lang w:val="pt-BR"/>
        </w:rPr>
        <w:pict>
          <v:shape id="_x0000_i1026" type="#_x0000_t75" style="width:552.75pt;height:186.75pt">
            <v:imagedata r:id="rId6" o:title=""/>
          </v:shape>
        </w:pict>
      </w: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Pr="0021277F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055C58" w:rsidRPr="003C159A" w:rsidRDefault="00055C58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DAA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DAA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DAA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DAA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DAA" w:rsidRDefault="00055C58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DAA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A469DA" w:rsidRDefault="00055C58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a03 t7 web (de 8) --------------------------------------</w:t>
      </w:r>
    </w:p>
    <w:p w:rsidR="00055C58" w:rsidRPr="001A1122" w:rsidRDefault="00055C58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67775" w:rsidRDefault="00055C58" w:rsidP="0036355E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055C58" w:rsidRPr="00567775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5B7DAA" w:rsidRDefault="00055C58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055C58" w:rsidRDefault="00055C58" w:rsidP="0036355E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055C58" w:rsidRPr="005B7DAA" w:rsidRDefault="00055C58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055C58" w:rsidRPr="00A651E7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055C58" w:rsidRPr="000A75A8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A9191D" w:rsidRDefault="00055C58" w:rsidP="0036355E">
      <w:pPr>
        <w:rPr>
          <w:rFonts w:ascii="Open Sans" w:hAnsi="Open Sans"/>
          <w:b/>
          <w:bCs/>
          <w:sz w:val="20"/>
          <w:szCs w:val="20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A9191D" w:rsidRDefault="00055C58" w:rsidP="0036355E">
      <w:pPr>
        <w:rPr>
          <w:rFonts w:ascii="Open Sans" w:hAnsi="Open Sans"/>
          <w:b/>
          <w:bCs/>
          <w:sz w:val="20"/>
          <w:szCs w:val="20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A9191D" w:rsidRDefault="00055C58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055C58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21277F" w:rsidRDefault="00055C58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55C58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055C58" w:rsidRPr="000840E0" w:rsidRDefault="00055C58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055C58" w:rsidRPr="000A75A8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055C58" w:rsidRPr="000A75A8" w:rsidRDefault="00055C58" w:rsidP="00DB568B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055C58" w:rsidRPr="00C602C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055C58" w:rsidRPr="00C602C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055C58" w:rsidRPr="00C602C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055C58" w:rsidRPr="00C602C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055C58" w:rsidRPr="00C602C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A02C5B" w:rsidRDefault="00055C58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055C58" w:rsidRPr="00A02C5B" w:rsidRDefault="00055C58" w:rsidP="00DB568B">
      <w:pPr>
        <w:rPr>
          <w:rFonts w:ascii="Open Sans" w:hAnsi="Open Sans"/>
          <w:bCs/>
          <w:sz w:val="20"/>
          <w:szCs w:val="20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055C58" w:rsidRPr="00C85ED3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055C58" w:rsidRPr="00C85ED3" w:rsidRDefault="00055C58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055C58" w:rsidRPr="00C85ED3" w:rsidRDefault="00055C58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055C58" w:rsidRPr="00A0456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055C58" w:rsidRPr="006326F8" w:rsidRDefault="00055C58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847B9E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055C58" w:rsidRPr="00847B9E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055C58" w:rsidRPr="00847B9E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055C58" w:rsidRPr="0057731F" w:rsidRDefault="00055C5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AD4DEE" w:rsidRDefault="00055C5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055C58" w:rsidRPr="00862419" w:rsidRDefault="00055C5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0A75A8" w:rsidRDefault="00055C58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055C58" w:rsidRPr="000A75A8" w:rsidRDefault="00055C58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055C58" w:rsidRPr="00F2763F" w:rsidRDefault="00055C5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055C58" w:rsidRDefault="00055C5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7731F" w:rsidRDefault="00055C58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DAA" w:rsidRDefault="00055C58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055C58" w:rsidRPr="005B7DAA" w:rsidRDefault="00055C58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055C58" w:rsidRPr="00026113" w:rsidRDefault="00055C5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055C58" w:rsidRPr="00AF679E" w:rsidRDefault="00055C5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055C58" w:rsidRPr="00026113" w:rsidRDefault="00055C5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055C58" w:rsidRPr="00026113" w:rsidRDefault="00055C5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0A75A8" w:rsidRDefault="00055C58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055C58" w:rsidRPr="000A75A8" w:rsidRDefault="00055C58" w:rsidP="00666648">
      <w:pPr>
        <w:rPr>
          <w:rFonts w:ascii="Open Sans" w:hAnsi="Open Sans"/>
          <w:bCs/>
          <w:i/>
          <w:sz w:val="20"/>
          <w:szCs w:val="20"/>
        </w:rPr>
      </w:pPr>
    </w:p>
    <w:p w:rsidR="00055C58" w:rsidRPr="00925DE3" w:rsidRDefault="00055C58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055C58" w:rsidRPr="000A75A8" w:rsidRDefault="00055C58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055C58" w:rsidRDefault="00055C5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055C58" w:rsidRPr="0021277F" w:rsidRDefault="00055C58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A02C5B" w:rsidRDefault="00055C58" w:rsidP="00666648">
      <w:pPr>
        <w:rPr>
          <w:rFonts w:ascii="Open Sans" w:hAnsi="Open Sans"/>
          <w:b/>
          <w:bCs/>
          <w:sz w:val="32"/>
          <w:szCs w:val="20"/>
        </w:rPr>
      </w:pPr>
      <w:r w:rsidRPr="00A02C5B">
        <w:rPr>
          <w:rFonts w:ascii="Open Sans" w:hAnsi="Open Sans"/>
          <w:b/>
          <w:bCs/>
          <w:sz w:val="32"/>
          <w:szCs w:val="20"/>
        </w:rPr>
        <w:t>Passar GitHub</w:t>
      </w:r>
    </w:p>
    <w:p w:rsidR="00055C58" w:rsidRPr="000A75A8" w:rsidRDefault="00055C58" w:rsidP="00A469DA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Pr="003B2FDD" w:rsidRDefault="00055C58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8B6E15" w:rsidRDefault="00055C58" w:rsidP="0095782E">
      <w:pPr>
        <w:rPr>
          <w:rFonts w:ascii="Open Sans" w:hAnsi="Open Sans"/>
          <w:b/>
          <w:bCs/>
          <w:szCs w:val="20"/>
          <w:lang w:val="pt-BR"/>
        </w:rPr>
      </w:pPr>
      <w:r w:rsidRPr="005B7DAA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5B7DAA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033383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30244"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5pt;height:3in">
            <v:imagedata r:id="rId8" o:title=""/>
          </v:shape>
        </w:pict>
      </w: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B30244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4pt;height:72.75pt">
            <v:imagedata r:id="rId9" o:title="" cropbottom="4447f"/>
          </v:shape>
        </w:pic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4289B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B30244"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75pt;height:117pt">
            <v:imagedata r:id="rId10" o:title="" cropbottom="28371f"/>
          </v:shape>
        </w:pic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4D3D12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B30244">
        <w:rPr>
          <w:rFonts w:ascii="Open Sans" w:hAnsi="Open Sans"/>
          <w:bCs/>
          <w:sz w:val="20"/>
          <w:szCs w:val="20"/>
        </w:rPr>
        <w:pict>
          <v:shape id="_x0000_i1030" type="#_x0000_t75" style="width:425.25pt;height:30pt">
            <v:imagedata r:id="rId11" o:title=""/>
          </v:shape>
        </w:pic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055C58" w:rsidRPr="005E4E8C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B30244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25pt;height:158.25pt">
            <v:imagedata r:id="rId12" o:title=""/>
          </v:shape>
        </w:pic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055C58" w:rsidRPr="00FA4230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B30244"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2pt;height:16.5pt">
            <v:imagedata r:id="rId13" o:title=""/>
          </v:shape>
        </w:pic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95782E">
      <w:pPr>
        <w:rPr>
          <w:rFonts w:ascii="Open Sans" w:hAnsi="Open Sans"/>
          <w:bCs/>
          <w:sz w:val="20"/>
          <w:szCs w:val="20"/>
        </w:rPr>
      </w:pPr>
      <w:r w:rsidRPr="00B30244">
        <w:rPr>
          <w:rFonts w:ascii="Open Sans" w:hAnsi="Open Sans"/>
          <w:bCs/>
          <w:sz w:val="20"/>
          <w:szCs w:val="20"/>
        </w:rPr>
        <w:pict>
          <v:shape id="_x0000_i1033" type="#_x0000_t75" style="width:498pt;height:114pt">
            <v:imagedata r:id="rId14" o:title=""/>
          </v:shape>
        </w:pict>
      </w:r>
    </w:p>
    <w:p w:rsidR="00055C58" w:rsidRPr="000A75A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 (listagem-pessoas)</w:t>
      </w:r>
    </w:p>
    <w:p w:rsidR="00055C58" w:rsidRPr="00557A8F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2 – Criar JSP para chamar o Servlet</w:t>
      </w:r>
    </w:p>
    <w:p w:rsidR="00055C58" w:rsidRPr="00E521A9" w:rsidRDefault="00055C58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(ArrayList)</w:t>
      </w:r>
    </w:p>
    <w:p w:rsidR="00055C58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055C58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055C58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055C58" w:rsidRPr="00E521A9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RequestDispatcher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getServletContext().getRequestDispatcher(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"/listagemJstl.jsp"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055C58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5B7593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 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.forward(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055C58" w:rsidRPr="00E521A9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55C58" w:rsidRPr="0021277F" w:rsidRDefault="00055C58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&lt;c:forEach items="${requestScope.empList}" var="emp" varStatus="id"&gt;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&lt;tr bgcolor="#${id.count % 2 == 0 ? 'aaee88' : 'ffffff' }" &gt;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value="${emp.id}"&gt;&lt;/c:out&gt;&lt;/td&gt;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value="${emp.name}"&gt;&lt;/c:out&gt;&lt;/td&gt;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value="${emp.role}"&gt;&lt;/c:out&gt;&lt;/td&gt;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&lt;/c:forEach&gt;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B30244"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75pt;height:84.75pt">
            <v:imagedata r:id="rId10" o:title="" croptop="36813f"/>
          </v:shape>
        </w:pict>
      </w:r>
    </w:p>
    <w:p w:rsidR="00055C58" w:rsidRDefault="00055C58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 xml:space="preserve">&lt;c:set var="Income" scope="session" value="${4000*4}"/&gt;  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&lt;c:out value="${Income}"/&gt;  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&lt;c:remove var="income"/&gt;  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&lt;p&gt;After Remove Value is: &lt;c:out value="${income}"/&gt;&lt;/p&gt;  </w:t>
      </w:r>
    </w:p>
    <w:p w:rsidR="00055C58" w:rsidRPr="0095782E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856411" w:rsidRDefault="00055C58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090E70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30244"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75pt;height:157.5pt">
            <v:imagedata r:id="rId15" o:title=""/>
          </v:shape>
        </w:pict>
      </w: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033383" w:rsidRDefault="00055C58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055C58" w:rsidRPr="0095782E" w:rsidRDefault="00055C58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07EF4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055C58" w:rsidRPr="00A02C5B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F96C33" w:rsidRDefault="00055C58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>------------- revisar conteúdo abaixo -----------------</w: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593" w:rsidRDefault="00055C5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------Hello world JSF</w:t>
      </w:r>
    </w:p>
    <w:p w:rsidR="00055C58" w:rsidRPr="005B7593" w:rsidRDefault="00055C58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593" w:rsidRDefault="00055C58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6" w:history="1">
        <w:r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055C58" w:rsidRPr="005B7593" w:rsidRDefault="00055C58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DAA" w:rsidRDefault="00055C5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055C58" w:rsidRPr="005B7DAA" w:rsidRDefault="00055C58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5B7DAA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055C58" w:rsidRPr="005B7DAA" w:rsidRDefault="00055C5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055C58" w:rsidRPr="005B7DAA" w:rsidRDefault="00055C5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B30244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75pt;height:174pt">
            <v:imagedata r:id="rId17" o:title=""/>
          </v:shape>
        </w:pict>
      </w:r>
    </w:p>
    <w:p w:rsidR="00055C58" w:rsidRPr="005B7DAA" w:rsidRDefault="00055C5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55C58" w:rsidRPr="005B7DAA" w:rsidRDefault="00055C5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55C58" w:rsidRPr="005B7593" w:rsidRDefault="00055C5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055C58" w:rsidRPr="005B7593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593" w:rsidRDefault="00055C5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055C58" w:rsidRPr="005B7593" w:rsidRDefault="00055C5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055C58" w:rsidRPr="005B7593" w:rsidRDefault="00055C5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055C58" w:rsidRPr="005B7593" w:rsidRDefault="00055C5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055C58" w:rsidRPr="005B7593" w:rsidRDefault="00055C5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055C58" w:rsidRPr="005B7593" w:rsidRDefault="00055C5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055C58" w:rsidRPr="00567775" w:rsidRDefault="00055C58" w:rsidP="001E2B33">
      <w:pPr>
        <w:pStyle w:val="HTMLPreformatted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055C58" w:rsidRPr="00567775" w:rsidRDefault="00055C58" w:rsidP="001E2B33">
      <w:pPr>
        <w:pStyle w:val="HTMLPreformatted"/>
        <w:rPr>
          <w:rStyle w:val="p"/>
          <w:rFonts w:cs="Courier New"/>
          <w:color w:val="313130"/>
          <w:lang w:val="pt-BR"/>
        </w:rPr>
      </w:pPr>
    </w:p>
    <w:p w:rsidR="00055C58" w:rsidRPr="00567775" w:rsidRDefault="00055C58" w:rsidP="001E2B33">
      <w:pPr>
        <w:pStyle w:val="HTMLPreformatted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>Não precisa criar a tabela, o hibernate fará isso com a propriedade</w:t>
      </w:r>
    </w:p>
    <w:p w:rsidR="00055C58" w:rsidRPr="005B7593" w:rsidRDefault="00055C58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055C58" w:rsidRPr="005B7593" w:rsidRDefault="00055C58" w:rsidP="001E2B33">
      <w:pPr>
        <w:pStyle w:val="HTMLPreformatted"/>
        <w:rPr>
          <w:color w:val="31313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5B7593" w:rsidRDefault="00055C58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5B7DAA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055C58" w:rsidRPr="005B7593" w:rsidRDefault="00055C58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055C58" w:rsidRDefault="00055C5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055C58" w:rsidRPr="00FA1F33" w:rsidRDefault="00055C58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055C58" w:rsidRDefault="00055C58" w:rsidP="00666648">
      <w:pPr>
        <w:rPr>
          <w:rFonts w:ascii="Georgia" w:hAnsi="Georgia"/>
          <w:color w:val="313130"/>
          <w:sz w:val="27"/>
          <w:szCs w:val="27"/>
        </w:rPr>
      </w:pPr>
      <w:r w:rsidRPr="00B30244">
        <w:rPr>
          <w:rFonts w:ascii="Georgia" w:hAnsi="Georgia"/>
          <w:color w:val="313130"/>
          <w:sz w:val="27"/>
          <w:szCs w:val="27"/>
        </w:rPr>
        <w:pict>
          <v:shape id="_x0000_i1037" type="#_x0000_t75" style="width:438.75pt;height:231.75pt">
            <v:imagedata r:id="rId18" o:title=""/>
          </v:shape>
        </w:pict>
      </w:r>
    </w:p>
    <w:p w:rsidR="00055C58" w:rsidRDefault="00055C58" w:rsidP="00666648">
      <w:pPr>
        <w:rPr>
          <w:rFonts w:ascii="Georgia" w:hAnsi="Georgia"/>
          <w:color w:val="313130"/>
          <w:sz w:val="27"/>
          <w:szCs w:val="27"/>
        </w:rPr>
      </w:pPr>
    </w:p>
    <w:p w:rsidR="00055C58" w:rsidRDefault="00055C58" w:rsidP="00666648">
      <w:pPr>
        <w:rPr>
          <w:rFonts w:ascii="Georgia" w:hAnsi="Georgia"/>
          <w:color w:val="313130"/>
          <w:sz w:val="27"/>
          <w:szCs w:val="27"/>
        </w:rPr>
      </w:pPr>
    </w:p>
    <w:p w:rsidR="00055C58" w:rsidRDefault="00055C58" w:rsidP="00666648">
      <w:pPr>
        <w:rPr>
          <w:rFonts w:ascii="Georgia" w:hAnsi="Georgia"/>
          <w:color w:val="313130"/>
          <w:sz w:val="27"/>
          <w:szCs w:val="27"/>
        </w:rPr>
      </w:pPr>
    </w:p>
    <w:p w:rsidR="00055C58" w:rsidRPr="00FA1F33" w:rsidRDefault="00055C5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055C58" w:rsidRPr="0018452D" w:rsidRDefault="00055C58" w:rsidP="00666648">
      <w:pPr>
        <w:rPr>
          <w:rFonts w:ascii="Open Sans" w:hAnsi="Open Sans"/>
          <w:bCs/>
          <w:sz w:val="20"/>
          <w:szCs w:val="20"/>
        </w:rPr>
      </w:pPr>
      <w:r w:rsidRPr="00B30244">
        <w:rPr>
          <w:rFonts w:ascii="Open Sans" w:hAnsi="Open Sans"/>
          <w:bCs/>
          <w:sz w:val="20"/>
          <w:szCs w:val="20"/>
        </w:rPr>
        <w:pict>
          <v:shape id="_x0000_i1038" type="#_x0000_t75" style="width:309pt;height:401.25pt">
            <v:imagedata r:id="rId19" o:title=""/>
          </v:shape>
        </w:pic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color w:val="313130"/>
          <w:sz w:val="27"/>
          <w:szCs w:val="27"/>
        </w:rPr>
      </w:pPr>
      <w:r w:rsidRPr="005B7DAA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055C58" w:rsidRDefault="00055C58" w:rsidP="00666648">
      <w:pPr>
        <w:rPr>
          <w:rFonts w:ascii="Open Sans" w:hAnsi="Open Sans"/>
          <w:color w:val="313130"/>
          <w:sz w:val="27"/>
          <w:szCs w:val="27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  <w:r w:rsidRPr="00B30244">
        <w:rPr>
          <w:rFonts w:ascii="Open Sans" w:hAnsi="Open Sans"/>
          <w:bCs/>
          <w:sz w:val="20"/>
          <w:szCs w:val="20"/>
        </w:rPr>
        <w:pict>
          <v:shape id="_x0000_i1039" type="#_x0000_t75" style="width:171.75pt;height:159pt">
            <v:imagedata r:id="rId20" o:title="" cropbottom="1233f"/>
          </v:shape>
        </w:pic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1C4AB6" w:rsidRDefault="00055C58" w:rsidP="00666648">
      <w:pPr>
        <w:rPr>
          <w:rFonts w:ascii="Open Sans" w:hAnsi="Open Sans"/>
          <w:bCs/>
          <w:sz w:val="20"/>
          <w:szCs w:val="20"/>
        </w:rPr>
      </w:pPr>
      <w:r w:rsidRPr="00B30244">
        <w:rPr>
          <w:rFonts w:ascii="Open Sans" w:hAnsi="Open Sans"/>
          <w:bCs/>
          <w:sz w:val="20"/>
          <w:szCs w:val="20"/>
        </w:rPr>
        <w:pict>
          <v:shape id="_x0000_i1040" type="#_x0000_t75" style="width:541.5pt;height:344.25pt">
            <v:imagedata r:id="rId21" o:title=""/>
          </v:shape>
        </w:pic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BD5A49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D5A49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BD5A49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r w:rsidRPr="00BD5A49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055C58" w:rsidRPr="00BD5A49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BD5A49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</w:t>
      </w:r>
      <w:bookmarkStart w:id="0" w:name="_GoBack"/>
      <w:bookmarkEnd w:id="0"/>
      <w:r>
        <w:rPr>
          <w:rFonts w:ascii="Open Sans" w:hAnsi="Open Sans"/>
          <w:bCs/>
          <w:sz w:val="20"/>
          <w:szCs w:val="20"/>
          <w:lang w:val="pt-BR"/>
        </w:rPr>
        <w:t>jeto (</w:t>
      </w:r>
      <w:r w:rsidRPr="005B7DAA">
        <w:rPr>
          <w:rFonts w:ascii="Open Sans" w:hAnsi="Open Sans"/>
          <w:b/>
          <w:sz w:val="20"/>
          <w:szCs w:val="20"/>
          <w:lang w:val="pt-BR"/>
        </w:rPr>
        <w:t>jpa-projeto-b</w:t>
      </w:r>
      <w:r>
        <w:rPr>
          <w:rFonts w:ascii="Open Sans" w:hAnsi="Open Sans"/>
          <w:bCs/>
          <w:sz w:val="20"/>
          <w:szCs w:val="20"/>
          <w:lang w:val="pt-BR"/>
        </w:rPr>
        <w:t xml:space="preserve">) com a entidade 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21277F" w:rsidRDefault="00055C58" w:rsidP="00A469DA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BD5A49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593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5B7DA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5B7DAA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5B7DA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055C58" w:rsidRPr="005B7593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215301" w:rsidRDefault="00055C58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Strong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055C58" w:rsidRPr="008D1B85" w:rsidRDefault="00055C5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055C58" w:rsidRPr="008D1B85" w:rsidRDefault="00055C5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055C58" w:rsidRPr="008D1B85" w:rsidRDefault="00055C5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55C58" w:rsidRPr="008D1B85" w:rsidRDefault="00055C5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r w:rsidRPr="005B7DAA">
        <w:rPr>
          <w:rFonts w:ascii="Consolas" w:hAnsi="Consolas" w:cs="Consolas"/>
          <w:color w:val="000000"/>
          <w:sz w:val="20"/>
          <w:szCs w:val="20"/>
          <w:highlight w:val="lightGray"/>
        </w:rPr>
        <w:t>persist()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obtemos um objeto EntityTransaction com ele podemos iniciar a transação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055C58" w:rsidRDefault="00055C5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55C58" w:rsidRPr="00567775" w:rsidRDefault="00055C58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r w:rsidRPr="005B7DAA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não precisa receber todos os dados da Pessoa, recebendo apenas o seu ID através do parametro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EntityManager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055C58" w:rsidRPr="00862EBE" w:rsidRDefault="00055C58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055C58" w:rsidRPr="00567775" w:rsidRDefault="00055C58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recebe um objeto int  chamado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passamos a classe da entidade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055C58" w:rsidRPr="00567775" w:rsidRDefault="00055C5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055C58" w:rsidRPr="00567775" w:rsidRDefault="00055C5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r>
        <w:rPr>
          <w:rFonts w:ascii="Consolas" w:hAnsi="Consolas" w:cs="Consolas"/>
          <w:color w:val="000000"/>
          <w:sz w:val="20"/>
          <w:szCs w:val="20"/>
        </w:rPr>
        <w:t>findAll()</w:t>
      </w:r>
    </w:p>
    <w:p w:rsidR="00055C58" w:rsidRPr="00567775" w:rsidRDefault="00055C58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createQuery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(Java Persistence Query Language) que é  uma alternativa ao SQL</w:t>
      </w:r>
    </w:p>
    <w:p w:rsidR="00055C58" w:rsidRDefault="00055C5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55C58" w:rsidRPr="005B2542" w:rsidRDefault="00055C58" w:rsidP="00215301">
      <w:pPr>
        <w:pStyle w:val="NormalWeb"/>
        <w:rPr>
          <w:rFonts w:ascii="Open Sans" w:hAnsi="Open Sans"/>
          <w:color w:val="313130"/>
        </w:rPr>
      </w:pPr>
      <w:r w:rsidRPr="005B7DAA">
        <w:rPr>
          <w:rFonts w:ascii="Open Sans" w:hAnsi="Open Sans"/>
          <w:color w:val="313130"/>
          <w:sz w:val="25"/>
          <w:szCs w:val="25"/>
          <w:highlight w:val="lightGray"/>
        </w:rPr>
        <w:t>Criar uma classe PessoaDAOTeste para testarmos os métodos da classe PessoaDAO</w:t>
      </w:r>
    </w:p>
    <w:p w:rsidR="00055C58" w:rsidRPr="005B7593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sectPr w:rsidR="00055C58" w:rsidRPr="005B7593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469C"/>
    <w:rsid w:val="0003583C"/>
    <w:rsid w:val="00055C58"/>
    <w:rsid w:val="00056B70"/>
    <w:rsid w:val="0007248B"/>
    <w:rsid w:val="000840E0"/>
    <w:rsid w:val="00087459"/>
    <w:rsid w:val="0009052E"/>
    <w:rsid w:val="00090E70"/>
    <w:rsid w:val="00096A35"/>
    <w:rsid w:val="00096D96"/>
    <w:rsid w:val="000A382F"/>
    <w:rsid w:val="000A75A8"/>
    <w:rsid w:val="000C54FB"/>
    <w:rsid w:val="000D0A39"/>
    <w:rsid w:val="000D3843"/>
    <w:rsid w:val="000D651F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A1122"/>
    <w:rsid w:val="001A2EE2"/>
    <w:rsid w:val="001B12E2"/>
    <w:rsid w:val="001B6B4B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B0631"/>
    <w:rsid w:val="003B2FDD"/>
    <w:rsid w:val="003C159A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341C2"/>
    <w:rsid w:val="00535DEA"/>
    <w:rsid w:val="0054638B"/>
    <w:rsid w:val="00557A8F"/>
    <w:rsid w:val="00567775"/>
    <w:rsid w:val="0057731F"/>
    <w:rsid w:val="00585F79"/>
    <w:rsid w:val="00597559"/>
    <w:rsid w:val="005B2542"/>
    <w:rsid w:val="005B679B"/>
    <w:rsid w:val="005B7593"/>
    <w:rsid w:val="005B7DAA"/>
    <w:rsid w:val="005C0879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467"/>
    <w:rsid w:val="006B13D1"/>
    <w:rsid w:val="006C0265"/>
    <w:rsid w:val="00741317"/>
    <w:rsid w:val="0074494C"/>
    <w:rsid w:val="00753988"/>
    <w:rsid w:val="00754FA5"/>
    <w:rsid w:val="007642FC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EBD"/>
    <w:rsid w:val="00855DF0"/>
    <w:rsid w:val="00856411"/>
    <w:rsid w:val="00862419"/>
    <w:rsid w:val="0086255A"/>
    <w:rsid w:val="00862EBE"/>
    <w:rsid w:val="00864F76"/>
    <w:rsid w:val="008A201C"/>
    <w:rsid w:val="008A69B2"/>
    <w:rsid w:val="008B50C5"/>
    <w:rsid w:val="008B5892"/>
    <w:rsid w:val="008B6E15"/>
    <w:rsid w:val="008D1B85"/>
    <w:rsid w:val="008D53F5"/>
    <w:rsid w:val="008D5E40"/>
    <w:rsid w:val="008E3BE4"/>
    <w:rsid w:val="008F24F8"/>
    <w:rsid w:val="0090489C"/>
    <w:rsid w:val="009106D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469D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AF79AA"/>
    <w:rsid w:val="00B030AE"/>
    <w:rsid w:val="00B10888"/>
    <w:rsid w:val="00B14C42"/>
    <w:rsid w:val="00B2553A"/>
    <w:rsid w:val="00B30244"/>
    <w:rsid w:val="00B31DA5"/>
    <w:rsid w:val="00B37701"/>
    <w:rsid w:val="00B4161A"/>
    <w:rsid w:val="00B76181"/>
    <w:rsid w:val="00B82289"/>
    <w:rsid w:val="00B8749D"/>
    <w:rsid w:val="00B87840"/>
    <w:rsid w:val="00B96131"/>
    <w:rsid w:val="00BA43DA"/>
    <w:rsid w:val="00BB3936"/>
    <w:rsid w:val="00BB5C1A"/>
    <w:rsid w:val="00BB64F4"/>
    <w:rsid w:val="00BC34A3"/>
    <w:rsid w:val="00BC7A94"/>
    <w:rsid w:val="00BD5A49"/>
    <w:rsid w:val="00BE01EA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D1F87"/>
    <w:rsid w:val="00CD2EC9"/>
    <w:rsid w:val="00CD3F92"/>
    <w:rsid w:val="00CD4866"/>
    <w:rsid w:val="00D2199A"/>
    <w:rsid w:val="00D25BAC"/>
    <w:rsid w:val="00D30129"/>
    <w:rsid w:val="00D310EC"/>
    <w:rsid w:val="00D313CD"/>
    <w:rsid w:val="00D35DEA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97CE5"/>
    <w:rsid w:val="00EC0846"/>
    <w:rsid w:val="00EE0A0A"/>
    <w:rsid w:val="00EE13EA"/>
    <w:rsid w:val="00EE4AC1"/>
    <w:rsid w:val="00EE4D72"/>
    <w:rsid w:val="00EF1FAE"/>
    <w:rsid w:val="00F144E6"/>
    <w:rsid w:val="00F2763F"/>
    <w:rsid w:val="00F31026"/>
    <w:rsid w:val="00F31276"/>
    <w:rsid w:val="00F53E64"/>
    <w:rsid w:val="00F64850"/>
    <w:rsid w:val="00F66637"/>
    <w:rsid w:val="00F832FD"/>
    <w:rsid w:val="00F83857"/>
    <w:rsid w:val="00F90E0E"/>
    <w:rsid w:val="00F96C33"/>
    <w:rsid w:val="00FA0467"/>
    <w:rsid w:val="00FA1F33"/>
    <w:rsid w:val="00FA4230"/>
    <w:rsid w:val="00FA45A7"/>
    <w:rsid w:val="00FC3092"/>
    <w:rsid w:val="00FD1862"/>
    <w:rsid w:val="00FE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HTMLCode">
    <w:name w:val="HTML Code"/>
    <w:basedOn w:val="DefaultParagraphFont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Strong">
    <w:name w:val="Strong"/>
    <w:basedOn w:val="DefaultParagraphFont"/>
    <w:uiPriority w:val="99"/>
    <w:qFormat/>
    <w:locked/>
    <w:rsid w:val="00215301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65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2856</TotalTime>
  <Pages>14</Pages>
  <Words>1556</Words>
  <Characters>8407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155</cp:revision>
  <dcterms:created xsi:type="dcterms:W3CDTF">2019-07-25T15:51:00Z</dcterms:created>
  <dcterms:modified xsi:type="dcterms:W3CDTF">2019-08-26T11:43:00Z</dcterms:modified>
</cp:coreProperties>
</file>