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2CA1" w14:textId="2E894E76" w:rsidR="005E460F" w:rsidRDefault="005E460F">
      <w:r>
        <w:t>Week</w:t>
      </w:r>
      <w:r w:rsidR="00D0159B">
        <w:t>1</w:t>
      </w:r>
      <w:r>
        <w:t xml:space="preserve"> – </w:t>
      </w:r>
      <w:proofErr w:type="spellStart"/>
      <w:r>
        <w:t>Defining</w:t>
      </w:r>
      <w:proofErr w:type="spellEnd"/>
      <w:r>
        <w:t xml:space="preserve"> Data Science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 </w:t>
      </w:r>
    </w:p>
    <w:p w14:paraId="3533D933" w14:textId="21203865" w:rsidR="005E460F" w:rsidRDefault="005E460F"/>
    <w:p w14:paraId="40E6B152" w14:textId="77777777" w:rsidR="005E460F" w:rsidRPr="005E460F" w:rsidRDefault="005E460F" w:rsidP="005E460F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proofErr w:type="spellStart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Data Science?</w:t>
      </w:r>
    </w:p>
    <w:p w14:paraId="6C203D60" w14:textId="20824810" w:rsidR="005E460F" w:rsidRDefault="005E460F"/>
    <w:p w14:paraId="41135179" w14:textId="1D29699F" w:rsidR="005E460F" w:rsidRDefault="005E460F"/>
    <w:p w14:paraId="6C519E8B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Science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23C2858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8E47689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world. </w:t>
      </w:r>
    </w:p>
    <w:p w14:paraId="5FA432F2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model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9434B33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validate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65A8C2D6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6476762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uncovering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trends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behind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4C55D3B2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translate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3A73D3E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storytelling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insight. </w:t>
      </w:r>
    </w:p>
    <w:p w14:paraId="11E52461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insights, </w:t>
      </w:r>
    </w:p>
    <w:p w14:paraId="1EB16133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strategic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choices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institution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5EAB1B4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processes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7B00780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various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form. </w:t>
      </w:r>
    </w:p>
    <w:p w14:paraId="671CB3C8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329EA47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Like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biological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biology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A0D91D8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reactions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A0BC19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real,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properties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25CE080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01D6B0A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Science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A01EA0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definition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30C39840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80s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90s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professors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curriculum, </w:t>
      </w:r>
    </w:p>
    <w:p w14:paraId="5AB492F8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C772532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Science? </w:t>
      </w:r>
    </w:p>
    <w:p w14:paraId="61DAE34D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attempt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254EEFA5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exploring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04C4B48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nutshell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9F0E7CA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9F91A08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44688317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manipulating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exploring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 </w:t>
      </w:r>
    </w:p>
    <w:p w14:paraId="7879EF8E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exercise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78E8117E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9F4192A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relevant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today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tons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4764CFB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lack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6974023D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deluge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286BBD3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5E04314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software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expensive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77A1D4D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2C2CDF2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56636E84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fraction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F93A13C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gazillions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datasets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cost. </w:t>
      </w:r>
    </w:p>
    <w:p w14:paraId="1D9D4820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35E4B87C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2286441E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13EFE8ED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cheap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5C77E26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ubiquitous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3F5E89" w14:textId="77777777" w:rsidR="005E460F" w:rsidRPr="005E460F" w:rsidRDefault="005E460F" w:rsidP="003043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58C5CA5C" w14:textId="5299108B" w:rsidR="005E460F" w:rsidRDefault="005E460F"/>
    <w:p w14:paraId="551C8A2C" w14:textId="42EDA67B" w:rsidR="005E460F" w:rsidRDefault="005E460F"/>
    <w:p w14:paraId="6216ECC5" w14:textId="77777777" w:rsidR="005E460F" w:rsidRDefault="005E460F" w:rsidP="005E460F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Fundamentals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of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Data Science</w:t>
      </w:r>
    </w:p>
    <w:p w14:paraId="3D1579F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slightly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description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Science </w:t>
      </w:r>
    </w:p>
    <w:p w14:paraId="7BF4C7C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agree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significant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component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8A10F5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new.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quantity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massively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: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5D61B6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log files,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email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social media,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patient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files,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sports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performance </w:t>
      </w:r>
    </w:p>
    <w:p w14:paraId="11E60B1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data, sensor data,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security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cameras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besides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At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43846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63B85F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48E213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issues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previously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hidden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opportunities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9C99A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investigating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BEE29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exploring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value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business. </w:t>
      </w:r>
    </w:p>
    <w:p w14:paraId="7306EB8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?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B85A65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essential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clarify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14BB98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crucial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defines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18C94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progresses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clarify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 </w:t>
      </w:r>
    </w:p>
    <w:p w14:paraId="3EEF92B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questions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are: 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7DBA869" w14:textId="77777777" w:rsidR="005E460F" w:rsidRPr="005E460F" w:rsidRDefault="005E460F" w:rsidP="005E460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come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?".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0D86D4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depending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nature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E5324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8C6C6C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explore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outliers;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sometimes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confirm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CC58DB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suspects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sometimes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completely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knowledge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1DAD79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new approach. When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revealed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its insights,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38D661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role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storyteller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communicating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293517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stakeholders.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powerful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 </w:t>
      </w:r>
    </w:p>
    <w:p w14:paraId="58A8D70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stakeholders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nature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4F475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take. Data Science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; </w:t>
      </w:r>
    </w:p>
    <w:p w14:paraId="5C6FEBB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it’s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changing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organisations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CB24D34" w14:textId="28DF51CF" w:rsidR="005E460F" w:rsidRDefault="005E460F" w:rsidP="005E460F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world.</w:t>
      </w:r>
    </w:p>
    <w:p w14:paraId="1A52393C" w14:textId="5F6A6DC4" w:rsidR="005E460F" w:rsidRDefault="005E460F" w:rsidP="005E460F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1101D02C" w14:textId="0D9BE4E8" w:rsidR="005E460F" w:rsidRDefault="005E460F" w:rsidP="005E460F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</w:pPr>
    </w:p>
    <w:p w14:paraId="2329B466" w14:textId="77777777" w:rsidR="005E460F" w:rsidRDefault="005E460F" w:rsidP="005E460F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The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Many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Paths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to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Data Science</w:t>
      </w:r>
    </w:p>
    <w:p w14:paraId="30A93F3F" w14:textId="11FA742A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0473132" w14:textId="56371F02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BAD7362" w14:textId="68304067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42CC4B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[SOUND] </w:t>
      </w:r>
    </w:p>
    <w:p w14:paraId="548316A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4409597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5B9FEA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woke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B6C018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98340E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No,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B5CD15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2D84CD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F08207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new. </w:t>
      </w:r>
    </w:p>
    <w:p w14:paraId="65D2E2C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until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2009, 2011. </w:t>
      </w:r>
    </w:p>
    <w:p w14:paraId="6651D84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DJ Patil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Andrew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Gelman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coined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term. </w:t>
      </w:r>
    </w:p>
    <w:p w14:paraId="6CE4328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Before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972569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27146C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business. </w:t>
      </w:r>
    </w:p>
    <w:p w14:paraId="4EB4612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heck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8FF3B5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studied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</w:t>
      </w:r>
    </w:p>
    <w:p w14:paraId="7293FE8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 xml:space="preserve">Reproduza o vídeo começando </w:t>
      </w:r>
      <w:proofErr w:type="gramStart"/>
      <w:r w:rsidRPr="005E460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em :</w:t>
      </w:r>
      <w:proofErr w:type="gramEnd"/>
      <w:r w:rsidRPr="005E460F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pt-BR"/>
        </w:rPr>
        <w:t>:45 e siga a transcrição</w:t>
      </w:r>
      <w:r w:rsidRPr="005E46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0:45</w:t>
      </w:r>
    </w:p>
    <w:p w14:paraId="3298420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stages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singer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6290CC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doctor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FDC4E7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realized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BBF89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quantitative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33C70E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60C422A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necessarily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today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F72AEF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DAE55E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mechanical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423410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strategic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consulting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decisions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782CB3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FBBBC3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complicated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31BBF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usual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techniques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problem. </w:t>
      </w:r>
    </w:p>
    <w:p w14:paraId="6F04CEF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graduated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degree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time, </w:t>
      </w:r>
    </w:p>
    <w:p w14:paraId="2684CA9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after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economic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crisis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actually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F5C322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degree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EFD10A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enough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75CF7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suddenly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BA58D9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undergraduate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degree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business,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majored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politics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935562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philosophy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economics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E3826B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masters in business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B32D63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New York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Stern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School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Business. </w:t>
      </w:r>
    </w:p>
    <w:p w14:paraId="085190C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When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left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undergrad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joined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turned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 </w:t>
      </w:r>
    </w:p>
    <w:p w14:paraId="3C2B884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electronic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point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retail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manufacturers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D187DF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FA5229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later. </w:t>
      </w:r>
    </w:p>
    <w:p w14:paraId="5D2D5ED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four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years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ago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9D13D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50FB50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several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internship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Canada. </w:t>
      </w:r>
    </w:p>
    <w:p w14:paraId="16A028F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50E67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FA5854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choice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BF68A7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start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internship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C2A243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civil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7BBFB9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conventional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61AEBC3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transportation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7789D2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forecast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traffic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streets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932641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determine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congestion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greenhouse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emissions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tailpipe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emissions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D37C98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3A6EA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graduate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B48C4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Toronto. </w:t>
      </w:r>
    </w:p>
    <w:p w14:paraId="5576912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sets,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household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samples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0AB6DB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150,000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households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half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million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trips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B9C080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too,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speaking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90s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EDB20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supposed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set,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today's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D30E6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3DB91A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196F9B8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McGill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professor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transportation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9AE0DB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50FB7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bigger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models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involved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ECD250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transportation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brought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F1375D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1E23AC67" w14:textId="13F190AA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5477451" w14:textId="114627DD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C585538" w14:textId="77777777" w:rsidR="005E460F" w:rsidRDefault="005E460F" w:rsidP="005E460F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Advice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for New Data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Scientists</w:t>
      </w:r>
      <w:proofErr w:type="spellEnd"/>
    </w:p>
    <w:p w14:paraId="4B73F3FE" w14:textId="23CA0E67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9973CB8" w14:textId="5A011444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948C85F" w14:textId="77777777" w:rsidR="005E460F" w:rsidRPr="005E460F" w:rsidRDefault="005E460F" w:rsidP="005E460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583BBC8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advice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aspiring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6BD577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extremely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argumentative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judgmental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8D1862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absolute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must. </w:t>
      </w:r>
    </w:p>
    <w:p w14:paraId="0914BE7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7BDCBB5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Judgmental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E0B009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preconceived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begin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721BB7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Argumentative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argument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plead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case, </w:t>
      </w:r>
    </w:p>
    <w:p w14:paraId="14221A6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5AB3A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modify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assumptions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hypotheses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1AB2B9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wrong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point. </w:t>
      </w:r>
    </w:p>
    <w:p w14:paraId="7EB5225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believed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5F34A9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180199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A6317F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position, </w:t>
      </w:r>
    </w:p>
    <w:p w14:paraId="169C261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strong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position,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moving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forward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7F6E30B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[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]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50FAE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comfort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flexibility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: some software, </w:t>
      </w:r>
    </w:p>
    <w:p w14:paraId="5AB6894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secondary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7BDFB7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important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curiosity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positions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E65737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50BE85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4DCFCF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CE2564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2145F2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293E73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tabulations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F18EBD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1A1D457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 </w:t>
      </w:r>
    </w:p>
    <w:p w14:paraId="6FFDD6D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hidden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826F6C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remain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buried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nobody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9D6FF7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prominence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pretty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stories. </w:t>
      </w:r>
    </w:p>
    <w:p w14:paraId="1812A4B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point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E44B97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field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4D8C200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13B4F0C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web-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Internet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F84D18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4567622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health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A2DC69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sets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392866D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figure out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DFD699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DC7D35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necessarily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5604820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competitive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advantage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aspect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5FC5DC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life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beyond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A7112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film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retail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D491DC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health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907CEE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figured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expertise lies, </w:t>
      </w:r>
    </w:p>
    <w:p w14:paraId="0B9A5B6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acquiring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skills. </w:t>
      </w:r>
    </w:p>
    <w:p w14:paraId="3BB22BB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D4380B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specific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industry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in. </w:t>
      </w:r>
    </w:p>
    <w:p w14:paraId="61ACDA2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proficiency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tools, </w:t>
      </w:r>
    </w:p>
    <w:p w14:paraId="3F39A11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0E605E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337CAC1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76736218" w14:textId="1A74761F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00E4431B" w14:textId="4FEF0CFE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0D2503B" w14:textId="3F5CB236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8BA119A" w14:textId="3767E332" w:rsidR="005E460F" w:rsidRDefault="005E460F" w:rsidP="005E460F">
      <w:pPr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58C7FF11" wp14:editId="2B3BFD0F">
            <wp:extent cx="2857500" cy="2857500"/>
            <wp:effectExtent l="0" t="0" r="0" b="0"/>
            <wp:docPr id="2" name="Imagem 2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3335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hAnsi="Segoe UI" w:cs="Segoe UI"/>
          <w:color w:val="212529"/>
        </w:rPr>
        <w:t>Course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Text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Book: ‘</w:t>
      </w:r>
      <w:proofErr w:type="spellStart"/>
      <w:r>
        <w:rPr>
          <w:rStyle w:val="Forte"/>
          <w:rFonts w:ascii="Segoe UI" w:hAnsi="Segoe UI" w:cs="Segoe UI"/>
          <w:color w:val="212529"/>
        </w:rPr>
        <w:t>Getting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Started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with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Data Science’ Publisher: IBM Press; 1 </w:t>
      </w:r>
      <w:proofErr w:type="spellStart"/>
      <w:r>
        <w:rPr>
          <w:rStyle w:val="Forte"/>
          <w:rFonts w:ascii="Segoe UI" w:hAnsi="Segoe UI" w:cs="Segoe UI"/>
          <w:color w:val="212529"/>
        </w:rPr>
        <w:t>edition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Forte"/>
          <w:rFonts w:ascii="Segoe UI" w:hAnsi="Segoe UI" w:cs="Segoe UI"/>
          <w:color w:val="212529"/>
        </w:rPr>
        <w:t>Dec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13 2015) Print.</w:t>
      </w:r>
    </w:p>
    <w:p w14:paraId="07B37889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Forte"/>
          <w:rFonts w:ascii="Segoe UI" w:hAnsi="Segoe UI" w:cs="Segoe UI"/>
          <w:color w:val="212529"/>
        </w:rPr>
        <w:t>Author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: </w:t>
      </w:r>
      <w:proofErr w:type="spellStart"/>
      <w:r>
        <w:rPr>
          <w:rStyle w:val="Forte"/>
          <w:rFonts w:ascii="Segoe UI" w:hAnsi="Segoe UI" w:cs="Segoe UI"/>
          <w:color w:val="212529"/>
        </w:rPr>
        <w:t>Murtaza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Haider</w:t>
      </w:r>
    </w:p>
    <w:p w14:paraId="0B23D20D" w14:textId="5022FE23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 wp14:anchorId="0B911AB4" wp14:editId="2356B323">
            <wp:extent cx="1165860" cy="1577340"/>
            <wp:effectExtent l="0" t="0" r="0" b="3810"/>
            <wp:docPr id="1" name="Imagem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DEBA0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Prescribed</w:t>
      </w:r>
      <w:proofErr w:type="spellEnd"/>
      <w:r>
        <w:rPr>
          <w:rFonts w:ascii="Segoe UI" w:hAnsi="Segoe UI" w:cs="Segoe UI"/>
          <w:color w:val="212529"/>
        </w:rPr>
        <w:t xml:space="preserve"> Reading: </w:t>
      </w:r>
      <w:proofErr w:type="spellStart"/>
      <w:r>
        <w:rPr>
          <w:rFonts w:ascii="Segoe UI" w:hAnsi="Segoe UI" w:cs="Segoe UI"/>
          <w:color w:val="212529"/>
        </w:rPr>
        <w:t>Chapter</w:t>
      </w:r>
      <w:proofErr w:type="spellEnd"/>
      <w:r>
        <w:rPr>
          <w:rFonts w:ascii="Segoe UI" w:hAnsi="Segoe UI" w:cs="Segoe UI"/>
          <w:color w:val="212529"/>
        </w:rPr>
        <w:t xml:space="preserve"> 1 Pg. 4</w:t>
      </w:r>
    </w:p>
    <w:p w14:paraId="7A854E16" w14:textId="77777777" w:rsidR="005E460F" w:rsidRDefault="005E460F" w:rsidP="005E460F">
      <w:pPr>
        <w:pStyle w:val="Ttulo2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lastRenderedPageBreak/>
        <w:t xml:space="preserve">Data Science: The </w:t>
      </w:r>
      <w:proofErr w:type="spellStart"/>
      <w:r>
        <w:rPr>
          <w:rFonts w:ascii="Segoe UI" w:hAnsi="Segoe UI" w:cs="Segoe UI"/>
          <w:b/>
          <w:bCs/>
          <w:color w:val="212529"/>
        </w:rPr>
        <w:t>Sexiest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529"/>
        </w:rPr>
        <w:t>Job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in </w:t>
      </w:r>
      <w:proofErr w:type="spellStart"/>
      <w:r>
        <w:rPr>
          <w:rFonts w:ascii="Segoe UI" w:hAnsi="Segoe UI" w:cs="Segoe UI"/>
          <w:b/>
          <w:bCs/>
          <w:color w:val="212529"/>
        </w:rPr>
        <w:t>the</w:t>
      </w:r>
      <w:proofErr w:type="spellEnd"/>
      <w:r>
        <w:rPr>
          <w:rFonts w:ascii="Segoe UI" w:hAnsi="Segoe UI" w:cs="Segoe UI"/>
          <w:b/>
          <w:bCs/>
          <w:color w:val="212529"/>
        </w:rPr>
        <w:t xml:space="preserve"> 21st </w:t>
      </w:r>
      <w:proofErr w:type="spellStart"/>
      <w:r>
        <w:rPr>
          <w:rFonts w:ascii="Segoe UI" w:hAnsi="Segoe UI" w:cs="Segoe UI"/>
          <w:b/>
          <w:bCs/>
          <w:color w:val="212529"/>
        </w:rPr>
        <w:t>Century</w:t>
      </w:r>
      <w:proofErr w:type="spellEnd"/>
    </w:p>
    <w:p w14:paraId="671190A9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data-</w:t>
      </w:r>
      <w:proofErr w:type="spellStart"/>
      <w:r>
        <w:rPr>
          <w:rFonts w:ascii="Segoe UI" w:hAnsi="Segoe UI" w:cs="Segoe UI"/>
          <w:color w:val="212529"/>
        </w:rPr>
        <w:t>driven</w:t>
      </w:r>
      <w:proofErr w:type="spellEnd"/>
      <w:r>
        <w:rPr>
          <w:rFonts w:ascii="Segoe UI" w:hAnsi="Segoe UI" w:cs="Segoe UI"/>
          <w:color w:val="212529"/>
        </w:rPr>
        <w:t xml:space="preserve"> world, data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emerged</w:t>
      </w:r>
      <w:proofErr w:type="spellEnd"/>
      <w:r>
        <w:rPr>
          <w:rFonts w:ascii="Segoe UI" w:hAnsi="Segoe UI" w:cs="Segoe UI"/>
          <w:color w:val="212529"/>
        </w:rPr>
        <w:t xml:space="preserve"> as a hot commodity. The </w:t>
      </w:r>
      <w:proofErr w:type="spellStart"/>
      <w:r>
        <w:rPr>
          <w:rFonts w:ascii="Segoe UI" w:hAnsi="Segoe UI" w:cs="Segoe UI"/>
          <w:color w:val="212529"/>
        </w:rPr>
        <w:t>chase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talent</w:t>
      </w:r>
      <w:proofErr w:type="spellEnd"/>
      <w:r>
        <w:rPr>
          <w:rFonts w:ascii="Segoe UI" w:hAnsi="Segoe UI" w:cs="Segoe UI"/>
          <w:color w:val="212529"/>
        </w:rPr>
        <w:t xml:space="preserve"> in data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Already</w:t>
      </w:r>
      <w:proofErr w:type="spellEnd"/>
      <w:r>
        <w:rPr>
          <w:rFonts w:ascii="Segoe UI" w:hAnsi="Segoe UI" w:cs="Segoe UI"/>
          <w:color w:val="212529"/>
        </w:rPr>
        <w:t xml:space="preserve">, experts </w:t>
      </w:r>
      <w:proofErr w:type="spellStart"/>
      <w:r>
        <w:rPr>
          <w:rFonts w:ascii="Segoe UI" w:hAnsi="Segoe UI" w:cs="Segoe UI"/>
          <w:color w:val="212529"/>
        </w:rPr>
        <w:t>estimate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millions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jobs</w:t>
      </w:r>
      <w:proofErr w:type="spellEnd"/>
      <w:r>
        <w:rPr>
          <w:rFonts w:ascii="Segoe UI" w:hAnsi="Segoe UI" w:cs="Segoe UI"/>
          <w:color w:val="212529"/>
        </w:rPr>
        <w:t xml:space="preserve"> in data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remain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vacant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readily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available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talent</w:t>
      </w:r>
      <w:proofErr w:type="spellEnd"/>
      <w:r>
        <w:rPr>
          <w:rFonts w:ascii="Segoe UI" w:hAnsi="Segoe UI" w:cs="Segoe UI"/>
          <w:color w:val="212529"/>
        </w:rPr>
        <w:t xml:space="preserve">. The global </w:t>
      </w:r>
      <w:proofErr w:type="spellStart"/>
      <w:r>
        <w:rPr>
          <w:rFonts w:ascii="Segoe UI" w:hAnsi="Segoe UI" w:cs="Segoe UI"/>
          <w:color w:val="212529"/>
        </w:rPr>
        <w:t>search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skilled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merely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search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statisticians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computer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 xml:space="preserve">. In </w:t>
      </w:r>
      <w:proofErr w:type="spellStart"/>
      <w:r>
        <w:rPr>
          <w:rFonts w:ascii="Segoe UI" w:hAnsi="Segoe UI" w:cs="Segoe UI"/>
          <w:color w:val="212529"/>
        </w:rPr>
        <w:t>fact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firms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searching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well-rounded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individuals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possess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subject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matter</w:t>
      </w:r>
      <w:proofErr w:type="spellEnd"/>
      <w:r>
        <w:rPr>
          <w:rFonts w:ascii="Segoe UI" w:hAnsi="Segoe UI" w:cs="Segoe UI"/>
          <w:color w:val="212529"/>
        </w:rPr>
        <w:t xml:space="preserve"> expertise, some </w:t>
      </w:r>
      <w:proofErr w:type="spellStart"/>
      <w:r>
        <w:rPr>
          <w:rFonts w:ascii="Segoe UI" w:hAnsi="Segoe UI" w:cs="Segoe UI"/>
          <w:color w:val="212529"/>
        </w:rPr>
        <w:t>experience</w:t>
      </w:r>
      <w:proofErr w:type="spellEnd"/>
      <w:r>
        <w:rPr>
          <w:rFonts w:ascii="Segoe UI" w:hAnsi="Segoe UI" w:cs="Segoe UI"/>
          <w:color w:val="212529"/>
        </w:rPr>
        <w:t xml:space="preserve"> in software </w:t>
      </w:r>
      <w:proofErr w:type="spellStart"/>
      <w:r>
        <w:rPr>
          <w:rFonts w:ascii="Segoe UI" w:hAnsi="Segoe UI" w:cs="Segoe UI"/>
          <w:color w:val="212529"/>
        </w:rPr>
        <w:t>programming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exceptional</w:t>
      </w:r>
      <w:proofErr w:type="spellEnd"/>
      <w:r>
        <w:rPr>
          <w:rFonts w:ascii="Segoe UI" w:hAnsi="Segoe UI" w:cs="Segoe UI"/>
          <w:color w:val="212529"/>
        </w:rPr>
        <w:t xml:space="preserve"> communication skills.</w:t>
      </w:r>
    </w:p>
    <w:p w14:paraId="27E7882D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digital </w:t>
      </w:r>
      <w:proofErr w:type="spellStart"/>
      <w:r>
        <w:rPr>
          <w:rFonts w:ascii="Segoe UI" w:hAnsi="Segoe UI" w:cs="Segoe UI"/>
          <w:color w:val="212529"/>
        </w:rPr>
        <w:t>footprint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expanded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rapidly</w:t>
      </w:r>
      <w:proofErr w:type="spellEnd"/>
      <w:r>
        <w:rPr>
          <w:rFonts w:ascii="Segoe UI" w:hAnsi="Segoe UI" w:cs="Segoe UI"/>
          <w:color w:val="212529"/>
        </w:rPr>
        <w:t xml:space="preserve"> over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past</w:t>
      </w:r>
      <w:proofErr w:type="spellEnd"/>
      <w:r>
        <w:rPr>
          <w:rFonts w:ascii="Segoe UI" w:hAnsi="Segoe UI" w:cs="Segoe UI"/>
          <w:color w:val="212529"/>
        </w:rPr>
        <w:t xml:space="preserve"> 10 </w:t>
      </w:r>
      <w:proofErr w:type="spellStart"/>
      <w:r>
        <w:rPr>
          <w:rFonts w:ascii="Segoe UI" w:hAnsi="Segoe UI" w:cs="Segoe UI"/>
          <w:color w:val="212529"/>
        </w:rPr>
        <w:t>years</w:t>
      </w:r>
      <w:proofErr w:type="spellEnd"/>
      <w:r>
        <w:rPr>
          <w:rFonts w:ascii="Segoe UI" w:hAnsi="Segoe UI" w:cs="Segoe UI"/>
          <w:color w:val="212529"/>
        </w:rPr>
        <w:t xml:space="preserve">. The </w:t>
      </w:r>
      <w:proofErr w:type="spellStart"/>
      <w:r>
        <w:rPr>
          <w:rFonts w:ascii="Segoe UI" w:hAnsi="Segoe UI" w:cs="Segoe UI"/>
          <w:color w:val="212529"/>
        </w:rPr>
        <w:t>size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digital </w:t>
      </w:r>
      <w:proofErr w:type="spellStart"/>
      <w:r>
        <w:rPr>
          <w:rFonts w:ascii="Segoe UI" w:hAnsi="Segoe UI" w:cs="Segoe UI"/>
          <w:color w:val="212529"/>
        </w:rPr>
        <w:t>universe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roughly</w:t>
      </w:r>
      <w:proofErr w:type="spellEnd"/>
      <w:r>
        <w:rPr>
          <w:rFonts w:ascii="Segoe UI" w:hAnsi="Segoe UI" w:cs="Segoe UI"/>
          <w:color w:val="212529"/>
        </w:rPr>
        <w:t xml:space="preserve"> 130 </w:t>
      </w:r>
      <w:proofErr w:type="spellStart"/>
      <w:r>
        <w:rPr>
          <w:rFonts w:ascii="Segoe UI" w:hAnsi="Segoe UI" w:cs="Segoe UI"/>
          <w:color w:val="212529"/>
        </w:rPr>
        <w:t>billion</w:t>
      </w:r>
      <w:proofErr w:type="spellEnd"/>
      <w:r>
        <w:rPr>
          <w:rFonts w:ascii="Segoe UI" w:hAnsi="Segoe UI" w:cs="Segoe UI"/>
          <w:color w:val="212529"/>
        </w:rPr>
        <w:t xml:space="preserve"> gigabytes in 1995.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2020,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number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swell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40 </w:t>
      </w:r>
      <w:proofErr w:type="spellStart"/>
      <w:r>
        <w:rPr>
          <w:rFonts w:ascii="Segoe UI" w:hAnsi="Segoe UI" w:cs="Segoe UI"/>
          <w:color w:val="212529"/>
        </w:rPr>
        <w:t>trillion</w:t>
      </w:r>
      <w:proofErr w:type="spellEnd"/>
      <w:r>
        <w:rPr>
          <w:rFonts w:ascii="Segoe UI" w:hAnsi="Segoe UI" w:cs="Segoe UI"/>
          <w:color w:val="212529"/>
        </w:rPr>
        <w:t xml:space="preserve"> gigabytes. </w:t>
      </w:r>
      <w:proofErr w:type="spellStart"/>
      <w:r>
        <w:rPr>
          <w:rFonts w:ascii="Segoe UI" w:hAnsi="Segoe UI" w:cs="Segoe UI"/>
          <w:color w:val="212529"/>
        </w:rPr>
        <w:t>Companies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compete for </w:t>
      </w:r>
      <w:proofErr w:type="spellStart"/>
      <w:r>
        <w:rPr>
          <w:rFonts w:ascii="Segoe UI" w:hAnsi="Segoe UI" w:cs="Segoe UI"/>
          <w:color w:val="212529"/>
        </w:rPr>
        <w:t>hundreds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thousands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millions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new </w:t>
      </w:r>
      <w:proofErr w:type="spellStart"/>
      <w:r>
        <w:rPr>
          <w:rFonts w:ascii="Segoe UI" w:hAnsi="Segoe UI" w:cs="Segoe UI"/>
          <w:color w:val="212529"/>
        </w:rPr>
        <w:t>workers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navigate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digital world. No </w:t>
      </w:r>
      <w:proofErr w:type="spellStart"/>
      <w:r>
        <w:rPr>
          <w:rFonts w:ascii="Segoe UI" w:hAnsi="Segoe UI" w:cs="Segoe UI"/>
          <w:color w:val="212529"/>
        </w:rPr>
        <w:t>wonder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prestigious</w:t>
      </w:r>
      <w:proofErr w:type="spellEnd"/>
      <w:r>
        <w:rPr>
          <w:rFonts w:ascii="Segoe UI" w:hAnsi="Segoe UI" w:cs="Segoe UI"/>
          <w:color w:val="212529"/>
        </w:rPr>
        <w:t xml:space="preserve"> Harvard Business Review </w:t>
      </w:r>
      <w:proofErr w:type="spellStart"/>
      <w:r>
        <w:rPr>
          <w:rFonts w:ascii="Segoe UI" w:hAnsi="Segoe UI" w:cs="Segoe UI"/>
          <w:color w:val="212529"/>
        </w:rPr>
        <w:t>called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Forte"/>
          <w:rFonts w:ascii="Segoe UI" w:hAnsi="Segoe UI" w:cs="Segoe UI"/>
          <w:color w:val="212529"/>
        </w:rPr>
        <w:t>the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sexiest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12529"/>
        </w:rPr>
        <w:t>job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in </w:t>
      </w:r>
      <w:proofErr w:type="spellStart"/>
      <w:r>
        <w:rPr>
          <w:rStyle w:val="Forte"/>
          <w:rFonts w:ascii="Segoe UI" w:hAnsi="Segoe UI" w:cs="Segoe UI"/>
          <w:color w:val="212529"/>
        </w:rPr>
        <w:t>the</w:t>
      </w:r>
      <w:proofErr w:type="spellEnd"/>
      <w:r>
        <w:rPr>
          <w:rStyle w:val="Forte"/>
          <w:rFonts w:ascii="Segoe UI" w:hAnsi="Segoe UI" w:cs="Segoe UI"/>
          <w:color w:val="212529"/>
        </w:rPr>
        <w:t xml:space="preserve"> 21st </w:t>
      </w:r>
      <w:proofErr w:type="spellStart"/>
      <w:r>
        <w:rPr>
          <w:rStyle w:val="Forte"/>
          <w:rFonts w:ascii="Segoe UI" w:hAnsi="Segoe UI" w:cs="Segoe UI"/>
          <w:color w:val="212529"/>
        </w:rPr>
        <w:t>century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85FE596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 </w:t>
      </w:r>
      <w:proofErr w:type="spellStart"/>
      <w:r>
        <w:rPr>
          <w:rFonts w:ascii="Segoe UI" w:hAnsi="Segoe UI" w:cs="Segoe UI"/>
          <w:color w:val="212529"/>
        </w:rPr>
        <w:t>report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McKinsey Global </w:t>
      </w:r>
      <w:proofErr w:type="spellStart"/>
      <w:r>
        <w:rPr>
          <w:rFonts w:ascii="Segoe UI" w:hAnsi="Segoe UI" w:cs="Segoe UI"/>
          <w:color w:val="212529"/>
        </w:rPr>
        <w:t>Institute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warns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huge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shortages</w:t>
      </w:r>
      <w:proofErr w:type="spellEnd"/>
      <w:r>
        <w:rPr>
          <w:rFonts w:ascii="Segoe UI" w:hAnsi="Segoe UI" w:cs="Segoe UI"/>
          <w:color w:val="212529"/>
        </w:rPr>
        <w:t xml:space="preserve"> for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2018,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United States </w:t>
      </w:r>
      <w:proofErr w:type="spellStart"/>
      <w:r>
        <w:rPr>
          <w:rFonts w:ascii="Segoe UI" w:hAnsi="Segoe UI" w:cs="Segoe UI"/>
          <w:color w:val="212529"/>
        </w:rPr>
        <w:t>alone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face a </w:t>
      </w:r>
      <w:proofErr w:type="spellStart"/>
      <w:r>
        <w:rPr>
          <w:rFonts w:ascii="Segoe UI" w:hAnsi="Segoe UI" w:cs="Segoe UI"/>
          <w:color w:val="212529"/>
        </w:rPr>
        <w:t>shortage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140,000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190,000 </w:t>
      </w:r>
      <w:proofErr w:type="spellStart"/>
      <w:r>
        <w:rPr>
          <w:rFonts w:ascii="Segoe UI" w:hAnsi="Segoe UI" w:cs="Segoe UI"/>
          <w:color w:val="212529"/>
        </w:rPr>
        <w:t>people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deep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analytical</w:t>
      </w:r>
      <w:proofErr w:type="spellEnd"/>
      <w:r>
        <w:rPr>
          <w:rFonts w:ascii="Segoe UI" w:hAnsi="Segoe UI" w:cs="Segoe UI"/>
          <w:color w:val="212529"/>
        </w:rPr>
        <w:t xml:space="preserve"> skills as </w:t>
      </w:r>
      <w:proofErr w:type="spellStart"/>
      <w:r>
        <w:rPr>
          <w:rFonts w:ascii="Segoe UI" w:hAnsi="Segoe UI" w:cs="Segoe UI"/>
          <w:color w:val="212529"/>
        </w:rPr>
        <w:t>well</w:t>
      </w:r>
      <w:proofErr w:type="spellEnd"/>
      <w:r>
        <w:rPr>
          <w:rFonts w:ascii="Segoe UI" w:hAnsi="Segoe UI" w:cs="Segoe UI"/>
          <w:color w:val="212529"/>
        </w:rPr>
        <w:t xml:space="preserve"> as 1.5 </w:t>
      </w:r>
      <w:proofErr w:type="spellStart"/>
      <w:r>
        <w:rPr>
          <w:rFonts w:ascii="Segoe UI" w:hAnsi="Segoe UI" w:cs="Segoe UI"/>
          <w:color w:val="212529"/>
        </w:rPr>
        <w:t>million</w:t>
      </w:r>
      <w:proofErr w:type="spellEnd"/>
      <w:r>
        <w:rPr>
          <w:rFonts w:ascii="Segoe UI" w:hAnsi="Segoe UI" w:cs="Segoe UI"/>
          <w:color w:val="212529"/>
        </w:rPr>
        <w:t xml:space="preserve"> managers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know-how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use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analysis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big data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make </w:t>
      </w:r>
      <w:proofErr w:type="spellStart"/>
      <w:r>
        <w:rPr>
          <w:rFonts w:ascii="Segoe UI" w:hAnsi="Segoe UI" w:cs="Segoe UI"/>
          <w:color w:val="212529"/>
        </w:rPr>
        <w:t>effective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decisions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1F79106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Because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digital </w:t>
      </w:r>
      <w:proofErr w:type="spellStart"/>
      <w:r>
        <w:rPr>
          <w:rFonts w:ascii="Segoe UI" w:hAnsi="Segoe UI" w:cs="Segoe UI"/>
          <w:color w:val="212529"/>
        </w:rPr>
        <w:t>revolution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touched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aspect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lives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opportunity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benefit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learning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behaviors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before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Given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right</w:t>
      </w:r>
      <w:proofErr w:type="spellEnd"/>
      <w:r>
        <w:rPr>
          <w:rFonts w:ascii="Segoe UI" w:hAnsi="Segoe UI" w:cs="Segoe UI"/>
          <w:color w:val="212529"/>
        </w:rPr>
        <w:t xml:space="preserve"> data, </w:t>
      </w:r>
      <w:proofErr w:type="spellStart"/>
      <w:r>
        <w:rPr>
          <w:rFonts w:ascii="Segoe UI" w:hAnsi="Segoe UI" w:cs="Segoe UI"/>
          <w:color w:val="212529"/>
        </w:rPr>
        <w:t>marketers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take </w:t>
      </w:r>
      <w:proofErr w:type="spellStart"/>
      <w:r>
        <w:rPr>
          <w:rFonts w:ascii="Segoe UI" w:hAnsi="Segoe UI" w:cs="Segoe UI"/>
          <w:color w:val="212529"/>
        </w:rPr>
        <w:t>sneak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peeks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habit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formation</w:t>
      </w:r>
      <w:proofErr w:type="spellEnd"/>
      <w:r>
        <w:rPr>
          <w:rFonts w:ascii="Segoe UI" w:hAnsi="Segoe UI" w:cs="Segoe UI"/>
          <w:color w:val="212529"/>
        </w:rPr>
        <w:t xml:space="preserve">. </w:t>
      </w:r>
      <w:proofErr w:type="spellStart"/>
      <w:r>
        <w:rPr>
          <w:rFonts w:ascii="Segoe UI" w:hAnsi="Segoe UI" w:cs="Segoe UI"/>
          <w:color w:val="212529"/>
        </w:rPr>
        <w:t>Research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neurology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psychology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revealing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habits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preferences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formed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retailers</w:t>
      </w:r>
      <w:proofErr w:type="spellEnd"/>
      <w:r>
        <w:rPr>
          <w:rFonts w:ascii="Segoe UI" w:hAnsi="Segoe UI" w:cs="Segoe UI"/>
          <w:color w:val="212529"/>
        </w:rPr>
        <w:t xml:space="preserve"> like Target are out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profit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it. </w:t>
      </w:r>
      <w:proofErr w:type="spellStart"/>
      <w:r>
        <w:rPr>
          <w:rFonts w:ascii="Segoe UI" w:hAnsi="Segoe UI" w:cs="Segoe UI"/>
          <w:color w:val="212529"/>
        </w:rPr>
        <w:t>However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retailers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only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have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working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them</w:t>
      </w:r>
      <w:proofErr w:type="spellEnd"/>
      <w:r>
        <w:rPr>
          <w:rFonts w:ascii="Segoe UI" w:hAnsi="Segoe UI" w:cs="Segoe UI"/>
          <w:color w:val="212529"/>
        </w:rPr>
        <w:t xml:space="preserve">. "For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reason</w:t>
      </w:r>
      <w:proofErr w:type="spellEnd"/>
      <w:r>
        <w:rPr>
          <w:rFonts w:ascii="Segoe UI" w:hAnsi="Segoe UI" w:cs="Segoe UI"/>
          <w:color w:val="212529"/>
        </w:rPr>
        <w:t xml:space="preserve">, it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like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arms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race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hire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statisticians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nowadays</w:t>
      </w:r>
      <w:proofErr w:type="spellEnd"/>
      <w:r>
        <w:rPr>
          <w:rFonts w:ascii="Segoe UI" w:hAnsi="Segoe UI" w:cs="Segoe UI"/>
          <w:color w:val="212529"/>
        </w:rPr>
        <w:t xml:space="preserve">", </w:t>
      </w:r>
      <w:proofErr w:type="spellStart"/>
      <w:r>
        <w:rPr>
          <w:rFonts w:ascii="Segoe UI" w:hAnsi="Segoe UI" w:cs="Segoe UI"/>
          <w:color w:val="212529"/>
        </w:rPr>
        <w:t>said</w:t>
      </w:r>
      <w:proofErr w:type="spellEnd"/>
      <w:r>
        <w:rPr>
          <w:rFonts w:ascii="Segoe UI" w:hAnsi="Segoe UI" w:cs="Segoe UI"/>
          <w:color w:val="212529"/>
        </w:rPr>
        <w:t xml:space="preserve"> Andreas </w:t>
      </w:r>
      <w:proofErr w:type="spellStart"/>
      <w:r>
        <w:rPr>
          <w:rFonts w:ascii="Segoe UI" w:hAnsi="Segoe UI" w:cs="Segoe UI"/>
          <w:color w:val="212529"/>
        </w:rPr>
        <w:t>Weigend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former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chief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scientist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Amazon.com.</w:t>
      </w:r>
    </w:p>
    <w:p w14:paraId="61834B73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There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is</w:t>
      </w:r>
      <w:proofErr w:type="spellEnd"/>
      <w:r>
        <w:rPr>
          <w:rFonts w:ascii="Segoe UI" w:hAnsi="Segoe UI" w:cs="Segoe UI"/>
          <w:color w:val="212529"/>
        </w:rPr>
        <w:t xml:space="preserve"> still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convince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C-</w:t>
      </w:r>
      <w:proofErr w:type="spellStart"/>
      <w:r>
        <w:rPr>
          <w:rFonts w:ascii="Segoe UI" w:hAnsi="Segoe UI" w:cs="Segoe UI"/>
          <w:color w:val="212529"/>
        </w:rPr>
        <w:t>suite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executives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benefits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. It </w:t>
      </w:r>
      <w:proofErr w:type="spellStart"/>
      <w:r>
        <w:rPr>
          <w:rFonts w:ascii="Segoe UI" w:hAnsi="Segoe UI" w:cs="Segoe UI"/>
          <w:color w:val="212529"/>
        </w:rPr>
        <w:t>appears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senior</w:t>
      </w:r>
      <w:proofErr w:type="spellEnd"/>
      <w:r>
        <w:rPr>
          <w:rFonts w:ascii="Segoe UI" w:hAnsi="Segoe UI" w:cs="Segoe UI"/>
          <w:color w:val="212529"/>
        </w:rPr>
        <w:t xml:space="preserve"> management </w:t>
      </w:r>
      <w:proofErr w:type="spellStart"/>
      <w:r>
        <w:rPr>
          <w:rFonts w:ascii="Segoe UI" w:hAnsi="Segoe UI" w:cs="Segoe UI"/>
          <w:color w:val="212529"/>
        </w:rPr>
        <w:t>might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step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two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behind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middle</w:t>
      </w:r>
      <w:proofErr w:type="spellEnd"/>
      <w:r>
        <w:rPr>
          <w:rFonts w:ascii="Segoe UI" w:hAnsi="Segoe UI" w:cs="Segoe UI"/>
          <w:color w:val="212529"/>
        </w:rPr>
        <w:t xml:space="preserve"> management in </w:t>
      </w:r>
      <w:proofErr w:type="spellStart"/>
      <w:r>
        <w:rPr>
          <w:rFonts w:ascii="Segoe UI" w:hAnsi="Segoe UI" w:cs="Segoe UI"/>
          <w:color w:val="212529"/>
        </w:rPr>
        <w:t>being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informed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potential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analytics-driven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planning</w:t>
      </w:r>
      <w:proofErr w:type="spellEnd"/>
      <w:r>
        <w:rPr>
          <w:rFonts w:ascii="Segoe UI" w:hAnsi="Segoe UI" w:cs="Segoe UI"/>
          <w:color w:val="212529"/>
        </w:rPr>
        <w:t xml:space="preserve">. Professor Peter </w:t>
      </w:r>
      <w:proofErr w:type="spellStart"/>
      <w:r>
        <w:rPr>
          <w:rFonts w:ascii="Segoe UI" w:hAnsi="Segoe UI" w:cs="Segoe UI"/>
          <w:color w:val="212529"/>
        </w:rPr>
        <w:t>Fader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who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manages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Customer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Initiative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Wharton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knows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executives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C-</w:t>
      </w:r>
      <w:proofErr w:type="spellStart"/>
      <w:r>
        <w:rPr>
          <w:rFonts w:ascii="Segoe UI" w:hAnsi="Segoe UI" w:cs="Segoe UI"/>
          <w:color w:val="212529"/>
        </w:rPr>
        <w:t>suite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interact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data. He </w:t>
      </w:r>
      <w:proofErr w:type="spellStart"/>
      <w:r>
        <w:rPr>
          <w:rFonts w:ascii="Segoe UI" w:hAnsi="Segoe UI" w:cs="Segoe UI"/>
          <w:color w:val="212529"/>
        </w:rPr>
        <w:t>believes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real </w:t>
      </w:r>
      <w:proofErr w:type="spellStart"/>
      <w:r>
        <w:rPr>
          <w:rFonts w:ascii="Segoe UI" w:hAnsi="Segoe UI" w:cs="Segoe UI"/>
          <w:color w:val="212529"/>
        </w:rPr>
        <w:t>change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will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happen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executives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well-versed</w:t>
      </w:r>
      <w:proofErr w:type="spellEnd"/>
      <w:r>
        <w:rPr>
          <w:rFonts w:ascii="Segoe UI" w:hAnsi="Segoe UI" w:cs="Segoe UI"/>
          <w:color w:val="212529"/>
        </w:rPr>
        <w:t xml:space="preserve"> in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04F2646E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SAP, a </w:t>
      </w:r>
      <w:proofErr w:type="spellStart"/>
      <w:r>
        <w:rPr>
          <w:rFonts w:ascii="Segoe UI" w:hAnsi="Segoe UI" w:cs="Segoe UI"/>
          <w:color w:val="212529"/>
        </w:rPr>
        <w:t>leader</w:t>
      </w:r>
      <w:proofErr w:type="spellEnd"/>
      <w:r>
        <w:rPr>
          <w:rFonts w:ascii="Segoe UI" w:hAnsi="Segoe UI" w:cs="Segoe UI"/>
          <w:color w:val="212529"/>
        </w:rPr>
        <w:t xml:space="preserve"> in data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reported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survey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92%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responding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firms</w:t>
      </w:r>
      <w:proofErr w:type="spellEnd"/>
      <w:r>
        <w:rPr>
          <w:rFonts w:ascii="Segoe UI" w:hAnsi="Segoe UI" w:cs="Segoe UI"/>
          <w:color w:val="212529"/>
        </w:rPr>
        <w:t xml:space="preserve"> in its sample </w:t>
      </w:r>
      <w:proofErr w:type="spellStart"/>
      <w:r>
        <w:rPr>
          <w:rFonts w:ascii="Segoe UI" w:hAnsi="Segoe UI" w:cs="Segoe UI"/>
          <w:color w:val="212529"/>
        </w:rPr>
        <w:t>experienced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significant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increase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data holdings. At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same</w:t>
      </w:r>
      <w:proofErr w:type="spellEnd"/>
      <w:r>
        <w:rPr>
          <w:rFonts w:ascii="Segoe UI" w:hAnsi="Segoe UI" w:cs="Segoe UI"/>
          <w:color w:val="212529"/>
        </w:rPr>
        <w:t xml:space="preserve"> time, </w:t>
      </w:r>
      <w:proofErr w:type="spellStart"/>
      <w:r>
        <w:rPr>
          <w:rFonts w:ascii="Segoe UI" w:hAnsi="Segoe UI" w:cs="Segoe UI"/>
          <w:color w:val="212529"/>
        </w:rPr>
        <w:t>three-quarters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identified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 for new data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 xml:space="preserve"> skills in </w:t>
      </w:r>
      <w:proofErr w:type="spellStart"/>
      <w:r>
        <w:rPr>
          <w:rFonts w:ascii="Segoe UI" w:hAnsi="Segoe UI" w:cs="Segoe UI"/>
          <w:color w:val="212529"/>
        </w:rPr>
        <w:t>their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firms</w:t>
      </w:r>
      <w:proofErr w:type="spellEnd"/>
      <w:r>
        <w:rPr>
          <w:rFonts w:ascii="Segoe UI" w:hAnsi="Segoe UI" w:cs="Segoe UI"/>
          <w:color w:val="212529"/>
        </w:rPr>
        <w:t xml:space="preserve">. Accenture </w:t>
      </w:r>
      <w:proofErr w:type="spellStart"/>
      <w:r>
        <w:rPr>
          <w:rFonts w:ascii="Segoe UI" w:hAnsi="Segoe UI" w:cs="Segoe UI"/>
          <w:color w:val="212529"/>
        </w:rPr>
        <w:t>believes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demand</w:t>
      </w:r>
      <w:proofErr w:type="spellEnd"/>
      <w:r>
        <w:rPr>
          <w:rFonts w:ascii="Segoe UI" w:hAnsi="Segoe UI" w:cs="Segoe UI"/>
          <w:color w:val="212529"/>
        </w:rPr>
        <w:t xml:space="preserve"> for data </w:t>
      </w:r>
      <w:proofErr w:type="spellStart"/>
      <w:r>
        <w:rPr>
          <w:rFonts w:ascii="Segoe UI" w:hAnsi="Segoe UI" w:cs="Segoe UI"/>
          <w:color w:val="212529"/>
        </w:rPr>
        <w:lastRenderedPageBreak/>
        <w:t>scientists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outstrip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supply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250,000 in 2015 </w:t>
      </w:r>
      <w:proofErr w:type="spellStart"/>
      <w:r>
        <w:rPr>
          <w:rFonts w:ascii="Segoe UI" w:hAnsi="Segoe UI" w:cs="Segoe UI"/>
          <w:color w:val="212529"/>
        </w:rPr>
        <w:t>alone</w:t>
      </w:r>
      <w:proofErr w:type="spellEnd"/>
      <w:r>
        <w:rPr>
          <w:rFonts w:ascii="Segoe UI" w:hAnsi="Segoe UI" w:cs="Segoe UI"/>
          <w:color w:val="212529"/>
        </w:rPr>
        <w:t xml:space="preserve">. A similar </w:t>
      </w:r>
      <w:proofErr w:type="spellStart"/>
      <w:r>
        <w:rPr>
          <w:rFonts w:ascii="Segoe UI" w:hAnsi="Segoe UI" w:cs="Segoe UI"/>
          <w:color w:val="212529"/>
        </w:rPr>
        <w:t>survey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150 </w:t>
      </w:r>
      <w:proofErr w:type="spellStart"/>
      <w:r>
        <w:rPr>
          <w:rFonts w:ascii="Segoe UI" w:hAnsi="Segoe UI" w:cs="Segoe UI"/>
          <w:color w:val="212529"/>
        </w:rPr>
        <w:t>executives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KPMG in 2014 </w:t>
      </w:r>
      <w:proofErr w:type="spellStart"/>
      <w:r>
        <w:rPr>
          <w:rFonts w:ascii="Segoe UI" w:hAnsi="Segoe UI" w:cs="Segoe UI"/>
          <w:color w:val="212529"/>
        </w:rPr>
        <w:t>found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85%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respondents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know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how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analyze</w:t>
      </w:r>
      <w:proofErr w:type="spellEnd"/>
      <w:r>
        <w:rPr>
          <w:rFonts w:ascii="Segoe UI" w:hAnsi="Segoe UI" w:cs="Segoe UI"/>
          <w:color w:val="212529"/>
        </w:rPr>
        <w:t xml:space="preserve"> data. </w:t>
      </w:r>
      <w:r>
        <w:rPr>
          <w:rStyle w:val="nfase"/>
          <w:rFonts w:ascii="Segoe UI" w:hAnsi="Segoe UI" w:cs="Segoe UI"/>
          <w:color w:val="212529"/>
        </w:rPr>
        <w:t xml:space="preserve">Most </w:t>
      </w:r>
      <w:proofErr w:type="spellStart"/>
      <w:r>
        <w:rPr>
          <w:rStyle w:val="nfase"/>
          <w:rFonts w:ascii="Segoe UI" w:hAnsi="Segoe UI" w:cs="Segoe UI"/>
          <w:color w:val="212529"/>
        </w:rPr>
        <w:t>organizations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are </w:t>
      </w:r>
      <w:proofErr w:type="spellStart"/>
      <w:r>
        <w:rPr>
          <w:rStyle w:val="nfase"/>
          <w:rFonts w:ascii="Segoe UI" w:hAnsi="Segoe UI" w:cs="Segoe UI"/>
          <w:color w:val="212529"/>
        </w:rPr>
        <w:t>unable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to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connect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the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dots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because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they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do </w:t>
      </w:r>
      <w:proofErr w:type="spellStart"/>
      <w:r>
        <w:rPr>
          <w:rStyle w:val="nfase"/>
          <w:rFonts w:ascii="Segoe UI" w:hAnsi="Segoe UI" w:cs="Segoe UI"/>
          <w:color w:val="212529"/>
        </w:rPr>
        <w:t>not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fully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understand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how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data </w:t>
      </w:r>
      <w:proofErr w:type="spellStart"/>
      <w:r>
        <w:rPr>
          <w:rStyle w:val="nfase"/>
          <w:rFonts w:ascii="Segoe UI" w:hAnsi="Segoe UI" w:cs="Segoe UI"/>
          <w:color w:val="212529"/>
        </w:rPr>
        <w:t>and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analytics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can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transform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their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business,</w:t>
      </w:r>
      <w:r>
        <w:rPr>
          <w:rFonts w:ascii="Segoe UI" w:hAnsi="Segoe UI" w:cs="Segoe UI"/>
          <w:color w:val="212529"/>
        </w:rPr>
        <w:t xml:space="preserve"> Alwin </w:t>
      </w:r>
      <w:proofErr w:type="spellStart"/>
      <w:r>
        <w:rPr>
          <w:rFonts w:ascii="Segoe UI" w:hAnsi="Segoe UI" w:cs="Segoe UI"/>
          <w:color w:val="212529"/>
        </w:rPr>
        <w:t>Magimay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head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digital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for KPMG UK, </w:t>
      </w:r>
      <w:proofErr w:type="spellStart"/>
      <w:r>
        <w:rPr>
          <w:rFonts w:ascii="Segoe UI" w:hAnsi="Segoe UI" w:cs="Segoe UI"/>
          <w:color w:val="212529"/>
        </w:rPr>
        <w:t>said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interview in May 2015.</w:t>
      </w:r>
    </w:p>
    <w:p w14:paraId="620387C8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Bernard </w:t>
      </w:r>
      <w:proofErr w:type="spellStart"/>
      <w:r>
        <w:rPr>
          <w:rFonts w:ascii="Segoe UI" w:hAnsi="Segoe UI" w:cs="Segoe UI"/>
          <w:color w:val="212529"/>
        </w:rPr>
        <w:t>Marr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writing</w:t>
      </w:r>
      <w:proofErr w:type="spellEnd"/>
      <w:r>
        <w:rPr>
          <w:rFonts w:ascii="Segoe UI" w:hAnsi="Segoe UI" w:cs="Segoe UI"/>
          <w:color w:val="212529"/>
        </w:rPr>
        <w:t xml:space="preserve"> for Forbes </w:t>
      </w:r>
      <w:proofErr w:type="spellStart"/>
      <w:r>
        <w:rPr>
          <w:rFonts w:ascii="Segoe UI" w:hAnsi="Segoe UI" w:cs="Segoe UI"/>
          <w:color w:val="212529"/>
        </w:rPr>
        <w:t>also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raises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concerns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about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insufficient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talent</w:t>
      </w:r>
      <w:proofErr w:type="spellEnd"/>
      <w:r>
        <w:rPr>
          <w:rFonts w:ascii="Segoe UI" w:hAnsi="Segoe UI" w:cs="Segoe UI"/>
          <w:color w:val="212529"/>
        </w:rPr>
        <w:t>. </w:t>
      </w:r>
      <w:proofErr w:type="spellStart"/>
      <w:r>
        <w:rPr>
          <w:rStyle w:val="nfase"/>
          <w:rFonts w:ascii="Segoe UI" w:hAnsi="Segoe UI" w:cs="Segoe UI"/>
          <w:color w:val="212529"/>
        </w:rPr>
        <w:t>There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just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aren't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enough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people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with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the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required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skills </w:t>
      </w:r>
      <w:proofErr w:type="spellStart"/>
      <w:r>
        <w:rPr>
          <w:rStyle w:val="nfase"/>
          <w:rFonts w:ascii="Segoe UI" w:hAnsi="Segoe UI" w:cs="Segoe UI"/>
          <w:color w:val="212529"/>
        </w:rPr>
        <w:t>to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analyze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and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interpret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this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information-transforming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it </w:t>
      </w:r>
      <w:proofErr w:type="spellStart"/>
      <w:r>
        <w:rPr>
          <w:rStyle w:val="nfase"/>
          <w:rFonts w:ascii="Segoe UI" w:hAnsi="Segoe UI" w:cs="Segoe UI"/>
          <w:color w:val="212529"/>
        </w:rPr>
        <w:t>from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raw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numerical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(</w:t>
      </w:r>
      <w:proofErr w:type="spellStart"/>
      <w:r>
        <w:rPr>
          <w:rStyle w:val="nfase"/>
          <w:rFonts w:ascii="Segoe UI" w:hAnsi="Segoe UI" w:cs="Segoe UI"/>
          <w:color w:val="212529"/>
        </w:rPr>
        <w:t>or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other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) data </w:t>
      </w:r>
      <w:proofErr w:type="spellStart"/>
      <w:r>
        <w:rPr>
          <w:rStyle w:val="nfase"/>
          <w:rFonts w:ascii="Segoe UI" w:hAnsi="Segoe UI" w:cs="Segoe UI"/>
          <w:color w:val="212529"/>
        </w:rPr>
        <w:t>into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actionable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insights-</w:t>
      </w:r>
      <w:proofErr w:type="spellStart"/>
      <w:r>
        <w:rPr>
          <w:rStyle w:val="nfase"/>
          <w:rFonts w:ascii="Segoe UI" w:hAnsi="Segoe UI" w:cs="Segoe UI"/>
          <w:color w:val="212529"/>
        </w:rPr>
        <w:t>the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ultimate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aim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of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any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Big Data-</w:t>
      </w:r>
      <w:proofErr w:type="spellStart"/>
      <w:r>
        <w:rPr>
          <w:rStyle w:val="nfase"/>
          <w:rFonts w:ascii="Segoe UI" w:hAnsi="Segoe UI" w:cs="Segoe UI"/>
          <w:color w:val="212529"/>
        </w:rPr>
        <w:t>driven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initiative</w:t>
      </w:r>
      <w:proofErr w:type="spellEnd"/>
      <w:r>
        <w:rPr>
          <w:rStyle w:val="nfase"/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wrote</w:t>
      </w:r>
      <w:proofErr w:type="spellEnd"/>
      <w:r>
        <w:rPr>
          <w:rFonts w:ascii="Segoe UI" w:hAnsi="Segoe UI" w:cs="Segoe UI"/>
          <w:color w:val="212529"/>
        </w:rPr>
        <w:t xml:space="preserve">. Bernard quotes a </w:t>
      </w:r>
      <w:proofErr w:type="spellStart"/>
      <w:r>
        <w:rPr>
          <w:rFonts w:ascii="Segoe UI" w:hAnsi="Segoe UI" w:cs="Segoe UI"/>
          <w:color w:val="212529"/>
        </w:rPr>
        <w:t>survey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Gartner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business </w:t>
      </w:r>
      <w:proofErr w:type="spellStart"/>
      <w:r>
        <w:rPr>
          <w:rFonts w:ascii="Segoe UI" w:hAnsi="Segoe UI" w:cs="Segoe UI"/>
          <w:color w:val="212529"/>
        </w:rPr>
        <w:t>leaders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whom</w:t>
      </w:r>
      <w:proofErr w:type="spellEnd"/>
      <w:r>
        <w:rPr>
          <w:rFonts w:ascii="Segoe UI" w:hAnsi="Segoe UI" w:cs="Segoe UI"/>
          <w:color w:val="212529"/>
        </w:rPr>
        <w:t xml:space="preserve"> more </w:t>
      </w:r>
      <w:proofErr w:type="spellStart"/>
      <w:r>
        <w:rPr>
          <w:rFonts w:ascii="Segoe UI" w:hAnsi="Segoe UI" w:cs="Segoe UI"/>
          <w:color w:val="212529"/>
        </w:rPr>
        <w:t>than</w:t>
      </w:r>
      <w:proofErr w:type="spellEnd"/>
      <w:r>
        <w:rPr>
          <w:rFonts w:ascii="Segoe UI" w:hAnsi="Segoe UI" w:cs="Segoe UI"/>
          <w:color w:val="212529"/>
        </w:rPr>
        <w:t xml:space="preserve"> 50% </w:t>
      </w:r>
      <w:proofErr w:type="spellStart"/>
      <w:r>
        <w:rPr>
          <w:rFonts w:ascii="Segoe UI" w:hAnsi="Segoe UI" w:cs="Segoe UI"/>
          <w:color w:val="212529"/>
        </w:rPr>
        <w:t>reported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lack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in-house</w:t>
      </w:r>
      <w:proofErr w:type="spellEnd"/>
      <w:r>
        <w:rPr>
          <w:rFonts w:ascii="Segoe UI" w:hAnsi="Segoe UI" w:cs="Segoe UI"/>
          <w:color w:val="212529"/>
        </w:rPr>
        <w:t xml:space="preserve"> expertise in data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3C7CE9DC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Bernard </w:t>
      </w:r>
      <w:proofErr w:type="spellStart"/>
      <w:r>
        <w:rPr>
          <w:rFonts w:ascii="Segoe UI" w:hAnsi="Segoe UI" w:cs="Segoe UI"/>
          <w:color w:val="212529"/>
        </w:rPr>
        <w:t>reported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Walmart, </w:t>
      </w:r>
      <w:proofErr w:type="spellStart"/>
      <w:r>
        <w:rPr>
          <w:rFonts w:ascii="Segoe UI" w:hAnsi="Segoe UI" w:cs="Segoe UI"/>
          <w:color w:val="212529"/>
        </w:rPr>
        <w:t>which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turned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crowd-sourcing</w:t>
      </w:r>
      <w:proofErr w:type="spellEnd"/>
      <w:r>
        <w:rPr>
          <w:rFonts w:ascii="Segoe UI" w:hAnsi="Segoe UI" w:cs="Segoe UI"/>
          <w:color w:val="212529"/>
        </w:rPr>
        <w:t xml:space="preserve"> for its </w:t>
      </w:r>
      <w:proofErr w:type="spellStart"/>
      <w:r>
        <w:rPr>
          <w:rFonts w:ascii="Segoe UI" w:hAnsi="Segoe UI" w:cs="Segoe UI"/>
          <w:color w:val="212529"/>
        </w:rPr>
        <w:t>analytics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need</w:t>
      </w:r>
      <w:proofErr w:type="spellEnd"/>
      <w:r>
        <w:rPr>
          <w:rFonts w:ascii="Segoe UI" w:hAnsi="Segoe UI" w:cs="Segoe UI"/>
          <w:color w:val="212529"/>
        </w:rPr>
        <w:t xml:space="preserve">. Walmart </w:t>
      </w:r>
      <w:proofErr w:type="spellStart"/>
      <w:r>
        <w:rPr>
          <w:rFonts w:ascii="Segoe UI" w:hAnsi="Segoe UI" w:cs="Segoe UI"/>
          <w:color w:val="212529"/>
        </w:rPr>
        <w:t>approached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Kaggle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host a </w:t>
      </w:r>
      <w:proofErr w:type="spellStart"/>
      <w:r>
        <w:rPr>
          <w:rFonts w:ascii="Segoe UI" w:hAnsi="Segoe UI" w:cs="Segoe UI"/>
          <w:color w:val="212529"/>
        </w:rPr>
        <w:t>competition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analyzing</w:t>
      </w:r>
      <w:proofErr w:type="spellEnd"/>
      <w:r>
        <w:rPr>
          <w:rFonts w:ascii="Segoe UI" w:hAnsi="Segoe UI" w:cs="Segoe UI"/>
          <w:color w:val="212529"/>
        </w:rPr>
        <w:t xml:space="preserve"> its </w:t>
      </w:r>
      <w:proofErr w:type="spellStart"/>
      <w:r>
        <w:rPr>
          <w:rFonts w:ascii="Segoe UI" w:hAnsi="Segoe UI" w:cs="Segoe UI"/>
          <w:color w:val="212529"/>
        </w:rPr>
        <w:t>proprietary</w:t>
      </w:r>
      <w:proofErr w:type="spellEnd"/>
      <w:r>
        <w:rPr>
          <w:rFonts w:ascii="Segoe UI" w:hAnsi="Segoe UI" w:cs="Segoe UI"/>
          <w:color w:val="212529"/>
        </w:rPr>
        <w:t xml:space="preserve"> data. The </w:t>
      </w:r>
      <w:proofErr w:type="spellStart"/>
      <w:r>
        <w:rPr>
          <w:rFonts w:ascii="Segoe UI" w:hAnsi="Segoe UI" w:cs="Segoe UI"/>
          <w:color w:val="212529"/>
        </w:rPr>
        <w:t>retailer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provided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sales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from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shortlist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stores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asked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competitors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develop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better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forecasts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based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promotion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schemes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1F246D79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Given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shortage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data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employers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willing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pay</w:t>
      </w:r>
      <w:proofErr w:type="spellEnd"/>
      <w:r>
        <w:rPr>
          <w:rFonts w:ascii="Segoe UI" w:hAnsi="Segoe UI" w:cs="Segoe UI"/>
          <w:color w:val="212529"/>
        </w:rPr>
        <w:t xml:space="preserve"> top </w:t>
      </w:r>
      <w:proofErr w:type="spellStart"/>
      <w:r>
        <w:rPr>
          <w:rFonts w:ascii="Segoe UI" w:hAnsi="Segoe UI" w:cs="Segoe UI"/>
          <w:color w:val="212529"/>
        </w:rPr>
        <w:t>dollars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talent</w:t>
      </w:r>
      <w:proofErr w:type="spellEnd"/>
      <w:r>
        <w:rPr>
          <w:rFonts w:ascii="Segoe UI" w:hAnsi="Segoe UI" w:cs="Segoe UI"/>
          <w:color w:val="212529"/>
        </w:rPr>
        <w:t xml:space="preserve">. Michael </w:t>
      </w:r>
      <w:proofErr w:type="spellStart"/>
      <w:r>
        <w:rPr>
          <w:rFonts w:ascii="Segoe UI" w:hAnsi="Segoe UI" w:cs="Segoe UI"/>
          <w:color w:val="212529"/>
        </w:rPr>
        <w:t>Chui</w:t>
      </w:r>
      <w:proofErr w:type="spellEnd"/>
      <w:r>
        <w:rPr>
          <w:rFonts w:ascii="Segoe UI" w:hAnsi="Segoe UI" w:cs="Segoe UI"/>
          <w:color w:val="212529"/>
        </w:rPr>
        <w:t xml:space="preserve">, a principal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McKinsey, </w:t>
      </w:r>
      <w:proofErr w:type="spellStart"/>
      <w:r>
        <w:rPr>
          <w:rFonts w:ascii="Segoe UI" w:hAnsi="Segoe UI" w:cs="Segoe UI"/>
          <w:color w:val="212529"/>
        </w:rPr>
        <w:t>knows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too </w:t>
      </w:r>
      <w:proofErr w:type="spellStart"/>
      <w:r>
        <w:rPr>
          <w:rFonts w:ascii="Segoe UI" w:hAnsi="Segoe UI" w:cs="Segoe UI"/>
          <w:color w:val="212529"/>
        </w:rPr>
        <w:t>well</w:t>
      </w:r>
      <w:proofErr w:type="spellEnd"/>
      <w:r>
        <w:rPr>
          <w:rFonts w:ascii="Segoe UI" w:hAnsi="Segoe UI" w:cs="Segoe UI"/>
          <w:color w:val="212529"/>
        </w:rPr>
        <w:t xml:space="preserve">. "Data </w:t>
      </w:r>
      <w:proofErr w:type="spellStart"/>
      <w:r>
        <w:rPr>
          <w:rFonts w:ascii="Segoe UI" w:hAnsi="Segoe UI" w:cs="Segoe UI"/>
          <w:color w:val="212529"/>
        </w:rPr>
        <w:t>science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become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relevant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company</w:t>
      </w:r>
      <w:proofErr w:type="spellEnd"/>
      <w:r>
        <w:rPr>
          <w:rFonts w:ascii="Segoe UI" w:hAnsi="Segoe UI" w:cs="Segoe UI"/>
          <w:color w:val="212529"/>
        </w:rPr>
        <w:t xml:space="preserve"> ... </w:t>
      </w:r>
      <w:proofErr w:type="spellStart"/>
      <w:r>
        <w:rPr>
          <w:rFonts w:ascii="Segoe UI" w:hAnsi="Segoe UI" w:cs="Segoe UI"/>
          <w:color w:val="212529"/>
        </w:rPr>
        <w:t>There's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war</w:t>
      </w:r>
      <w:proofErr w:type="spellEnd"/>
      <w:r>
        <w:rPr>
          <w:rFonts w:ascii="Segoe UI" w:hAnsi="Segoe UI" w:cs="Segoe UI"/>
          <w:color w:val="212529"/>
        </w:rPr>
        <w:t xml:space="preserve"> for </w:t>
      </w:r>
      <w:proofErr w:type="spellStart"/>
      <w:r>
        <w:rPr>
          <w:rFonts w:ascii="Segoe UI" w:hAnsi="Segoe UI" w:cs="Segoe UI"/>
          <w:color w:val="212529"/>
        </w:rPr>
        <w:t>this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type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talent</w:t>
      </w:r>
      <w:proofErr w:type="spellEnd"/>
      <w:r>
        <w:rPr>
          <w:rFonts w:ascii="Segoe UI" w:hAnsi="Segoe UI" w:cs="Segoe UI"/>
          <w:color w:val="212529"/>
        </w:rPr>
        <w:t xml:space="preserve">," </w:t>
      </w:r>
      <w:proofErr w:type="spellStart"/>
      <w:r>
        <w:rPr>
          <w:rFonts w:ascii="Segoe UI" w:hAnsi="Segoe UI" w:cs="Segoe UI"/>
          <w:color w:val="212529"/>
        </w:rPr>
        <w:t>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said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an</w:t>
      </w:r>
      <w:proofErr w:type="spellEnd"/>
      <w:r>
        <w:rPr>
          <w:rFonts w:ascii="Segoe UI" w:hAnsi="Segoe UI" w:cs="Segoe UI"/>
          <w:color w:val="212529"/>
        </w:rPr>
        <w:t xml:space="preserve"> interview. Take Paul </w:t>
      </w:r>
      <w:proofErr w:type="spellStart"/>
      <w:r>
        <w:rPr>
          <w:rFonts w:ascii="Segoe UI" w:hAnsi="Segoe UI" w:cs="Segoe UI"/>
          <w:color w:val="212529"/>
        </w:rPr>
        <w:t>Minton</w:t>
      </w:r>
      <w:proofErr w:type="spellEnd"/>
      <w:r>
        <w:rPr>
          <w:rFonts w:ascii="Segoe UI" w:hAnsi="Segoe UI" w:cs="Segoe UI"/>
          <w:color w:val="212529"/>
        </w:rPr>
        <w:t xml:space="preserve">, for </w:t>
      </w:r>
      <w:proofErr w:type="spellStart"/>
      <w:r>
        <w:rPr>
          <w:rFonts w:ascii="Segoe UI" w:hAnsi="Segoe UI" w:cs="Segoe UI"/>
          <w:color w:val="212529"/>
        </w:rPr>
        <w:t>example</w:t>
      </w:r>
      <w:proofErr w:type="spellEnd"/>
      <w:r>
        <w:rPr>
          <w:rFonts w:ascii="Segoe UI" w:hAnsi="Segoe UI" w:cs="Segoe UI"/>
          <w:color w:val="212529"/>
        </w:rPr>
        <w:t xml:space="preserve">. He </w:t>
      </w:r>
      <w:proofErr w:type="spellStart"/>
      <w:r>
        <w:rPr>
          <w:rFonts w:ascii="Segoe UI" w:hAnsi="Segoe UI" w:cs="Segoe UI"/>
          <w:color w:val="212529"/>
        </w:rPr>
        <w:t>was</w:t>
      </w:r>
      <w:proofErr w:type="spellEnd"/>
      <w:r>
        <w:rPr>
          <w:rFonts w:ascii="Segoe UI" w:hAnsi="Segoe UI" w:cs="Segoe UI"/>
          <w:color w:val="212529"/>
        </w:rPr>
        <w:t xml:space="preserve"> making $20,000 </w:t>
      </w:r>
      <w:proofErr w:type="spellStart"/>
      <w:r>
        <w:rPr>
          <w:rFonts w:ascii="Segoe UI" w:hAnsi="Segoe UI" w:cs="Segoe UI"/>
          <w:color w:val="212529"/>
        </w:rPr>
        <w:t>serving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tables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restaurant</w:t>
      </w:r>
      <w:proofErr w:type="spellEnd"/>
      <w:r>
        <w:rPr>
          <w:rFonts w:ascii="Segoe UI" w:hAnsi="Segoe UI" w:cs="Segoe UI"/>
          <w:color w:val="212529"/>
        </w:rPr>
        <w:t xml:space="preserve">. He </w:t>
      </w:r>
      <w:proofErr w:type="spellStart"/>
      <w:r>
        <w:rPr>
          <w:rFonts w:ascii="Segoe UI" w:hAnsi="Segoe UI" w:cs="Segoe UI"/>
          <w:color w:val="212529"/>
        </w:rPr>
        <w:t>had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majored</w:t>
      </w:r>
      <w:proofErr w:type="spellEnd"/>
      <w:r>
        <w:rPr>
          <w:rFonts w:ascii="Segoe UI" w:hAnsi="Segoe UI" w:cs="Segoe UI"/>
          <w:color w:val="212529"/>
        </w:rPr>
        <w:t xml:space="preserve"> in </w:t>
      </w:r>
      <w:proofErr w:type="spellStart"/>
      <w:r>
        <w:rPr>
          <w:rFonts w:ascii="Segoe UI" w:hAnsi="Segoe UI" w:cs="Segoe UI"/>
          <w:color w:val="212529"/>
        </w:rPr>
        <w:t>math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college</w:t>
      </w:r>
      <w:proofErr w:type="spellEnd"/>
      <w:r>
        <w:rPr>
          <w:rFonts w:ascii="Segoe UI" w:hAnsi="Segoe UI" w:cs="Segoe UI"/>
          <w:color w:val="212529"/>
        </w:rPr>
        <w:t xml:space="preserve">. Mr. </w:t>
      </w:r>
      <w:proofErr w:type="spellStart"/>
      <w:r>
        <w:rPr>
          <w:rFonts w:ascii="Segoe UI" w:hAnsi="Segoe UI" w:cs="Segoe UI"/>
          <w:color w:val="212529"/>
        </w:rPr>
        <w:t>Minton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took</w:t>
      </w:r>
      <w:proofErr w:type="spellEnd"/>
      <w:r>
        <w:rPr>
          <w:rFonts w:ascii="Segoe UI" w:hAnsi="Segoe UI" w:cs="Segoe UI"/>
          <w:color w:val="212529"/>
        </w:rPr>
        <w:t xml:space="preserve"> a </w:t>
      </w:r>
      <w:proofErr w:type="spellStart"/>
      <w:r>
        <w:rPr>
          <w:rFonts w:ascii="Segoe UI" w:hAnsi="Segoe UI" w:cs="Segoe UI"/>
          <w:color w:val="212529"/>
        </w:rPr>
        <w:t>three-month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programming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course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that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changed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everything</w:t>
      </w:r>
      <w:proofErr w:type="spellEnd"/>
      <w:r>
        <w:rPr>
          <w:rFonts w:ascii="Segoe UI" w:hAnsi="Segoe UI" w:cs="Segoe UI"/>
          <w:color w:val="212529"/>
        </w:rPr>
        <w:t xml:space="preserve">. He </w:t>
      </w:r>
      <w:proofErr w:type="spellStart"/>
      <w:r>
        <w:rPr>
          <w:rFonts w:ascii="Segoe UI" w:hAnsi="Segoe UI" w:cs="Segoe UI"/>
          <w:color w:val="212529"/>
        </w:rPr>
        <w:t>made</w:t>
      </w:r>
      <w:proofErr w:type="spellEnd"/>
      <w:r>
        <w:rPr>
          <w:rFonts w:ascii="Segoe UI" w:hAnsi="Segoe UI" w:cs="Segoe UI"/>
          <w:color w:val="212529"/>
        </w:rPr>
        <w:t xml:space="preserve"> over $100,000 in 2014 as a data </w:t>
      </w:r>
      <w:proofErr w:type="spellStart"/>
      <w:r>
        <w:rPr>
          <w:rFonts w:ascii="Segoe UI" w:hAnsi="Segoe UI" w:cs="Segoe UI"/>
          <w:color w:val="212529"/>
        </w:rPr>
        <w:t>scientist</w:t>
      </w:r>
      <w:proofErr w:type="spellEnd"/>
      <w:r>
        <w:rPr>
          <w:rFonts w:ascii="Segoe UI" w:hAnsi="Segoe UI" w:cs="Segoe UI"/>
          <w:color w:val="212529"/>
        </w:rPr>
        <w:t xml:space="preserve"> for a web startup in San Francisco. </w:t>
      </w:r>
      <w:r>
        <w:rPr>
          <w:rStyle w:val="nfase"/>
          <w:rFonts w:ascii="Segoe UI" w:hAnsi="Segoe UI" w:cs="Segoe UI"/>
          <w:color w:val="212529"/>
        </w:rPr>
        <w:t xml:space="preserve">Six figures, </w:t>
      </w:r>
      <w:proofErr w:type="spellStart"/>
      <w:r>
        <w:rPr>
          <w:rStyle w:val="nfase"/>
          <w:rFonts w:ascii="Segoe UI" w:hAnsi="Segoe UI" w:cs="Segoe UI"/>
          <w:color w:val="212529"/>
        </w:rPr>
        <w:t>right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off </w:t>
      </w:r>
      <w:proofErr w:type="spellStart"/>
      <w:r>
        <w:rPr>
          <w:rStyle w:val="nfase"/>
          <w:rFonts w:ascii="Segoe UI" w:hAnsi="Segoe UI" w:cs="Segoe UI"/>
          <w:color w:val="212529"/>
        </w:rPr>
        <w:t>the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bat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... </w:t>
      </w:r>
      <w:proofErr w:type="spellStart"/>
      <w:r>
        <w:rPr>
          <w:rStyle w:val="nfase"/>
          <w:rFonts w:ascii="Segoe UI" w:hAnsi="Segoe UI" w:cs="Segoe UI"/>
          <w:color w:val="212529"/>
        </w:rPr>
        <w:t>To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me, it </w:t>
      </w:r>
      <w:proofErr w:type="spellStart"/>
      <w:r>
        <w:rPr>
          <w:rStyle w:val="nfase"/>
          <w:rFonts w:ascii="Segoe UI" w:hAnsi="Segoe UI" w:cs="Segoe UI"/>
          <w:color w:val="212529"/>
        </w:rPr>
        <w:t>was</w:t>
      </w:r>
      <w:proofErr w:type="spellEnd"/>
      <w:r>
        <w:rPr>
          <w:rStyle w:val="nfase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nfase"/>
          <w:rFonts w:ascii="Segoe UI" w:hAnsi="Segoe UI" w:cs="Segoe UI"/>
          <w:color w:val="212529"/>
        </w:rPr>
        <w:t>astonishing</w:t>
      </w:r>
      <w:proofErr w:type="spellEnd"/>
      <w:r>
        <w:rPr>
          <w:rStyle w:val="nfase"/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Fonts w:ascii="Segoe UI" w:hAnsi="Segoe UI" w:cs="Segoe UI"/>
          <w:color w:val="212529"/>
        </w:rPr>
        <w:t>said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Minton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5388788C" w14:textId="77777777" w:rsidR="005E460F" w:rsidRDefault="005E460F" w:rsidP="005E460F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Minton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exceptionally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fortunate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or</w:t>
      </w:r>
      <w:proofErr w:type="spellEnd"/>
      <w:r>
        <w:rPr>
          <w:rFonts w:ascii="Segoe UI" w:hAnsi="Segoe UI" w:cs="Segoe UI"/>
          <w:color w:val="212529"/>
        </w:rPr>
        <w:t xml:space="preserve"> are </w:t>
      </w:r>
      <w:proofErr w:type="spellStart"/>
      <w:r>
        <w:rPr>
          <w:rFonts w:ascii="Segoe UI" w:hAnsi="Segoe UI" w:cs="Segoe UI"/>
          <w:color w:val="212529"/>
        </w:rPr>
        <w:t>such</w:t>
      </w:r>
      <w:proofErr w:type="spellEnd"/>
      <w:r>
        <w:rPr>
          <w:rFonts w:ascii="Segoe UI" w:hAnsi="Segoe UI" w:cs="Segoe UI"/>
          <w:color w:val="212529"/>
        </w:rPr>
        <w:t xml:space="preserve"> high salaries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norm</w:t>
      </w:r>
      <w:proofErr w:type="spellEnd"/>
      <w:r>
        <w:rPr>
          <w:rFonts w:ascii="Segoe UI" w:hAnsi="Segoe UI" w:cs="Segoe UI"/>
          <w:color w:val="212529"/>
        </w:rPr>
        <w:t xml:space="preserve">? </w:t>
      </w:r>
      <w:proofErr w:type="spellStart"/>
      <w:r>
        <w:rPr>
          <w:rFonts w:ascii="Segoe UI" w:hAnsi="Segoe UI" w:cs="Segoe UI"/>
          <w:color w:val="212529"/>
        </w:rPr>
        <w:t>Luck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had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little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with</w:t>
      </w:r>
      <w:proofErr w:type="spellEnd"/>
      <w:r>
        <w:rPr>
          <w:rFonts w:ascii="Segoe UI" w:hAnsi="Segoe UI" w:cs="Segoe UI"/>
          <w:color w:val="212529"/>
        </w:rPr>
        <w:t xml:space="preserve"> it;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New York Times </w:t>
      </w:r>
      <w:proofErr w:type="spellStart"/>
      <w:r>
        <w:rPr>
          <w:rFonts w:ascii="Segoe UI" w:hAnsi="Segoe UI" w:cs="Segoe UI"/>
          <w:color w:val="212529"/>
        </w:rPr>
        <w:t>reported</w:t>
      </w:r>
      <w:proofErr w:type="spellEnd"/>
      <w:r>
        <w:rPr>
          <w:rFonts w:ascii="Segoe UI" w:hAnsi="Segoe UI" w:cs="Segoe UI"/>
          <w:color w:val="212529"/>
        </w:rPr>
        <w:t xml:space="preserve"> $100,000 as </w:t>
      </w:r>
      <w:proofErr w:type="spellStart"/>
      <w:r>
        <w:rPr>
          <w:rFonts w:ascii="Segoe UI" w:hAnsi="Segoe UI" w:cs="Segoe UI"/>
          <w:color w:val="212529"/>
        </w:rPr>
        <w:t>the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average</w:t>
      </w:r>
      <w:proofErr w:type="spellEnd"/>
      <w:r>
        <w:rPr>
          <w:rFonts w:ascii="Segoe UI" w:hAnsi="Segoe UI" w:cs="Segoe UI"/>
          <w:color w:val="212529"/>
        </w:rPr>
        <w:t xml:space="preserve"> base </w:t>
      </w:r>
      <w:proofErr w:type="spellStart"/>
      <w:r>
        <w:rPr>
          <w:rFonts w:ascii="Segoe UI" w:hAnsi="Segoe UI" w:cs="Segoe UI"/>
          <w:color w:val="212529"/>
        </w:rPr>
        <w:t>salary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of</w:t>
      </w:r>
      <w:proofErr w:type="spellEnd"/>
      <w:r>
        <w:rPr>
          <w:rFonts w:ascii="Segoe UI" w:hAnsi="Segoe UI" w:cs="Segoe UI"/>
          <w:color w:val="212529"/>
        </w:rPr>
        <w:t xml:space="preserve"> a software </w:t>
      </w:r>
      <w:proofErr w:type="spellStart"/>
      <w:r>
        <w:rPr>
          <w:rFonts w:ascii="Segoe UI" w:hAnsi="Segoe UI" w:cs="Segoe UI"/>
          <w:color w:val="212529"/>
        </w:rPr>
        <w:t>engineer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and</w:t>
      </w:r>
      <w:proofErr w:type="spellEnd"/>
      <w:r>
        <w:rPr>
          <w:rFonts w:ascii="Segoe UI" w:hAnsi="Segoe UI" w:cs="Segoe UI"/>
          <w:color w:val="212529"/>
        </w:rPr>
        <w:t xml:space="preserve"> $112,000 for data </w:t>
      </w:r>
      <w:proofErr w:type="spellStart"/>
      <w:r>
        <w:rPr>
          <w:rFonts w:ascii="Segoe UI" w:hAnsi="Segoe UI" w:cs="Segoe UI"/>
          <w:color w:val="212529"/>
        </w:rPr>
        <w:t>scientists</w:t>
      </w:r>
      <w:proofErr w:type="spellEnd"/>
      <w:r>
        <w:rPr>
          <w:rFonts w:ascii="Segoe UI" w:hAnsi="Segoe UI" w:cs="Segoe UI"/>
          <w:color w:val="212529"/>
        </w:rPr>
        <w:t>.</w:t>
      </w:r>
    </w:p>
    <w:p w14:paraId="73EEE190" w14:textId="77777777" w:rsidR="005E460F" w:rsidRDefault="005E460F" w:rsidP="005E460F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A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day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in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the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Life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of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a Data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Scientist</w:t>
      </w:r>
      <w:proofErr w:type="spellEnd"/>
    </w:p>
    <w:p w14:paraId="622DA618" w14:textId="2E505842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2B95CDD" w14:textId="77777777" w:rsidR="005E460F" w:rsidRPr="005E460F" w:rsidRDefault="005E460F" w:rsidP="005E460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4C2C6D3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recommendation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F65C1A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accounted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problem. </w:t>
      </w:r>
    </w:p>
    <w:p w14:paraId="5DC2D6C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ultimately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6B618C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came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levels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2E0B87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executives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211C64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Ultimately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efficient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complex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EF1A20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6E2FFB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Back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university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D795A1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algae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blooms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81DDD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algae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blooms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cause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 </w:t>
      </w:r>
    </w:p>
    <w:p w14:paraId="1827CDC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toxicity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cause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through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treatment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A0E3B3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chemical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engineering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background. </w:t>
      </w:r>
    </w:p>
    <w:p w14:paraId="1F0354E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artificial </w:t>
      </w:r>
      <w:proofErr w:type="gram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blooms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reoccur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DDBD45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treatment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handle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problem. </w:t>
      </w:r>
    </w:p>
    <w:p w14:paraId="556CF11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Toronto,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transit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Toronto Transit Commission. </w:t>
      </w:r>
    </w:p>
    <w:p w14:paraId="4F697B4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TTC.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CAC66E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transit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authorities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in North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America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CF3B62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contacted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problem." </w:t>
      </w:r>
    </w:p>
    <w:p w14:paraId="4C9EFB8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"Okay,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?" </w:t>
      </w:r>
    </w:p>
    <w:p w14:paraId="0A239D2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1351468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help." </w:t>
      </w:r>
    </w:p>
    <w:p w14:paraId="300B5C9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"Fine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happy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help." </w:t>
      </w:r>
    </w:p>
    <w:p w14:paraId="3EEC0BD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?" </w:t>
      </w:r>
    </w:p>
    <w:p w14:paraId="008FCC3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They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"A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."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799426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?"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half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million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9531A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start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it." </w:t>
      </w:r>
    </w:p>
    <w:p w14:paraId="1F9E968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22021D9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keeping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6356A6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data in tabular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0A3F5DF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case, tabular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arrived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C03915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received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FEB5F3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resolved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fault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33B0AC0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exchange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e-mails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faxes. </w:t>
      </w:r>
    </w:p>
    <w:p w14:paraId="1BC55E4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imagine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DBF287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half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million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exchanges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e-mails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2980CA3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started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4CDB014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wanted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8CD552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pattern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4848171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0AA1B4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couldn't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[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]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impetus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8E64C4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higher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lower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6097B4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continued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4CAA50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bus in Toronto, </w:t>
      </w:r>
    </w:p>
    <w:p w14:paraId="3D293E9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still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725383F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stepped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ground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8FA9BC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stepped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puddle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puddle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136333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ankle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deep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6757F21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3EE404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extremely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annoyed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624D64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walking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hit me, </w:t>
      </w:r>
    </w:p>
    <w:p w14:paraId="5E3D76F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 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wait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second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70A211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Today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rained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unexpectedly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AA4927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it. </w:t>
      </w:r>
    </w:p>
    <w:p w14:paraId="7694166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looking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it." </w:t>
      </w:r>
    </w:p>
    <w:p w14:paraId="2A2D581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89889C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extreme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type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TTC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receives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7EEA459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Canada's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website, </w:t>
      </w:r>
    </w:p>
    <w:p w14:paraId="7C7CE22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precipitation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DFD282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light. </w:t>
      </w:r>
    </w:p>
    <w:p w14:paraId="53FADB6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found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interesting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9BFD9D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10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excessive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0148AE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The 10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weather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22C26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unexpected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388992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extreme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drop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temperature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A68155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too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windy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6071F2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back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TTC's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executives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A428A0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"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." </w:t>
      </w:r>
    </w:p>
    <w:p w14:paraId="45B5581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900B99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excessively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BDC331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it. 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9A0C86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4835097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5B56BB0F" w14:textId="48B42192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178B6AE" w14:textId="4F05067B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C86E42A" w14:textId="77777777" w:rsidR="005E460F" w:rsidRDefault="005E460F" w:rsidP="005E460F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Old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problems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, new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problems</w:t>
      </w:r>
      <w:proofErr w:type="spellEnd"/>
      <w:r>
        <w:rPr>
          <w:rFonts w:ascii="Source Sans Pro" w:hAnsi="Source Sans Pro"/>
          <w:b w:val="0"/>
          <w:bCs w:val="0"/>
          <w:color w:val="1F1F1F"/>
          <w:spacing w:val="-2"/>
        </w:rPr>
        <w:t xml:space="preserve">, Data Science </w:t>
      </w:r>
      <w:proofErr w:type="spellStart"/>
      <w:r>
        <w:rPr>
          <w:rFonts w:ascii="Source Sans Pro" w:hAnsi="Source Sans Pro"/>
          <w:b w:val="0"/>
          <w:bCs w:val="0"/>
          <w:color w:val="1F1F1F"/>
          <w:spacing w:val="-2"/>
        </w:rPr>
        <w:t>solutions</w:t>
      </w:r>
      <w:proofErr w:type="spellEnd"/>
    </w:p>
    <w:p w14:paraId="0ED66B49" w14:textId="7DEBEDEE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5F13B906" w14:textId="797CCB04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3854C4B" w14:textId="6BCCAC30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43F670D0" w14:textId="77777777" w:rsidR="005E460F" w:rsidRPr="005E460F" w:rsidRDefault="005E460F" w:rsidP="005E460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6052B33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leverage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unlimited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 </w:t>
      </w:r>
    </w:p>
    <w:p w14:paraId="5FB2A5D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growing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39106E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ultimately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reason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—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DC328B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optimum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2FE731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Let’s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a look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examples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innovative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 </w:t>
      </w:r>
    </w:p>
    <w:p w14:paraId="0691F51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873AAD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transport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Uber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real-time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drivers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786D411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should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surge charge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attract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drivers. </w:t>
      </w:r>
    </w:p>
    <w:p w14:paraId="1266BA1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Uber uses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number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drivers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time, </w:t>
      </w:r>
    </w:p>
    <w:p w14:paraId="09FCE65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rider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61D21A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different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transport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Toronto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Transportation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Commission </w:t>
      </w:r>
    </w:p>
    <w:p w14:paraId="66A09DD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made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strides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solving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traffic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restructuring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AD343D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around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DDDAE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: </w:t>
      </w:r>
    </w:p>
    <w:p w14:paraId="3B22D2C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Gathered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streetcar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areas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interventions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FD5C2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complaints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traffic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FC657E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performance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routes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capitalize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big </w:t>
      </w:r>
    </w:p>
    <w:p w14:paraId="672646A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planning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operations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evaluation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714E6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focusing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peak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hour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clearances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congested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routes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monthly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hours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DAC30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commuters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due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traffic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congestion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dropped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4.75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. in 2010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3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 in mid-2014. </w:t>
      </w:r>
    </w:p>
    <w:p w14:paraId="5678C10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issues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play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proactive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role. </w:t>
      </w:r>
    </w:p>
    <w:p w14:paraId="719303E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Freshwater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lakes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variety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human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ecological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drinking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0ADD7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food. </w:t>
      </w:r>
    </w:p>
    <w:p w14:paraId="2BDED89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lakes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world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threatened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incidences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harmful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cyanobacterial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28528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blooms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8F2E2E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solve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long-existing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dilemma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F88EC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US,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research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centers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stretching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Maine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South Carolina </w:t>
      </w:r>
    </w:p>
    <w:p w14:paraId="028ABC6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high-tech tools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explore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cyanobacteria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lakes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F6B10F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coast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976A12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robotic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boats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buoys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camera-equipped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drones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measure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710783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chemical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biological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lakes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cyanobacteria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detected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DDF6CF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volumes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lakes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harmful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blooms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63AA3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building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new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assess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findings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D8647E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lead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predictions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cyanobacterial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80C0F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blooms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proactive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approaches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protect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public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health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recreational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lakes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D783E2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supply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drinking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8F4C69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interdisciplinary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training prepares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next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generation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address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societal </w:t>
      </w:r>
    </w:p>
    <w:p w14:paraId="21727A4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issues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proper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modernized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tools. </w:t>
      </w:r>
    </w:p>
    <w:p w14:paraId="3FC9A1D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takes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gathering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preparing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552FA8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insight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today's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enterprises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6271E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efficient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? </w:t>
      </w:r>
    </w:p>
    <w:p w14:paraId="1AB76DE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must: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problem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establish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clear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9FEF98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15B6762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analysis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3DF50B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Identify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right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use, </w:t>
      </w:r>
    </w:p>
    <w:p w14:paraId="79277BA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strategy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AC092D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Case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studies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customizing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potential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8CDE04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conditions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exist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D22CB9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model. </w:t>
      </w:r>
    </w:p>
    <w:p w14:paraId="5AE9C6C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time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organization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refine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practices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strategy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557BDFD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benefits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0C4623C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25F6B090" w14:textId="11F61B96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98CF8EC" w14:textId="20364EC0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250E1588" w14:textId="77777777" w:rsidR="005E460F" w:rsidRPr="005E460F" w:rsidRDefault="005E460F" w:rsidP="005E460F">
      <w:pPr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</w:pPr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Data Science </w:t>
      </w:r>
      <w:proofErr w:type="spellStart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Topics</w:t>
      </w:r>
      <w:proofErr w:type="spellEnd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pt-BR"/>
        </w:rPr>
        <w:t>Algorithms</w:t>
      </w:r>
      <w:proofErr w:type="spellEnd"/>
    </w:p>
    <w:p w14:paraId="285CBC8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Observações</w:t>
      </w:r>
    </w:p>
    <w:p w14:paraId="08BA4544" w14:textId="77777777" w:rsidR="005E460F" w:rsidRPr="005E460F" w:rsidRDefault="00000000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6" w:tgtFrame="_blank" w:history="1">
        <w:r w:rsidR="005E460F" w:rsidRPr="005E460F">
          <w:rPr>
            <w:rFonts w:ascii="Source Sans Pro" w:eastAsia="Times New Roman" w:hAnsi="Source Sans Pro" w:cs="Helvetica"/>
            <w:b/>
            <w:bCs/>
            <w:color w:val="0056D2"/>
            <w:spacing w:val="-2"/>
            <w:sz w:val="21"/>
            <w:szCs w:val="21"/>
            <w:bdr w:val="none" w:sz="0" w:space="0" w:color="auto" w:frame="1"/>
            <w:lang w:eastAsia="pt-BR"/>
          </w:rPr>
          <w:t>Discutir</w:t>
        </w:r>
      </w:hyperlink>
    </w:p>
    <w:p w14:paraId="5E77ED7F" w14:textId="6659D1C0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1ED0AA1D" w14:textId="461ADB93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828D874" w14:textId="77777777" w:rsidR="005E460F" w:rsidRPr="005E460F" w:rsidRDefault="005E460F" w:rsidP="005E460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0204C8D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enjoy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C9891E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maybe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first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concepts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helped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422298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enjoy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DA106D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591387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element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across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their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message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30AB9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934733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Artificial </w:t>
      </w:r>
      <w:proofErr w:type="gram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C34BBE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I'm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passionate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gram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neural networks</w:t>
      </w:r>
      <w:proofErr w:type="gram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nature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196C3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mimic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brain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applications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59C8B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behavior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biological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behavior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F75A73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visualization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R.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F9CAC3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Nearest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neighbor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886AB0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times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overblown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15BA2C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overworked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likely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overfit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make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807C7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like tabular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you’re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familiar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Microsoft </w:t>
      </w:r>
    </w:p>
    <w:p w14:paraId="0333C8B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Excel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format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4A79BA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5D0C001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basically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06D0ED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tabular. </w:t>
      </w:r>
    </w:p>
    <w:p w14:paraId="62DFDBD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101EA1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text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17DB75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sometimes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video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audio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sophisticated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F04A2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extract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735A363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spend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great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6DF35D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analyze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1C228DF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nicely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tables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columns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go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ahead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4AC3FE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data. </w:t>
      </w:r>
    </w:p>
    <w:p w14:paraId="0F1C433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weblog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trying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webpages </w:t>
      </w:r>
    </w:p>
    <w:p w14:paraId="4A4BFED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gazillion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pages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unstructured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require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little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07C076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bit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effort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out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11349B9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thousands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books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written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millions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lectures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delivered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A429B6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always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feel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don’t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good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job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851395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models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statistical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distributions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F12179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forget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it. </w:t>
      </w:r>
    </w:p>
    <w:p w14:paraId="3420239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Let 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explain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simplest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possible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00358D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taken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ride, a taxi ride,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understand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B73EDE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97B4AF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ride, in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fixed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9F752C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$2.50. </w:t>
      </w:r>
    </w:p>
    <w:p w14:paraId="102F517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rather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cab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moves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off. </w:t>
      </w:r>
    </w:p>
    <w:p w14:paraId="0256274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driver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cab. </w:t>
      </w:r>
    </w:p>
    <w:p w14:paraId="3E2D230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constant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4A5E71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stepped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cab. </w:t>
      </w:r>
    </w:p>
    <w:p w14:paraId="4BA0220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it starts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moving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meter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hundred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meters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certain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945F58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BE9227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a...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fraction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there's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distance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9DC3B0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above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beyond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constant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0D2131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moving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stuck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traffic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additional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minute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6339AD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more. </w:t>
      </w:r>
    </w:p>
    <w:p w14:paraId="14C743F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minutes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B87B7E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distance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increases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0A7940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happening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already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base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constant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7E5B7D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2CA85E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tells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base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 </w:t>
      </w:r>
    </w:p>
    <w:p w14:paraId="0E7FBDB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distance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traveled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9EFF2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absence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people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traveled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FAF994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paid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constant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didn't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E97A99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know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B5197D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was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$2.50,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would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compute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relationship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between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distance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43ADD5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time. </w:t>
      </w:r>
    </w:p>
    <w:p w14:paraId="214AEC7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regression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25F379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7D590D22" w14:textId="77777777" w:rsidR="005E460F" w:rsidRDefault="005E460F" w:rsidP="005E460F">
      <w:pPr>
        <w:pStyle w:val="Ttulo1"/>
        <w:shd w:val="clear" w:color="auto" w:fill="FFFFFF"/>
        <w:spacing w:before="0" w:beforeAutospacing="0" w:after="0" w:afterAutospacing="0"/>
        <w:rPr>
          <w:rFonts w:ascii="Source Sans Pro" w:hAnsi="Source Sans Pro"/>
          <w:b w:val="0"/>
          <w:bCs w:val="0"/>
          <w:color w:val="1F1F1F"/>
          <w:spacing w:val="-2"/>
        </w:rPr>
      </w:pPr>
      <w:r>
        <w:rPr>
          <w:rFonts w:ascii="Source Sans Pro" w:hAnsi="Source Sans Pro"/>
          <w:b w:val="0"/>
          <w:bCs w:val="0"/>
          <w:color w:val="1F1F1F"/>
          <w:spacing w:val="-2"/>
        </w:rPr>
        <w:t>Cloud for Data Science</w:t>
      </w:r>
    </w:p>
    <w:p w14:paraId="0F66635B" w14:textId="5C59C603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7B0E5A3F" w14:textId="70A91812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61A8DEC5" w14:textId="77777777" w:rsidR="005E460F" w:rsidRPr="005E460F" w:rsidRDefault="005E460F" w:rsidP="005E460F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 </w:t>
      </w:r>
    </w:p>
    <w:p w14:paraId="267709A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godsend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FBB111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Primarily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take [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]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data, </w:t>
      </w:r>
    </w:p>
    <w:p w14:paraId="068B274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take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Cloud, </w:t>
      </w:r>
    </w:p>
    <w:p w14:paraId="236F723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in a central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system. </w:t>
      </w:r>
    </w:p>
    <w:p w14:paraId="057C84A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 xml:space="preserve">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bypass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4F93BF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physical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limitations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87DD83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DC378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14C154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analytics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capacities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DA3F8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advanced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necessarily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5C50BE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company's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3670E5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amounts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39DDC8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servers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somewhere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California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Nevada, </w:t>
      </w:r>
    </w:p>
    <w:p w14:paraId="4A21CE0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DE8E79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advanced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B093C8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ability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 </w:t>
      </w:r>
    </w:p>
    <w:p w14:paraId="6C65165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high-performance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D16B9A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BDD48C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as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33D158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store it, </w:t>
      </w:r>
    </w:p>
    <w:p w14:paraId="796F371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send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storage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3AA1CB98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let's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Cloud, </w:t>
      </w:r>
    </w:p>
    <w:p w14:paraId="6C0C567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use, </w:t>
      </w:r>
    </w:p>
    <w:p w14:paraId="305E01A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don't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17319C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Cloud, </w:t>
      </w:r>
    </w:p>
    <w:p w14:paraId="57B179A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E95E87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deploy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805134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large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datasets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5C134A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though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systems, </w:t>
      </w:r>
    </w:p>
    <w:p w14:paraId="000EBF4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machines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computing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0CD700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not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745040F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beautiful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5DA466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1CCFB6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beautiful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it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FD54130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entities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3328CB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time. </w:t>
      </w:r>
    </w:p>
    <w:p w14:paraId="454CAD0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 </w:t>
      </w:r>
    </w:p>
    <w:p w14:paraId="2997DFD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colleagues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say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273C95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Germany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India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F01222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another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Ghana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988B19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collectively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C121CA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they're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do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because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information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DE276A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algorithms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tools, </w:t>
      </w:r>
    </w:p>
    <w:p w14:paraId="03EFD1A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answers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results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224A780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whatever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available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central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1DEAF97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which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Cloud.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beautiful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A70ECB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get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open </w:t>
      </w:r>
    </w:p>
    <w:p w14:paraId="393557C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source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like Apache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E757BC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need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install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configure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locally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0C1B7A1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Using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gives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52849B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most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-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-date tools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5A06DC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libraries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without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36A17BDC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maintaining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ensuring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up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date. </w:t>
      </w:r>
    </w:p>
    <w:p w14:paraId="6C1982B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The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is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accessible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9B84727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time zone. </w:t>
      </w:r>
    </w:p>
    <w:p w14:paraId="1D8E5E24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use cloud-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9BE3CA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laptop,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tablet, </w:t>
      </w:r>
    </w:p>
    <w:p w14:paraId="122AC27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lastRenderedPageBreak/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from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phone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D74292E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enabling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more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easily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before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3C5C6F2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Multiple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collaborators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teams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4121E44B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simultaneously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4C3FEE02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working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together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4B9A979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Some big tech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companies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04B780E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allowing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become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familiar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0ED83AF1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cloud-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based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technologies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in 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pre-built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environment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1859E50D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Cloud, </w:t>
      </w:r>
    </w:p>
    <w:p w14:paraId="4BB4F1B9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Amazon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Web Services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AWS, </w:t>
      </w:r>
    </w:p>
    <w:p w14:paraId="77AA236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Google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offers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Google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platform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551D9836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IBM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also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provides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Network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SN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labs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6B652F7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learners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registered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of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23DA34D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learning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portals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IBM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Skills Network, </w:t>
      </w:r>
    </w:p>
    <w:p w14:paraId="0529922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where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have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access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tools </w:t>
      </w:r>
    </w:p>
    <w:p w14:paraId="26D842D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like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Jupyter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Notebooks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Spark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51895B8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clusters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can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create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1D88CB3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own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project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develop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solutions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23E9DFC5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With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practice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and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familiarity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, </w:t>
      </w:r>
    </w:p>
    <w:p w14:paraId="5E3A3EAA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you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will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discover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how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the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Cloud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dramatically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 </w:t>
      </w:r>
    </w:p>
    <w:p w14:paraId="7B82DF23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enhances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productivity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 xml:space="preserve"> for data </w:t>
      </w:r>
      <w:proofErr w:type="spellStart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scientists</w:t>
      </w:r>
      <w:proofErr w:type="spellEnd"/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. </w:t>
      </w:r>
    </w:p>
    <w:p w14:paraId="66B74AA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5E460F">
        <w:rPr>
          <w:rFonts w:ascii="Source Sans Pro" w:eastAsia="Times New Roman" w:hAnsi="Source Sans Pro" w:cs="Helvetica"/>
          <w:color w:val="1F1F1F"/>
          <w:sz w:val="21"/>
          <w:szCs w:val="21"/>
          <w:lang w:eastAsia="pt-BR"/>
        </w:rPr>
        <w:t>[Music]</w:t>
      </w:r>
    </w:p>
    <w:p w14:paraId="220D6E0A" w14:textId="77777777" w:rsid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697D2BF" w14:textId="77777777" w:rsidR="005E460F" w:rsidRPr="005E460F" w:rsidRDefault="005E460F" w:rsidP="005E46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</w:p>
    <w:p w14:paraId="32189720" w14:textId="77777777" w:rsidR="005E460F" w:rsidRDefault="005E460F"/>
    <w:p w14:paraId="6F418A0C" w14:textId="4059D563" w:rsidR="005E460F" w:rsidRDefault="005E460F"/>
    <w:p w14:paraId="515C0783" w14:textId="77777777" w:rsidR="005E460F" w:rsidRDefault="005E460F"/>
    <w:sectPr w:rsidR="005E4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F"/>
    <w:rsid w:val="00304309"/>
    <w:rsid w:val="005E460F"/>
    <w:rsid w:val="00D0159B"/>
    <w:rsid w:val="00FA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06092"/>
  <w15:chartTrackingRefBased/>
  <w15:docId w15:val="{A2867C3C-00B3-4D22-9722-87E0B718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E4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460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cds-137">
    <w:name w:val="cds-137"/>
    <w:basedOn w:val="Fontepargpadro"/>
    <w:rsid w:val="005E460F"/>
  </w:style>
  <w:style w:type="character" w:customStyle="1" w:styleId="sr-only">
    <w:name w:val="sr-only"/>
    <w:basedOn w:val="Fontepargpadro"/>
    <w:rsid w:val="005E460F"/>
  </w:style>
  <w:style w:type="character" w:customStyle="1" w:styleId="Ttulo2Char">
    <w:name w:val="Título 2 Char"/>
    <w:basedOn w:val="Fontepargpadro"/>
    <w:link w:val="Ttulo2"/>
    <w:uiPriority w:val="9"/>
    <w:semiHidden/>
    <w:rsid w:val="005E46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E4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460F"/>
    <w:rPr>
      <w:b/>
      <w:bCs/>
    </w:rPr>
  </w:style>
  <w:style w:type="character" w:styleId="nfase">
    <w:name w:val="Emphasis"/>
    <w:basedOn w:val="Fontepargpadro"/>
    <w:uiPriority w:val="20"/>
    <w:qFormat/>
    <w:rsid w:val="005E460F"/>
    <w:rPr>
      <w:i/>
      <w:iCs/>
    </w:rPr>
  </w:style>
  <w:style w:type="character" w:customStyle="1" w:styleId="cds-106">
    <w:name w:val="cds-106"/>
    <w:basedOn w:val="Fontepargpadro"/>
    <w:rsid w:val="005E4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040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0597">
          <w:marLeft w:val="-24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9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7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6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4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7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1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2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2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89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2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1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0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6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2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0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4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2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80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1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6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95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97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0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20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what-is-datascience/discussions/weeks/1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4675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FFERRI</dc:creator>
  <cp:keywords/>
  <dc:description/>
  <cp:lastModifiedBy>FFERRI</cp:lastModifiedBy>
  <cp:revision>3</cp:revision>
  <dcterms:created xsi:type="dcterms:W3CDTF">2022-08-15T11:05:00Z</dcterms:created>
  <dcterms:modified xsi:type="dcterms:W3CDTF">2022-08-15T11:27:00Z</dcterms:modified>
</cp:coreProperties>
</file>