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C8A8CD" w14:textId="77777777" w:rsidR="00630ABC" w:rsidRDefault="00000000">
      <w:pPr>
        <w:spacing w:before="80"/>
        <w:ind w:left="2031"/>
        <w:rPr>
          <w:rFonts w:ascii="Segoe UI"/>
          <w:sz w:val="24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37CF54CD" wp14:editId="27F5054E">
                <wp:simplePos x="0" y="0"/>
                <wp:positionH relativeFrom="page">
                  <wp:posOffset>6147981</wp:posOffset>
                </wp:positionH>
                <wp:positionV relativeFrom="page">
                  <wp:posOffset>7546901</wp:posOffset>
                </wp:positionV>
                <wp:extent cx="1207770" cy="1905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07770" cy="190500"/>
                          <a:chOff x="0" y="0"/>
                          <a:chExt cx="1207770" cy="1905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50" y="6350"/>
                            <a:ext cx="11950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070" h="177800">
                                <a:moveTo>
                                  <a:pt x="119505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7800"/>
                                </a:lnTo>
                                <a:lnTo>
                                  <a:pt x="1195054" y="177800"/>
                                </a:lnTo>
                                <a:lnTo>
                                  <a:pt x="119505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E34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6350" y="6350"/>
                            <a:ext cx="1195070" cy="177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95070" h="177800">
                                <a:moveTo>
                                  <a:pt x="0" y="177800"/>
                                </a:moveTo>
                                <a:lnTo>
                                  <a:pt x="1195054" y="177800"/>
                                </a:lnTo>
                                <a:lnTo>
                                  <a:pt x="119505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780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FFE34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0706" y="62445"/>
                            <a:ext cx="103822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8225" h="59690">
                                <a:moveTo>
                                  <a:pt x="23936" y="248"/>
                                </a:moveTo>
                                <a:lnTo>
                                  <a:pt x="17456" y="248"/>
                                </a:lnTo>
                                <a:lnTo>
                                  <a:pt x="0" y="45702"/>
                                </a:lnTo>
                                <a:lnTo>
                                  <a:pt x="6387" y="45702"/>
                                </a:lnTo>
                                <a:lnTo>
                                  <a:pt x="11379" y="31936"/>
                                </a:lnTo>
                                <a:lnTo>
                                  <a:pt x="36905" y="31936"/>
                                </a:lnTo>
                                <a:lnTo>
                                  <a:pt x="34900" y="27037"/>
                                </a:lnTo>
                                <a:lnTo>
                                  <a:pt x="13115" y="27037"/>
                                </a:lnTo>
                                <a:lnTo>
                                  <a:pt x="18107" y="13704"/>
                                </a:lnTo>
                                <a:lnTo>
                                  <a:pt x="19161" y="10831"/>
                                </a:lnTo>
                                <a:lnTo>
                                  <a:pt x="19978" y="7937"/>
                                </a:lnTo>
                                <a:lnTo>
                                  <a:pt x="20556" y="5022"/>
                                </a:lnTo>
                                <a:lnTo>
                                  <a:pt x="25890" y="5022"/>
                                </a:lnTo>
                                <a:lnTo>
                                  <a:pt x="23936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36905" y="31936"/>
                                </a:moveTo>
                                <a:lnTo>
                                  <a:pt x="30385" y="31936"/>
                                </a:lnTo>
                                <a:lnTo>
                                  <a:pt x="35687" y="45702"/>
                                </a:lnTo>
                                <a:lnTo>
                                  <a:pt x="42540" y="45702"/>
                                </a:lnTo>
                                <a:lnTo>
                                  <a:pt x="36905" y="31936"/>
                                </a:lnTo>
                                <a:close/>
                              </a:path>
                              <a:path w="1038225" h="59690">
                                <a:moveTo>
                                  <a:pt x="25890" y="5022"/>
                                </a:moveTo>
                                <a:lnTo>
                                  <a:pt x="20556" y="5022"/>
                                </a:lnTo>
                                <a:lnTo>
                                  <a:pt x="21259" y="7482"/>
                                </a:lnTo>
                                <a:lnTo>
                                  <a:pt x="22412" y="10831"/>
                                </a:lnTo>
                                <a:lnTo>
                                  <a:pt x="28525" y="27037"/>
                                </a:lnTo>
                                <a:lnTo>
                                  <a:pt x="34900" y="27037"/>
                                </a:lnTo>
                                <a:lnTo>
                                  <a:pt x="25890" y="5022"/>
                                </a:lnTo>
                                <a:close/>
                              </a:path>
                              <a:path w="1038225" h="59690">
                                <a:moveTo>
                                  <a:pt x="60436" y="12030"/>
                                </a:moveTo>
                                <a:lnTo>
                                  <a:pt x="55744" y="12030"/>
                                </a:lnTo>
                                <a:lnTo>
                                  <a:pt x="53295" y="12743"/>
                                </a:lnTo>
                                <a:lnTo>
                                  <a:pt x="48912" y="15595"/>
                                </a:lnTo>
                                <a:lnTo>
                                  <a:pt x="47269" y="17647"/>
                                </a:lnTo>
                                <a:lnTo>
                                  <a:pt x="45078" y="23001"/>
                                </a:lnTo>
                                <a:lnTo>
                                  <a:pt x="44530" y="25982"/>
                                </a:lnTo>
                                <a:lnTo>
                                  <a:pt x="44530" y="32638"/>
                                </a:lnTo>
                                <a:lnTo>
                                  <a:pt x="56075" y="46446"/>
                                </a:lnTo>
                                <a:lnTo>
                                  <a:pt x="62751" y="46446"/>
                                </a:lnTo>
                                <a:lnTo>
                                  <a:pt x="65821" y="44813"/>
                                </a:lnTo>
                                <a:lnTo>
                                  <a:pt x="67710" y="41857"/>
                                </a:lnTo>
                                <a:lnTo>
                                  <a:pt x="56809" y="41857"/>
                                </a:lnTo>
                                <a:lnTo>
                                  <a:pt x="54706" y="40808"/>
                                </a:lnTo>
                                <a:lnTo>
                                  <a:pt x="51155" y="36638"/>
                                </a:lnTo>
                                <a:lnTo>
                                  <a:pt x="50362" y="33827"/>
                                </a:lnTo>
                                <a:lnTo>
                                  <a:pt x="50266" y="24908"/>
                                </a:lnTo>
                                <a:lnTo>
                                  <a:pt x="51098" y="21714"/>
                                </a:lnTo>
                                <a:lnTo>
                                  <a:pt x="54393" y="17704"/>
                                </a:lnTo>
                                <a:lnTo>
                                  <a:pt x="56498" y="16650"/>
                                </a:lnTo>
                                <a:lnTo>
                                  <a:pt x="73087" y="16650"/>
                                </a:lnTo>
                                <a:lnTo>
                                  <a:pt x="67536" y="16557"/>
                                </a:lnTo>
                                <a:lnTo>
                                  <a:pt x="66565" y="15213"/>
                                </a:lnTo>
                                <a:lnTo>
                                  <a:pt x="65304" y="14123"/>
                                </a:lnTo>
                                <a:lnTo>
                                  <a:pt x="62203" y="12448"/>
                                </a:lnTo>
                                <a:lnTo>
                                  <a:pt x="60436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73087" y="41547"/>
                                </a:moveTo>
                                <a:lnTo>
                                  <a:pt x="67909" y="41547"/>
                                </a:lnTo>
                                <a:lnTo>
                                  <a:pt x="67909" y="45702"/>
                                </a:lnTo>
                                <a:lnTo>
                                  <a:pt x="73087" y="45702"/>
                                </a:lnTo>
                                <a:lnTo>
                                  <a:pt x="73087" y="41547"/>
                                </a:lnTo>
                                <a:close/>
                              </a:path>
                              <a:path w="1038225" h="59690">
                                <a:moveTo>
                                  <a:pt x="73087" y="16650"/>
                                </a:moveTo>
                                <a:lnTo>
                                  <a:pt x="61521" y="16650"/>
                                </a:lnTo>
                                <a:lnTo>
                                  <a:pt x="63661" y="17704"/>
                                </a:lnTo>
                                <a:lnTo>
                                  <a:pt x="67133" y="21921"/>
                                </a:lnTo>
                                <a:lnTo>
                                  <a:pt x="67918" y="24908"/>
                                </a:lnTo>
                                <a:lnTo>
                                  <a:pt x="68002" y="33827"/>
                                </a:lnTo>
                                <a:lnTo>
                                  <a:pt x="67149" y="36871"/>
                                </a:lnTo>
                                <a:lnTo>
                                  <a:pt x="63738" y="40860"/>
                                </a:lnTo>
                                <a:lnTo>
                                  <a:pt x="61666" y="41857"/>
                                </a:lnTo>
                                <a:lnTo>
                                  <a:pt x="67710" y="41857"/>
                                </a:lnTo>
                                <a:lnTo>
                                  <a:pt x="67909" y="41547"/>
                                </a:lnTo>
                                <a:lnTo>
                                  <a:pt x="73087" y="41547"/>
                                </a:lnTo>
                                <a:lnTo>
                                  <a:pt x="73087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73087" y="248"/>
                                </a:moveTo>
                                <a:lnTo>
                                  <a:pt x="67536" y="248"/>
                                </a:lnTo>
                                <a:lnTo>
                                  <a:pt x="67536" y="16557"/>
                                </a:lnTo>
                                <a:lnTo>
                                  <a:pt x="73087" y="16557"/>
                                </a:lnTo>
                                <a:lnTo>
                                  <a:pt x="73087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87281" y="248"/>
                                </a:moveTo>
                                <a:lnTo>
                                  <a:pt x="81700" y="248"/>
                                </a:lnTo>
                                <a:lnTo>
                                  <a:pt x="81700" y="6666"/>
                                </a:lnTo>
                                <a:lnTo>
                                  <a:pt x="87281" y="6666"/>
                                </a:lnTo>
                                <a:lnTo>
                                  <a:pt x="87281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87281" y="12774"/>
                                </a:moveTo>
                                <a:lnTo>
                                  <a:pt x="81700" y="12774"/>
                                </a:lnTo>
                                <a:lnTo>
                                  <a:pt x="81700" y="45702"/>
                                </a:lnTo>
                                <a:lnTo>
                                  <a:pt x="87281" y="45702"/>
                                </a:lnTo>
                                <a:lnTo>
                                  <a:pt x="87281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112636" y="12030"/>
                                </a:moveTo>
                                <a:lnTo>
                                  <a:pt x="106228" y="12030"/>
                                </a:lnTo>
                                <a:lnTo>
                                  <a:pt x="103607" y="12696"/>
                                </a:lnTo>
                                <a:lnTo>
                                  <a:pt x="98792" y="15363"/>
                                </a:lnTo>
                                <a:lnTo>
                                  <a:pt x="96998" y="17363"/>
                                </a:lnTo>
                                <a:lnTo>
                                  <a:pt x="94642" y="22696"/>
                                </a:lnTo>
                                <a:lnTo>
                                  <a:pt x="94053" y="25807"/>
                                </a:lnTo>
                                <a:lnTo>
                                  <a:pt x="94053" y="34860"/>
                                </a:lnTo>
                                <a:lnTo>
                                  <a:pt x="95422" y="39082"/>
                                </a:lnTo>
                                <a:lnTo>
                                  <a:pt x="100900" y="44974"/>
                                </a:lnTo>
                                <a:lnTo>
                                  <a:pt x="104522" y="46446"/>
                                </a:lnTo>
                                <a:lnTo>
                                  <a:pt x="112625" y="46446"/>
                                </a:lnTo>
                                <a:lnTo>
                                  <a:pt x="115659" y="45377"/>
                                </a:lnTo>
                                <a:lnTo>
                                  <a:pt x="119722" y="41857"/>
                                </a:lnTo>
                                <a:lnTo>
                                  <a:pt x="106238" y="41857"/>
                                </a:lnTo>
                                <a:lnTo>
                                  <a:pt x="104026" y="40855"/>
                                </a:lnTo>
                                <a:lnTo>
                                  <a:pt x="100636" y="36845"/>
                                </a:lnTo>
                                <a:lnTo>
                                  <a:pt x="99792" y="33641"/>
                                </a:lnTo>
                                <a:lnTo>
                                  <a:pt x="99789" y="24845"/>
                                </a:lnTo>
                                <a:lnTo>
                                  <a:pt x="100667" y="21657"/>
                                </a:lnTo>
                                <a:lnTo>
                                  <a:pt x="104181" y="17626"/>
                                </a:lnTo>
                                <a:lnTo>
                                  <a:pt x="106466" y="16619"/>
                                </a:lnTo>
                                <a:lnTo>
                                  <a:pt x="120146" y="16619"/>
                                </a:lnTo>
                                <a:lnTo>
                                  <a:pt x="115560" y="12934"/>
                                </a:lnTo>
                                <a:lnTo>
                                  <a:pt x="112636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117245" y="33641"/>
                                </a:moveTo>
                                <a:lnTo>
                                  <a:pt x="116852" y="36431"/>
                                </a:lnTo>
                                <a:lnTo>
                                  <a:pt x="115922" y="38499"/>
                                </a:lnTo>
                                <a:lnTo>
                                  <a:pt x="112987" y="41185"/>
                                </a:lnTo>
                                <a:lnTo>
                                  <a:pt x="111158" y="41857"/>
                                </a:lnTo>
                                <a:lnTo>
                                  <a:pt x="119722" y="41857"/>
                                </a:lnTo>
                                <a:lnTo>
                                  <a:pt x="120599" y="41098"/>
                                </a:lnTo>
                                <a:lnTo>
                                  <a:pt x="122134" y="38137"/>
                                </a:lnTo>
                                <a:lnTo>
                                  <a:pt x="122733" y="34354"/>
                                </a:lnTo>
                                <a:lnTo>
                                  <a:pt x="117245" y="33641"/>
                                </a:lnTo>
                                <a:close/>
                              </a:path>
                              <a:path w="1038225" h="59690">
                                <a:moveTo>
                                  <a:pt x="120146" y="16619"/>
                                </a:moveTo>
                                <a:lnTo>
                                  <a:pt x="111137" y="16619"/>
                                </a:lnTo>
                                <a:lnTo>
                                  <a:pt x="112723" y="17177"/>
                                </a:lnTo>
                                <a:lnTo>
                                  <a:pt x="115349" y="19409"/>
                                </a:lnTo>
                                <a:lnTo>
                                  <a:pt x="116263" y="21073"/>
                                </a:lnTo>
                                <a:lnTo>
                                  <a:pt x="116780" y="23285"/>
                                </a:lnTo>
                                <a:lnTo>
                                  <a:pt x="122206" y="22448"/>
                                </a:lnTo>
                                <a:lnTo>
                                  <a:pt x="121565" y="19120"/>
                                </a:lnTo>
                                <a:lnTo>
                                  <a:pt x="120146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133120" y="248"/>
                                </a:moveTo>
                                <a:lnTo>
                                  <a:pt x="127539" y="248"/>
                                </a:lnTo>
                                <a:lnTo>
                                  <a:pt x="127539" y="6666"/>
                                </a:lnTo>
                                <a:lnTo>
                                  <a:pt x="133120" y="6666"/>
                                </a:lnTo>
                                <a:lnTo>
                                  <a:pt x="133120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133120" y="12774"/>
                                </a:moveTo>
                                <a:lnTo>
                                  <a:pt x="127539" y="12774"/>
                                </a:lnTo>
                                <a:lnTo>
                                  <a:pt x="127539" y="45702"/>
                                </a:lnTo>
                                <a:lnTo>
                                  <a:pt x="133120" y="45702"/>
                                </a:lnTo>
                                <a:lnTo>
                                  <a:pt x="133120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159487" y="12030"/>
                                </a:moveTo>
                                <a:lnTo>
                                  <a:pt x="150888" y="12030"/>
                                </a:lnTo>
                                <a:lnTo>
                                  <a:pt x="147437" y="13249"/>
                                </a:lnTo>
                                <a:lnTo>
                                  <a:pt x="141215" y="18624"/>
                                </a:lnTo>
                                <a:lnTo>
                                  <a:pt x="139520" y="23140"/>
                                </a:lnTo>
                                <a:lnTo>
                                  <a:pt x="139520" y="34798"/>
                                </a:lnTo>
                                <a:lnTo>
                                  <a:pt x="140941" y="39057"/>
                                </a:lnTo>
                                <a:lnTo>
                                  <a:pt x="146625" y="44968"/>
                                </a:lnTo>
                                <a:lnTo>
                                  <a:pt x="150351" y="46446"/>
                                </a:lnTo>
                                <a:lnTo>
                                  <a:pt x="157834" y="46446"/>
                                </a:lnTo>
                                <a:lnTo>
                                  <a:pt x="160485" y="45774"/>
                                </a:lnTo>
                                <a:lnTo>
                                  <a:pt x="165343" y="43087"/>
                                </a:lnTo>
                                <a:lnTo>
                                  <a:pt x="166549" y="41857"/>
                                </a:lnTo>
                                <a:lnTo>
                                  <a:pt x="152170" y="41857"/>
                                </a:lnTo>
                                <a:lnTo>
                                  <a:pt x="149851" y="40803"/>
                                </a:lnTo>
                                <a:lnTo>
                                  <a:pt x="146175" y="36612"/>
                                </a:lnTo>
                                <a:lnTo>
                                  <a:pt x="145256" y="33455"/>
                                </a:lnTo>
                                <a:lnTo>
                                  <a:pt x="145268" y="24980"/>
                                </a:lnTo>
                                <a:lnTo>
                                  <a:pt x="146175" y="21869"/>
                                </a:lnTo>
                                <a:lnTo>
                                  <a:pt x="149855" y="17694"/>
                                </a:lnTo>
                                <a:lnTo>
                                  <a:pt x="152170" y="16650"/>
                                </a:lnTo>
                                <a:lnTo>
                                  <a:pt x="166226" y="16650"/>
                                </a:lnTo>
                                <a:lnTo>
                                  <a:pt x="163188" y="13513"/>
                                </a:lnTo>
                                <a:lnTo>
                                  <a:pt x="159487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166226" y="16650"/>
                                </a:moveTo>
                                <a:lnTo>
                                  <a:pt x="157710" y="16650"/>
                                </a:lnTo>
                                <a:lnTo>
                                  <a:pt x="160010" y="17699"/>
                                </a:lnTo>
                                <a:lnTo>
                                  <a:pt x="163709" y="21895"/>
                                </a:lnTo>
                                <a:lnTo>
                                  <a:pt x="164634" y="24980"/>
                                </a:lnTo>
                                <a:lnTo>
                                  <a:pt x="164611" y="33455"/>
                                </a:lnTo>
                                <a:lnTo>
                                  <a:pt x="163784" y="36344"/>
                                </a:lnTo>
                                <a:lnTo>
                                  <a:pt x="163692" y="36612"/>
                                </a:lnTo>
                                <a:lnTo>
                                  <a:pt x="160024" y="40808"/>
                                </a:lnTo>
                                <a:lnTo>
                                  <a:pt x="157731" y="41857"/>
                                </a:lnTo>
                                <a:lnTo>
                                  <a:pt x="166549" y="41857"/>
                                </a:lnTo>
                                <a:lnTo>
                                  <a:pt x="167192" y="41201"/>
                                </a:lnTo>
                                <a:lnTo>
                                  <a:pt x="169735" y="36344"/>
                                </a:lnTo>
                                <a:lnTo>
                                  <a:pt x="170286" y="33455"/>
                                </a:lnTo>
                                <a:lnTo>
                                  <a:pt x="170371" y="23543"/>
                                </a:lnTo>
                                <a:lnTo>
                                  <a:pt x="168934" y="19445"/>
                                </a:lnTo>
                                <a:lnTo>
                                  <a:pt x="166226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181743" y="12774"/>
                                </a:moveTo>
                                <a:lnTo>
                                  <a:pt x="176721" y="12774"/>
                                </a:lnTo>
                                <a:lnTo>
                                  <a:pt x="176721" y="45702"/>
                                </a:lnTo>
                                <a:lnTo>
                                  <a:pt x="182302" y="45702"/>
                                </a:lnTo>
                                <a:lnTo>
                                  <a:pt x="182333" y="23399"/>
                                </a:lnTo>
                                <a:lnTo>
                                  <a:pt x="183165" y="20639"/>
                                </a:lnTo>
                                <a:lnTo>
                                  <a:pt x="186616" y="17621"/>
                                </a:lnTo>
                                <a:lnTo>
                                  <a:pt x="187066" y="17456"/>
                                </a:lnTo>
                                <a:lnTo>
                                  <a:pt x="181743" y="17456"/>
                                </a:lnTo>
                                <a:lnTo>
                                  <a:pt x="181743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202119" y="16867"/>
                                </a:moveTo>
                                <a:lnTo>
                                  <a:pt x="192534" y="16867"/>
                                </a:lnTo>
                                <a:lnTo>
                                  <a:pt x="193831" y="17203"/>
                                </a:lnTo>
                                <a:lnTo>
                                  <a:pt x="196042" y="18546"/>
                                </a:lnTo>
                                <a:lnTo>
                                  <a:pt x="196812" y="19445"/>
                                </a:lnTo>
                                <a:lnTo>
                                  <a:pt x="197680" y="21698"/>
                                </a:lnTo>
                                <a:lnTo>
                                  <a:pt x="197830" y="22872"/>
                                </a:lnTo>
                                <a:lnTo>
                                  <a:pt x="197898" y="45702"/>
                                </a:lnTo>
                                <a:lnTo>
                                  <a:pt x="203479" y="45702"/>
                                </a:lnTo>
                                <a:lnTo>
                                  <a:pt x="203375" y="21063"/>
                                </a:lnTo>
                                <a:lnTo>
                                  <a:pt x="202838" y="18438"/>
                                </a:lnTo>
                                <a:lnTo>
                                  <a:pt x="202259" y="17063"/>
                                </a:lnTo>
                                <a:lnTo>
                                  <a:pt x="202119" y="16867"/>
                                </a:lnTo>
                                <a:close/>
                              </a:path>
                              <a:path w="1038225" h="59690">
                                <a:moveTo>
                                  <a:pt x="194208" y="12030"/>
                                </a:moveTo>
                                <a:lnTo>
                                  <a:pt x="187655" y="12030"/>
                                </a:lnTo>
                                <a:lnTo>
                                  <a:pt x="184162" y="13838"/>
                                </a:lnTo>
                                <a:lnTo>
                                  <a:pt x="181743" y="17456"/>
                                </a:lnTo>
                                <a:lnTo>
                                  <a:pt x="187066" y="17456"/>
                                </a:lnTo>
                                <a:lnTo>
                                  <a:pt x="188668" y="16867"/>
                                </a:lnTo>
                                <a:lnTo>
                                  <a:pt x="202119" y="16867"/>
                                </a:lnTo>
                                <a:lnTo>
                                  <a:pt x="200606" y="14748"/>
                                </a:lnTo>
                                <a:lnTo>
                                  <a:pt x="199360" y="13813"/>
                                </a:lnTo>
                                <a:lnTo>
                                  <a:pt x="196032" y="12386"/>
                                </a:lnTo>
                                <a:lnTo>
                                  <a:pt x="194208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237379" y="16650"/>
                                </a:moveTo>
                                <a:lnTo>
                                  <a:pt x="227771" y="16650"/>
                                </a:lnTo>
                                <a:lnTo>
                                  <a:pt x="229889" y="17280"/>
                                </a:lnTo>
                                <a:lnTo>
                                  <a:pt x="232370" y="19471"/>
                                </a:lnTo>
                                <a:lnTo>
                                  <a:pt x="232897" y="21073"/>
                                </a:lnTo>
                                <a:lnTo>
                                  <a:pt x="232866" y="24804"/>
                                </a:lnTo>
                                <a:lnTo>
                                  <a:pt x="230737" y="25548"/>
                                </a:lnTo>
                                <a:lnTo>
                                  <a:pt x="227419" y="26189"/>
                                </a:lnTo>
                                <a:lnTo>
                                  <a:pt x="220701" y="26995"/>
                                </a:lnTo>
                                <a:lnTo>
                                  <a:pt x="219048" y="27274"/>
                                </a:lnTo>
                                <a:lnTo>
                                  <a:pt x="209953" y="39770"/>
                                </a:lnTo>
                                <a:lnTo>
                                  <a:pt x="210924" y="42028"/>
                                </a:lnTo>
                                <a:lnTo>
                                  <a:pt x="214810" y="45563"/>
                                </a:lnTo>
                                <a:lnTo>
                                  <a:pt x="217591" y="46446"/>
                                </a:lnTo>
                                <a:lnTo>
                                  <a:pt x="223399" y="46446"/>
                                </a:lnTo>
                                <a:lnTo>
                                  <a:pt x="225451" y="46084"/>
                                </a:lnTo>
                                <a:lnTo>
                                  <a:pt x="229274" y="44638"/>
                                </a:lnTo>
                                <a:lnTo>
                                  <a:pt x="231264" y="43397"/>
                                </a:lnTo>
                                <a:lnTo>
                                  <a:pt x="232820" y="42074"/>
                                </a:lnTo>
                                <a:lnTo>
                                  <a:pt x="220371" y="42074"/>
                                </a:lnTo>
                                <a:lnTo>
                                  <a:pt x="218722" y="41578"/>
                                </a:lnTo>
                                <a:lnTo>
                                  <a:pt x="216469" y="39594"/>
                                </a:lnTo>
                                <a:lnTo>
                                  <a:pt x="215943" y="38436"/>
                                </a:lnTo>
                                <a:lnTo>
                                  <a:pt x="216048" y="35408"/>
                                </a:lnTo>
                                <a:lnTo>
                                  <a:pt x="227802" y="30706"/>
                                </a:lnTo>
                                <a:lnTo>
                                  <a:pt x="230840" y="30003"/>
                                </a:lnTo>
                                <a:lnTo>
                                  <a:pt x="232866" y="29176"/>
                                </a:lnTo>
                                <a:lnTo>
                                  <a:pt x="238509" y="29176"/>
                                </a:lnTo>
                                <a:lnTo>
                                  <a:pt x="238416" y="20267"/>
                                </a:lnTo>
                                <a:lnTo>
                                  <a:pt x="237899" y="17787"/>
                                </a:lnTo>
                                <a:lnTo>
                                  <a:pt x="237379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238847" y="41640"/>
                                </a:moveTo>
                                <a:lnTo>
                                  <a:pt x="233331" y="41640"/>
                                </a:lnTo>
                                <a:lnTo>
                                  <a:pt x="233489" y="43123"/>
                                </a:lnTo>
                                <a:lnTo>
                                  <a:pt x="233840" y="44441"/>
                                </a:lnTo>
                                <a:lnTo>
                                  <a:pt x="233915" y="44638"/>
                                </a:lnTo>
                                <a:lnTo>
                                  <a:pt x="234447" y="45702"/>
                                </a:lnTo>
                                <a:lnTo>
                                  <a:pt x="240276" y="45702"/>
                                </a:lnTo>
                                <a:lnTo>
                                  <a:pt x="239574" y="44441"/>
                                </a:lnTo>
                                <a:lnTo>
                                  <a:pt x="239103" y="43123"/>
                                </a:lnTo>
                                <a:lnTo>
                                  <a:pt x="238847" y="41640"/>
                                </a:lnTo>
                                <a:close/>
                              </a:path>
                              <a:path w="1038225" h="59690">
                                <a:moveTo>
                                  <a:pt x="238509" y="29176"/>
                                </a:moveTo>
                                <a:lnTo>
                                  <a:pt x="232866" y="29176"/>
                                </a:lnTo>
                                <a:lnTo>
                                  <a:pt x="232825" y="33935"/>
                                </a:lnTo>
                                <a:lnTo>
                                  <a:pt x="232566" y="35542"/>
                                </a:lnTo>
                                <a:lnTo>
                                  <a:pt x="231181" y="38436"/>
                                </a:lnTo>
                                <a:lnTo>
                                  <a:pt x="229951" y="39723"/>
                                </a:lnTo>
                                <a:lnTo>
                                  <a:pt x="226603" y="41604"/>
                                </a:lnTo>
                                <a:lnTo>
                                  <a:pt x="224691" y="42074"/>
                                </a:lnTo>
                                <a:lnTo>
                                  <a:pt x="232820" y="42074"/>
                                </a:lnTo>
                                <a:lnTo>
                                  <a:pt x="233331" y="41640"/>
                                </a:lnTo>
                                <a:lnTo>
                                  <a:pt x="238847" y="41640"/>
                                </a:lnTo>
                                <a:lnTo>
                                  <a:pt x="238628" y="40374"/>
                                </a:lnTo>
                                <a:lnTo>
                                  <a:pt x="238509" y="29176"/>
                                </a:lnTo>
                                <a:close/>
                              </a:path>
                              <a:path w="1038225" h="59690">
                                <a:moveTo>
                                  <a:pt x="228577" y="12030"/>
                                </a:moveTo>
                                <a:lnTo>
                                  <a:pt x="222934" y="12030"/>
                                </a:lnTo>
                                <a:lnTo>
                                  <a:pt x="220443" y="12417"/>
                                </a:lnTo>
                                <a:lnTo>
                                  <a:pt x="210914" y="22169"/>
                                </a:lnTo>
                                <a:lnTo>
                                  <a:pt x="216371" y="22913"/>
                                </a:lnTo>
                                <a:lnTo>
                                  <a:pt x="216970" y="20577"/>
                                </a:lnTo>
                                <a:lnTo>
                                  <a:pt x="217895" y="18949"/>
                                </a:lnTo>
                                <a:lnTo>
                                  <a:pt x="220397" y="17109"/>
                                </a:lnTo>
                                <a:lnTo>
                                  <a:pt x="222334" y="16650"/>
                                </a:lnTo>
                                <a:lnTo>
                                  <a:pt x="237379" y="16650"/>
                                </a:lnTo>
                                <a:lnTo>
                                  <a:pt x="237320" y="16520"/>
                                </a:lnTo>
                                <a:lnTo>
                                  <a:pt x="235667" y="14515"/>
                                </a:lnTo>
                                <a:lnTo>
                                  <a:pt x="234375" y="13683"/>
                                </a:lnTo>
                                <a:lnTo>
                                  <a:pt x="230861" y="12361"/>
                                </a:lnTo>
                                <a:lnTo>
                                  <a:pt x="228577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251928" y="12774"/>
                                </a:moveTo>
                                <a:lnTo>
                                  <a:pt x="246905" y="12774"/>
                                </a:lnTo>
                                <a:lnTo>
                                  <a:pt x="246905" y="45702"/>
                                </a:lnTo>
                                <a:lnTo>
                                  <a:pt x="252486" y="45702"/>
                                </a:lnTo>
                                <a:lnTo>
                                  <a:pt x="252486" y="26106"/>
                                </a:lnTo>
                                <a:lnTo>
                                  <a:pt x="252797" y="23936"/>
                                </a:lnTo>
                                <a:lnTo>
                                  <a:pt x="253830" y="20649"/>
                                </a:lnTo>
                                <a:lnTo>
                                  <a:pt x="254522" y="19631"/>
                                </a:lnTo>
                                <a:lnTo>
                                  <a:pt x="256466" y="18164"/>
                                </a:lnTo>
                                <a:lnTo>
                                  <a:pt x="257561" y="17797"/>
                                </a:lnTo>
                                <a:lnTo>
                                  <a:pt x="263322" y="17797"/>
                                </a:lnTo>
                                <a:lnTo>
                                  <a:pt x="251928" y="17766"/>
                                </a:lnTo>
                                <a:lnTo>
                                  <a:pt x="251928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263322" y="17797"/>
                                </a:moveTo>
                                <a:lnTo>
                                  <a:pt x="260145" y="17797"/>
                                </a:lnTo>
                                <a:lnTo>
                                  <a:pt x="261509" y="18200"/>
                                </a:lnTo>
                                <a:lnTo>
                                  <a:pt x="262873" y="19006"/>
                                </a:lnTo>
                                <a:lnTo>
                                  <a:pt x="263322" y="17797"/>
                                </a:lnTo>
                                <a:close/>
                              </a:path>
                              <a:path w="1038225" h="59690">
                                <a:moveTo>
                                  <a:pt x="260941" y="12030"/>
                                </a:moveTo>
                                <a:lnTo>
                                  <a:pt x="257757" y="12030"/>
                                </a:lnTo>
                                <a:lnTo>
                                  <a:pt x="256564" y="12402"/>
                                </a:lnTo>
                                <a:lnTo>
                                  <a:pt x="254393" y="13890"/>
                                </a:lnTo>
                                <a:lnTo>
                                  <a:pt x="253210" y="15430"/>
                                </a:lnTo>
                                <a:lnTo>
                                  <a:pt x="251928" y="17766"/>
                                </a:lnTo>
                                <a:lnTo>
                                  <a:pt x="263334" y="17766"/>
                                </a:lnTo>
                                <a:lnTo>
                                  <a:pt x="264796" y="13828"/>
                                </a:lnTo>
                                <a:lnTo>
                                  <a:pt x="262853" y="12629"/>
                                </a:lnTo>
                                <a:lnTo>
                                  <a:pt x="260941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290921" y="248"/>
                                </a:moveTo>
                                <a:lnTo>
                                  <a:pt x="285340" y="248"/>
                                </a:lnTo>
                                <a:lnTo>
                                  <a:pt x="285340" y="45702"/>
                                </a:lnTo>
                                <a:lnTo>
                                  <a:pt x="290921" y="45702"/>
                                </a:lnTo>
                                <a:lnTo>
                                  <a:pt x="290921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305165" y="248"/>
                                </a:moveTo>
                                <a:lnTo>
                                  <a:pt x="299584" y="248"/>
                                </a:lnTo>
                                <a:lnTo>
                                  <a:pt x="299584" y="6666"/>
                                </a:lnTo>
                                <a:lnTo>
                                  <a:pt x="305165" y="6666"/>
                                </a:lnTo>
                                <a:lnTo>
                                  <a:pt x="305165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305165" y="12774"/>
                                </a:moveTo>
                                <a:lnTo>
                                  <a:pt x="299584" y="12774"/>
                                </a:lnTo>
                                <a:lnTo>
                                  <a:pt x="299584" y="45702"/>
                                </a:lnTo>
                                <a:lnTo>
                                  <a:pt x="305165" y="45702"/>
                                </a:lnTo>
                                <a:lnTo>
                                  <a:pt x="305165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316929" y="35005"/>
                                </a:moveTo>
                                <a:lnTo>
                                  <a:pt x="311410" y="35873"/>
                                </a:lnTo>
                                <a:lnTo>
                                  <a:pt x="312030" y="39367"/>
                                </a:lnTo>
                                <a:lnTo>
                                  <a:pt x="313462" y="42002"/>
                                </a:lnTo>
                                <a:lnTo>
                                  <a:pt x="317947" y="45557"/>
                                </a:lnTo>
                                <a:lnTo>
                                  <a:pt x="321208" y="46446"/>
                                </a:lnTo>
                                <a:lnTo>
                                  <a:pt x="328070" y="46446"/>
                                </a:lnTo>
                                <a:lnTo>
                                  <a:pt x="330386" y="45997"/>
                                </a:lnTo>
                                <a:lnTo>
                                  <a:pt x="334478" y="44198"/>
                                </a:lnTo>
                                <a:lnTo>
                                  <a:pt x="336044" y="42927"/>
                                </a:lnTo>
                                <a:lnTo>
                                  <a:pt x="336751" y="41857"/>
                                </a:lnTo>
                                <a:lnTo>
                                  <a:pt x="322913" y="41857"/>
                                </a:lnTo>
                                <a:lnTo>
                                  <a:pt x="320934" y="41268"/>
                                </a:lnTo>
                                <a:lnTo>
                                  <a:pt x="318102" y="38912"/>
                                </a:lnTo>
                                <a:lnTo>
                                  <a:pt x="317239" y="37217"/>
                                </a:lnTo>
                                <a:lnTo>
                                  <a:pt x="316929" y="35005"/>
                                </a:lnTo>
                                <a:close/>
                              </a:path>
                              <a:path w="1038225" h="59690">
                                <a:moveTo>
                                  <a:pt x="327047" y="12030"/>
                                </a:moveTo>
                                <a:lnTo>
                                  <a:pt x="322748" y="12030"/>
                                </a:lnTo>
                                <a:lnTo>
                                  <a:pt x="321140" y="12252"/>
                                </a:lnTo>
                                <a:lnTo>
                                  <a:pt x="312419" y="19729"/>
                                </a:lnTo>
                                <a:lnTo>
                                  <a:pt x="312420" y="23419"/>
                                </a:lnTo>
                                <a:lnTo>
                                  <a:pt x="328773" y="32535"/>
                                </a:lnTo>
                                <a:lnTo>
                                  <a:pt x="330613" y="33145"/>
                                </a:lnTo>
                                <a:lnTo>
                                  <a:pt x="332473" y="34364"/>
                                </a:lnTo>
                                <a:lnTo>
                                  <a:pt x="333021" y="35356"/>
                                </a:lnTo>
                                <a:lnTo>
                                  <a:pt x="333021" y="38023"/>
                                </a:lnTo>
                                <a:lnTo>
                                  <a:pt x="332401" y="39248"/>
                                </a:lnTo>
                                <a:lnTo>
                                  <a:pt x="329920" y="41336"/>
                                </a:lnTo>
                                <a:lnTo>
                                  <a:pt x="328019" y="41857"/>
                                </a:lnTo>
                                <a:lnTo>
                                  <a:pt x="336751" y="41857"/>
                                </a:lnTo>
                                <a:lnTo>
                                  <a:pt x="338215" y="39641"/>
                                </a:lnTo>
                                <a:lnTo>
                                  <a:pt x="338716" y="38023"/>
                                </a:lnTo>
                                <a:lnTo>
                                  <a:pt x="338757" y="34127"/>
                                </a:lnTo>
                                <a:lnTo>
                                  <a:pt x="338299" y="32514"/>
                                </a:lnTo>
                                <a:lnTo>
                                  <a:pt x="322758" y="24990"/>
                                </a:lnTo>
                                <a:lnTo>
                                  <a:pt x="321115" y="24515"/>
                                </a:lnTo>
                                <a:lnTo>
                                  <a:pt x="319585" y="23915"/>
                                </a:lnTo>
                                <a:lnTo>
                                  <a:pt x="318872" y="23419"/>
                                </a:lnTo>
                                <a:lnTo>
                                  <a:pt x="317962" y="22241"/>
                                </a:lnTo>
                                <a:lnTo>
                                  <a:pt x="317735" y="21590"/>
                                </a:lnTo>
                                <a:lnTo>
                                  <a:pt x="317735" y="19729"/>
                                </a:lnTo>
                                <a:lnTo>
                                  <a:pt x="318283" y="18737"/>
                                </a:lnTo>
                                <a:lnTo>
                                  <a:pt x="320474" y="17042"/>
                                </a:lnTo>
                                <a:lnTo>
                                  <a:pt x="322303" y="16619"/>
                                </a:lnTo>
                                <a:lnTo>
                                  <a:pt x="335924" y="16619"/>
                                </a:lnTo>
                                <a:lnTo>
                                  <a:pt x="334664" y="14898"/>
                                </a:lnTo>
                                <a:lnTo>
                                  <a:pt x="333223" y="13890"/>
                                </a:lnTo>
                                <a:lnTo>
                                  <a:pt x="329316" y="12402"/>
                                </a:lnTo>
                                <a:lnTo>
                                  <a:pt x="327047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335924" y="16619"/>
                                </a:moveTo>
                                <a:lnTo>
                                  <a:pt x="327037" y="16619"/>
                                </a:lnTo>
                                <a:lnTo>
                                  <a:pt x="328717" y="17094"/>
                                </a:lnTo>
                                <a:lnTo>
                                  <a:pt x="331093" y="18996"/>
                                </a:lnTo>
                                <a:lnTo>
                                  <a:pt x="331812" y="20319"/>
                                </a:lnTo>
                                <a:lnTo>
                                  <a:pt x="332060" y="22014"/>
                                </a:lnTo>
                                <a:lnTo>
                                  <a:pt x="337517" y="21269"/>
                                </a:lnTo>
                                <a:lnTo>
                                  <a:pt x="337166" y="19140"/>
                                </a:lnTo>
                                <a:lnTo>
                                  <a:pt x="336525" y="17440"/>
                                </a:lnTo>
                                <a:lnTo>
                                  <a:pt x="335924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351966" y="17115"/>
                                </a:moveTo>
                                <a:lnTo>
                                  <a:pt x="346416" y="17115"/>
                                </a:lnTo>
                                <a:lnTo>
                                  <a:pt x="346466" y="39894"/>
                                </a:lnTo>
                                <a:lnTo>
                                  <a:pt x="352142" y="46136"/>
                                </a:lnTo>
                                <a:lnTo>
                                  <a:pt x="355407" y="46136"/>
                                </a:lnTo>
                                <a:lnTo>
                                  <a:pt x="356813" y="45971"/>
                                </a:lnTo>
                                <a:lnTo>
                                  <a:pt x="358384" y="45640"/>
                                </a:lnTo>
                                <a:lnTo>
                                  <a:pt x="357613" y="40927"/>
                                </a:lnTo>
                                <a:lnTo>
                                  <a:pt x="354301" y="40927"/>
                                </a:lnTo>
                                <a:lnTo>
                                  <a:pt x="353666" y="40793"/>
                                </a:lnTo>
                                <a:lnTo>
                                  <a:pt x="352777" y="40255"/>
                                </a:lnTo>
                                <a:lnTo>
                                  <a:pt x="352456" y="39894"/>
                                </a:lnTo>
                                <a:lnTo>
                                  <a:pt x="352064" y="38984"/>
                                </a:lnTo>
                                <a:lnTo>
                                  <a:pt x="351966" y="17115"/>
                                </a:lnTo>
                                <a:close/>
                              </a:path>
                              <a:path w="1038225" h="59690">
                                <a:moveTo>
                                  <a:pt x="357578" y="40710"/>
                                </a:moveTo>
                                <a:lnTo>
                                  <a:pt x="356565" y="40855"/>
                                </a:lnTo>
                                <a:lnTo>
                                  <a:pt x="355748" y="40927"/>
                                </a:lnTo>
                                <a:lnTo>
                                  <a:pt x="357613" y="40927"/>
                                </a:lnTo>
                                <a:lnTo>
                                  <a:pt x="357578" y="40710"/>
                                </a:lnTo>
                                <a:close/>
                              </a:path>
                              <a:path w="1038225" h="59690">
                                <a:moveTo>
                                  <a:pt x="357578" y="12774"/>
                                </a:moveTo>
                                <a:lnTo>
                                  <a:pt x="342323" y="12774"/>
                                </a:lnTo>
                                <a:lnTo>
                                  <a:pt x="342323" y="17115"/>
                                </a:lnTo>
                                <a:lnTo>
                                  <a:pt x="357578" y="17115"/>
                                </a:lnTo>
                                <a:lnTo>
                                  <a:pt x="357578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351966" y="1271"/>
                                </a:moveTo>
                                <a:lnTo>
                                  <a:pt x="346416" y="4619"/>
                                </a:lnTo>
                                <a:lnTo>
                                  <a:pt x="346416" y="12774"/>
                                </a:lnTo>
                                <a:lnTo>
                                  <a:pt x="351966" y="12774"/>
                                </a:lnTo>
                                <a:lnTo>
                                  <a:pt x="351966" y="1271"/>
                                </a:lnTo>
                                <a:close/>
                              </a:path>
                              <a:path w="1038225" h="59690">
                                <a:moveTo>
                                  <a:pt x="388391" y="16650"/>
                                </a:moveTo>
                                <a:lnTo>
                                  <a:pt x="378782" y="16650"/>
                                </a:lnTo>
                                <a:lnTo>
                                  <a:pt x="380900" y="17280"/>
                                </a:lnTo>
                                <a:lnTo>
                                  <a:pt x="383381" y="19471"/>
                                </a:lnTo>
                                <a:lnTo>
                                  <a:pt x="383908" y="21073"/>
                                </a:lnTo>
                                <a:lnTo>
                                  <a:pt x="383877" y="24804"/>
                                </a:lnTo>
                                <a:lnTo>
                                  <a:pt x="381748" y="25548"/>
                                </a:lnTo>
                                <a:lnTo>
                                  <a:pt x="378430" y="26189"/>
                                </a:lnTo>
                                <a:lnTo>
                                  <a:pt x="371712" y="26995"/>
                                </a:lnTo>
                                <a:lnTo>
                                  <a:pt x="370058" y="27274"/>
                                </a:lnTo>
                                <a:lnTo>
                                  <a:pt x="360964" y="39770"/>
                                </a:lnTo>
                                <a:lnTo>
                                  <a:pt x="361935" y="42028"/>
                                </a:lnTo>
                                <a:lnTo>
                                  <a:pt x="365821" y="45563"/>
                                </a:lnTo>
                                <a:lnTo>
                                  <a:pt x="368601" y="46446"/>
                                </a:lnTo>
                                <a:lnTo>
                                  <a:pt x="374410" y="46446"/>
                                </a:lnTo>
                                <a:lnTo>
                                  <a:pt x="376461" y="46084"/>
                                </a:lnTo>
                                <a:lnTo>
                                  <a:pt x="380286" y="44638"/>
                                </a:lnTo>
                                <a:lnTo>
                                  <a:pt x="382275" y="43397"/>
                                </a:lnTo>
                                <a:lnTo>
                                  <a:pt x="383831" y="42074"/>
                                </a:lnTo>
                                <a:lnTo>
                                  <a:pt x="371382" y="42074"/>
                                </a:lnTo>
                                <a:lnTo>
                                  <a:pt x="369733" y="41578"/>
                                </a:lnTo>
                                <a:lnTo>
                                  <a:pt x="367480" y="39594"/>
                                </a:lnTo>
                                <a:lnTo>
                                  <a:pt x="366954" y="38436"/>
                                </a:lnTo>
                                <a:lnTo>
                                  <a:pt x="367059" y="35408"/>
                                </a:lnTo>
                                <a:lnTo>
                                  <a:pt x="378813" y="30706"/>
                                </a:lnTo>
                                <a:lnTo>
                                  <a:pt x="381851" y="30003"/>
                                </a:lnTo>
                                <a:lnTo>
                                  <a:pt x="383877" y="29176"/>
                                </a:lnTo>
                                <a:lnTo>
                                  <a:pt x="389520" y="29176"/>
                                </a:lnTo>
                                <a:lnTo>
                                  <a:pt x="389427" y="20267"/>
                                </a:lnTo>
                                <a:lnTo>
                                  <a:pt x="388910" y="17787"/>
                                </a:lnTo>
                                <a:lnTo>
                                  <a:pt x="388391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389858" y="41640"/>
                                </a:moveTo>
                                <a:lnTo>
                                  <a:pt x="384342" y="41640"/>
                                </a:lnTo>
                                <a:lnTo>
                                  <a:pt x="384500" y="43123"/>
                                </a:lnTo>
                                <a:lnTo>
                                  <a:pt x="384851" y="44441"/>
                                </a:lnTo>
                                <a:lnTo>
                                  <a:pt x="384926" y="44638"/>
                                </a:lnTo>
                                <a:lnTo>
                                  <a:pt x="385458" y="45702"/>
                                </a:lnTo>
                                <a:lnTo>
                                  <a:pt x="391287" y="45702"/>
                                </a:lnTo>
                                <a:lnTo>
                                  <a:pt x="390584" y="44441"/>
                                </a:lnTo>
                                <a:lnTo>
                                  <a:pt x="390115" y="43123"/>
                                </a:lnTo>
                                <a:lnTo>
                                  <a:pt x="389858" y="41640"/>
                                </a:lnTo>
                                <a:close/>
                              </a:path>
                              <a:path w="1038225" h="59690">
                                <a:moveTo>
                                  <a:pt x="389520" y="29176"/>
                                </a:moveTo>
                                <a:lnTo>
                                  <a:pt x="383877" y="29176"/>
                                </a:lnTo>
                                <a:lnTo>
                                  <a:pt x="383836" y="33935"/>
                                </a:lnTo>
                                <a:lnTo>
                                  <a:pt x="383577" y="35542"/>
                                </a:lnTo>
                                <a:lnTo>
                                  <a:pt x="382193" y="38436"/>
                                </a:lnTo>
                                <a:lnTo>
                                  <a:pt x="380962" y="39723"/>
                                </a:lnTo>
                                <a:lnTo>
                                  <a:pt x="377614" y="41604"/>
                                </a:lnTo>
                                <a:lnTo>
                                  <a:pt x="375701" y="42074"/>
                                </a:lnTo>
                                <a:lnTo>
                                  <a:pt x="383831" y="42074"/>
                                </a:lnTo>
                                <a:lnTo>
                                  <a:pt x="384342" y="41640"/>
                                </a:lnTo>
                                <a:lnTo>
                                  <a:pt x="389858" y="41640"/>
                                </a:lnTo>
                                <a:lnTo>
                                  <a:pt x="389639" y="40374"/>
                                </a:lnTo>
                                <a:lnTo>
                                  <a:pt x="389520" y="29176"/>
                                </a:lnTo>
                                <a:close/>
                              </a:path>
                              <a:path w="1038225" h="59690">
                                <a:moveTo>
                                  <a:pt x="379588" y="12030"/>
                                </a:moveTo>
                                <a:lnTo>
                                  <a:pt x="373945" y="12030"/>
                                </a:lnTo>
                                <a:lnTo>
                                  <a:pt x="371454" y="12417"/>
                                </a:lnTo>
                                <a:lnTo>
                                  <a:pt x="361925" y="22169"/>
                                </a:lnTo>
                                <a:lnTo>
                                  <a:pt x="367382" y="22913"/>
                                </a:lnTo>
                                <a:lnTo>
                                  <a:pt x="367981" y="20577"/>
                                </a:lnTo>
                                <a:lnTo>
                                  <a:pt x="368906" y="18949"/>
                                </a:lnTo>
                                <a:lnTo>
                                  <a:pt x="371407" y="17109"/>
                                </a:lnTo>
                                <a:lnTo>
                                  <a:pt x="373345" y="16650"/>
                                </a:lnTo>
                                <a:lnTo>
                                  <a:pt x="388391" y="16650"/>
                                </a:lnTo>
                                <a:lnTo>
                                  <a:pt x="388332" y="16520"/>
                                </a:lnTo>
                                <a:lnTo>
                                  <a:pt x="386678" y="14515"/>
                                </a:lnTo>
                                <a:lnTo>
                                  <a:pt x="385386" y="13683"/>
                                </a:lnTo>
                                <a:lnTo>
                                  <a:pt x="381872" y="12361"/>
                                </a:lnTo>
                                <a:lnTo>
                                  <a:pt x="379588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429332" y="12030"/>
                                </a:moveTo>
                                <a:lnTo>
                                  <a:pt x="424639" y="12030"/>
                                </a:lnTo>
                                <a:lnTo>
                                  <a:pt x="422190" y="12743"/>
                                </a:lnTo>
                                <a:lnTo>
                                  <a:pt x="417807" y="15595"/>
                                </a:lnTo>
                                <a:lnTo>
                                  <a:pt x="416164" y="17647"/>
                                </a:lnTo>
                                <a:lnTo>
                                  <a:pt x="413974" y="23001"/>
                                </a:lnTo>
                                <a:lnTo>
                                  <a:pt x="413426" y="25982"/>
                                </a:lnTo>
                                <a:lnTo>
                                  <a:pt x="413426" y="32638"/>
                                </a:lnTo>
                                <a:lnTo>
                                  <a:pt x="424970" y="46446"/>
                                </a:lnTo>
                                <a:lnTo>
                                  <a:pt x="431647" y="46446"/>
                                </a:lnTo>
                                <a:lnTo>
                                  <a:pt x="434716" y="44813"/>
                                </a:lnTo>
                                <a:lnTo>
                                  <a:pt x="436606" y="41857"/>
                                </a:lnTo>
                                <a:lnTo>
                                  <a:pt x="425704" y="41857"/>
                                </a:lnTo>
                                <a:lnTo>
                                  <a:pt x="423601" y="40808"/>
                                </a:lnTo>
                                <a:lnTo>
                                  <a:pt x="420051" y="36638"/>
                                </a:lnTo>
                                <a:lnTo>
                                  <a:pt x="419258" y="33827"/>
                                </a:lnTo>
                                <a:lnTo>
                                  <a:pt x="419162" y="24908"/>
                                </a:lnTo>
                                <a:lnTo>
                                  <a:pt x="419993" y="21714"/>
                                </a:lnTo>
                                <a:lnTo>
                                  <a:pt x="423288" y="17704"/>
                                </a:lnTo>
                                <a:lnTo>
                                  <a:pt x="425394" y="16650"/>
                                </a:lnTo>
                                <a:lnTo>
                                  <a:pt x="441982" y="16650"/>
                                </a:lnTo>
                                <a:lnTo>
                                  <a:pt x="436432" y="16557"/>
                                </a:lnTo>
                                <a:lnTo>
                                  <a:pt x="435461" y="15213"/>
                                </a:lnTo>
                                <a:lnTo>
                                  <a:pt x="434199" y="14123"/>
                                </a:lnTo>
                                <a:lnTo>
                                  <a:pt x="431099" y="12448"/>
                                </a:lnTo>
                                <a:lnTo>
                                  <a:pt x="429332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441982" y="41547"/>
                                </a:moveTo>
                                <a:lnTo>
                                  <a:pt x="436804" y="41547"/>
                                </a:lnTo>
                                <a:lnTo>
                                  <a:pt x="436804" y="45702"/>
                                </a:lnTo>
                                <a:lnTo>
                                  <a:pt x="441982" y="45702"/>
                                </a:lnTo>
                                <a:lnTo>
                                  <a:pt x="441982" y="41547"/>
                                </a:lnTo>
                                <a:close/>
                              </a:path>
                              <a:path w="1038225" h="59690">
                                <a:moveTo>
                                  <a:pt x="441982" y="16650"/>
                                </a:moveTo>
                                <a:lnTo>
                                  <a:pt x="430417" y="16650"/>
                                </a:lnTo>
                                <a:lnTo>
                                  <a:pt x="432556" y="17704"/>
                                </a:lnTo>
                                <a:lnTo>
                                  <a:pt x="436029" y="21921"/>
                                </a:lnTo>
                                <a:lnTo>
                                  <a:pt x="436813" y="24908"/>
                                </a:lnTo>
                                <a:lnTo>
                                  <a:pt x="436897" y="33827"/>
                                </a:lnTo>
                                <a:lnTo>
                                  <a:pt x="436044" y="36871"/>
                                </a:lnTo>
                                <a:lnTo>
                                  <a:pt x="432634" y="40860"/>
                                </a:lnTo>
                                <a:lnTo>
                                  <a:pt x="430562" y="41857"/>
                                </a:lnTo>
                                <a:lnTo>
                                  <a:pt x="436606" y="41857"/>
                                </a:lnTo>
                                <a:lnTo>
                                  <a:pt x="436804" y="41547"/>
                                </a:lnTo>
                                <a:lnTo>
                                  <a:pt x="441982" y="41547"/>
                                </a:lnTo>
                                <a:lnTo>
                                  <a:pt x="441982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441982" y="248"/>
                                </a:moveTo>
                                <a:lnTo>
                                  <a:pt x="436432" y="248"/>
                                </a:lnTo>
                                <a:lnTo>
                                  <a:pt x="436432" y="16557"/>
                                </a:lnTo>
                                <a:lnTo>
                                  <a:pt x="441982" y="16557"/>
                                </a:lnTo>
                                <a:lnTo>
                                  <a:pt x="441982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468486" y="12030"/>
                                </a:moveTo>
                                <a:lnTo>
                                  <a:pt x="459535" y="12030"/>
                                </a:lnTo>
                                <a:lnTo>
                                  <a:pt x="455835" y="13559"/>
                                </a:lnTo>
                                <a:lnTo>
                                  <a:pt x="450130" y="19678"/>
                                </a:lnTo>
                                <a:lnTo>
                                  <a:pt x="448783" y="23740"/>
                                </a:lnTo>
                                <a:lnTo>
                                  <a:pt x="448781" y="35098"/>
                                </a:lnTo>
                                <a:lnTo>
                                  <a:pt x="450115" y="39031"/>
                                </a:lnTo>
                                <a:lnTo>
                                  <a:pt x="455758" y="44963"/>
                                </a:lnTo>
                                <a:lnTo>
                                  <a:pt x="459577" y="46446"/>
                                </a:lnTo>
                                <a:lnTo>
                                  <a:pt x="468217" y="46446"/>
                                </a:lnTo>
                                <a:lnTo>
                                  <a:pt x="471359" y="45516"/>
                                </a:lnTo>
                                <a:lnTo>
                                  <a:pt x="476196" y="41857"/>
                                </a:lnTo>
                                <a:lnTo>
                                  <a:pt x="461674" y="41857"/>
                                </a:lnTo>
                                <a:lnTo>
                                  <a:pt x="459380" y="40896"/>
                                </a:lnTo>
                                <a:lnTo>
                                  <a:pt x="455701" y="37051"/>
                                </a:lnTo>
                                <a:lnTo>
                                  <a:pt x="454678" y="34282"/>
                                </a:lnTo>
                                <a:lnTo>
                                  <a:pt x="454471" y="30664"/>
                                </a:lnTo>
                                <a:lnTo>
                                  <a:pt x="479028" y="30664"/>
                                </a:lnTo>
                                <a:lnTo>
                                  <a:pt x="479055" y="26075"/>
                                </a:lnTo>
                                <a:lnTo>
                                  <a:pt x="454781" y="26075"/>
                                </a:lnTo>
                                <a:lnTo>
                                  <a:pt x="454967" y="23202"/>
                                </a:lnTo>
                                <a:lnTo>
                                  <a:pt x="455934" y="20908"/>
                                </a:lnTo>
                                <a:lnTo>
                                  <a:pt x="459427" y="17476"/>
                                </a:lnTo>
                                <a:lnTo>
                                  <a:pt x="461582" y="16619"/>
                                </a:lnTo>
                                <a:lnTo>
                                  <a:pt x="474959" y="16619"/>
                                </a:lnTo>
                                <a:lnTo>
                                  <a:pt x="472082" y="13528"/>
                                </a:lnTo>
                                <a:lnTo>
                                  <a:pt x="468486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473105" y="35098"/>
                                </a:moveTo>
                                <a:lnTo>
                                  <a:pt x="472258" y="37455"/>
                                </a:lnTo>
                                <a:lnTo>
                                  <a:pt x="471097" y="39181"/>
                                </a:lnTo>
                                <a:lnTo>
                                  <a:pt x="468217" y="41320"/>
                                </a:lnTo>
                                <a:lnTo>
                                  <a:pt x="466470" y="41857"/>
                                </a:lnTo>
                                <a:lnTo>
                                  <a:pt x="476196" y="41857"/>
                                </a:lnTo>
                                <a:lnTo>
                                  <a:pt x="477963" y="39181"/>
                                </a:lnTo>
                                <a:lnTo>
                                  <a:pt x="478873" y="35811"/>
                                </a:lnTo>
                                <a:lnTo>
                                  <a:pt x="473105" y="35098"/>
                                </a:lnTo>
                                <a:close/>
                              </a:path>
                              <a:path w="1038225" h="59690">
                                <a:moveTo>
                                  <a:pt x="474959" y="16619"/>
                                </a:moveTo>
                                <a:lnTo>
                                  <a:pt x="466976" y="16619"/>
                                </a:lnTo>
                                <a:lnTo>
                                  <a:pt x="469282" y="17694"/>
                                </a:lnTo>
                                <a:lnTo>
                                  <a:pt x="472216" y="21228"/>
                                </a:lnTo>
                                <a:lnTo>
                                  <a:pt x="472885" y="23202"/>
                                </a:lnTo>
                                <a:lnTo>
                                  <a:pt x="472980" y="23977"/>
                                </a:lnTo>
                                <a:lnTo>
                                  <a:pt x="473168" y="26075"/>
                                </a:lnTo>
                                <a:lnTo>
                                  <a:pt x="479055" y="26075"/>
                                </a:lnTo>
                                <a:lnTo>
                                  <a:pt x="479059" y="23740"/>
                                </a:lnTo>
                                <a:lnTo>
                                  <a:pt x="477663" y="19523"/>
                                </a:lnTo>
                                <a:lnTo>
                                  <a:pt x="474959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505662" y="12774"/>
                                </a:moveTo>
                                <a:lnTo>
                                  <a:pt x="499771" y="12774"/>
                                </a:lnTo>
                                <a:lnTo>
                                  <a:pt x="512297" y="45702"/>
                                </a:lnTo>
                                <a:lnTo>
                                  <a:pt x="517506" y="45702"/>
                                </a:lnTo>
                                <a:lnTo>
                                  <a:pt x="519994" y="39129"/>
                                </a:lnTo>
                                <a:lnTo>
                                  <a:pt x="514839" y="39129"/>
                                </a:lnTo>
                                <a:lnTo>
                                  <a:pt x="514198" y="36834"/>
                                </a:lnTo>
                                <a:lnTo>
                                  <a:pt x="513496" y="34623"/>
                                </a:lnTo>
                                <a:lnTo>
                                  <a:pt x="505662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529970" y="12774"/>
                                </a:moveTo>
                                <a:lnTo>
                                  <a:pt x="524234" y="12774"/>
                                </a:lnTo>
                                <a:lnTo>
                                  <a:pt x="516028" y="35305"/>
                                </a:lnTo>
                                <a:lnTo>
                                  <a:pt x="515336" y="37392"/>
                                </a:lnTo>
                                <a:lnTo>
                                  <a:pt x="514839" y="39129"/>
                                </a:lnTo>
                                <a:lnTo>
                                  <a:pt x="519994" y="39129"/>
                                </a:lnTo>
                                <a:lnTo>
                                  <a:pt x="529970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560436" y="16650"/>
                                </a:moveTo>
                                <a:lnTo>
                                  <a:pt x="550827" y="16650"/>
                                </a:lnTo>
                                <a:lnTo>
                                  <a:pt x="552946" y="17280"/>
                                </a:lnTo>
                                <a:lnTo>
                                  <a:pt x="555426" y="19471"/>
                                </a:lnTo>
                                <a:lnTo>
                                  <a:pt x="555953" y="21073"/>
                                </a:lnTo>
                                <a:lnTo>
                                  <a:pt x="555922" y="24804"/>
                                </a:lnTo>
                                <a:lnTo>
                                  <a:pt x="553793" y="25548"/>
                                </a:lnTo>
                                <a:lnTo>
                                  <a:pt x="550475" y="26189"/>
                                </a:lnTo>
                                <a:lnTo>
                                  <a:pt x="543758" y="26995"/>
                                </a:lnTo>
                                <a:lnTo>
                                  <a:pt x="542104" y="27274"/>
                                </a:lnTo>
                                <a:lnTo>
                                  <a:pt x="533009" y="39770"/>
                                </a:lnTo>
                                <a:lnTo>
                                  <a:pt x="533980" y="42028"/>
                                </a:lnTo>
                                <a:lnTo>
                                  <a:pt x="537867" y="45563"/>
                                </a:lnTo>
                                <a:lnTo>
                                  <a:pt x="540646" y="46446"/>
                                </a:lnTo>
                                <a:lnTo>
                                  <a:pt x="546455" y="46446"/>
                                </a:lnTo>
                                <a:lnTo>
                                  <a:pt x="548506" y="46084"/>
                                </a:lnTo>
                                <a:lnTo>
                                  <a:pt x="552331" y="44638"/>
                                </a:lnTo>
                                <a:lnTo>
                                  <a:pt x="554320" y="43397"/>
                                </a:lnTo>
                                <a:lnTo>
                                  <a:pt x="555877" y="42074"/>
                                </a:lnTo>
                                <a:lnTo>
                                  <a:pt x="543427" y="42074"/>
                                </a:lnTo>
                                <a:lnTo>
                                  <a:pt x="541778" y="41578"/>
                                </a:lnTo>
                                <a:lnTo>
                                  <a:pt x="539525" y="39594"/>
                                </a:lnTo>
                                <a:lnTo>
                                  <a:pt x="539000" y="38436"/>
                                </a:lnTo>
                                <a:lnTo>
                                  <a:pt x="539104" y="35408"/>
                                </a:lnTo>
                                <a:lnTo>
                                  <a:pt x="550858" y="30706"/>
                                </a:lnTo>
                                <a:lnTo>
                                  <a:pt x="553897" y="30003"/>
                                </a:lnTo>
                                <a:lnTo>
                                  <a:pt x="555922" y="29176"/>
                                </a:lnTo>
                                <a:lnTo>
                                  <a:pt x="561565" y="29176"/>
                                </a:lnTo>
                                <a:lnTo>
                                  <a:pt x="561472" y="20267"/>
                                </a:lnTo>
                                <a:lnTo>
                                  <a:pt x="560955" y="17787"/>
                                </a:lnTo>
                                <a:lnTo>
                                  <a:pt x="560436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561903" y="41640"/>
                                </a:moveTo>
                                <a:lnTo>
                                  <a:pt x="556387" y="41640"/>
                                </a:lnTo>
                                <a:lnTo>
                                  <a:pt x="556545" y="43123"/>
                                </a:lnTo>
                                <a:lnTo>
                                  <a:pt x="556896" y="44441"/>
                                </a:lnTo>
                                <a:lnTo>
                                  <a:pt x="556971" y="44638"/>
                                </a:lnTo>
                                <a:lnTo>
                                  <a:pt x="557503" y="45702"/>
                                </a:lnTo>
                                <a:lnTo>
                                  <a:pt x="563333" y="45702"/>
                                </a:lnTo>
                                <a:lnTo>
                                  <a:pt x="562630" y="44441"/>
                                </a:lnTo>
                                <a:lnTo>
                                  <a:pt x="562160" y="43123"/>
                                </a:lnTo>
                                <a:lnTo>
                                  <a:pt x="561903" y="41640"/>
                                </a:lnTo>
                                <a:close/>
                              </a:path>
                              <a:path w="1038225" h="59690">
                                <a:moveTo>
                                  <a:pt x="561565" y="29176"/>
                                </a:moveTo>
                                <a:lnTo>
                                  <a:pt x="555922" y="29176"/>
                                </a:lnTo>
                                <a:lnTo>
                                  <a:pt x="555881" y="33935"/>
                                </a:lnTo>
                                <a:lnTo>
                                  <a:pt x="555622" y="35542"/>
                                </a:lnTo>
                                <a:lnTo>
                                  <a:pt x="554238" y="38436"/>
                                </a:lnTo>
                                <a:lnTo>
                                  <a:pt x="553008" y="39723"/>
                                </a:lnTo>
                                <a:lnTo>
                                  <a:pt x="549659" y="41604"/>
                                </a:lnTo>
                                <a:lnTo>
                                  <a:pt x="547747" y="42074"/>
                                </a:lnTo>
                                <a:lnTo>
                                  <a:pt x="555877" y="42074"/>
                                </a:lnTo>
                                <a:lnTo>
                                  <a:pt x="556387" y="41640"/>
                                </a:lnTo>
                                <a:lnTo>
                                  <a:pt x="561903" y="41640"/>
                                </a:lnTo>
                                <a:lnTo>
                                  <a:pt x="561684" y="40374"/>
                                </a:lnTo>
                                <a:lnTo>
                                  <a:pt x="561565" y="29176"/>
                                </a:lnTo>
                                <a:close/>
                              </a:path>
                              <a:path w="1038225" h="59690">
                                <a:moveTo>
                                  <a:pt x="551633" y="12030"/>
                                </a:moveTo>
                                <a:lnTo>
                                  <a:pt x="545990" y="12030"/>
                                </a:lnTo>
                                <a:lnTo>
                                  <a:pt x="543499" y="12417"/>
                                </a:lnTo>
                                <a:lnTo>
                                  <a:pt x="533970" y="22169"/>
                                </a:lnTo>
                                <a:lnTo>
                                  <a:pt x="539427" y="22913"/>
                                </a:lnTo>
                                <a:lnTo>
                                  <a:pt x="540026" y="20577"/>
                                </a:lnTo>
                                <a:lnTo>
                                  <a:pt x="540952" y="18949"/>
                                </a:lnTo>
                                <a:lnTo>
                                  <a:pt x="543452" y="17109"/>
                                </a:lnTo>
                                <a:lnTo>
                                  <a:pt x="545390" y="16650"/>
                                </a:lnTo>
                                <a:lnTo>
                                  <a:pt x="560436" y="16650"/>
                                </a:lnTo>
                                <a:lnTo>
                                  <a:pt x="560377" y="16520"/>
                                </a:lnTo>
                                <a:lnTo>
                                  <a:pt x="558723" y="14515"/>
                                </a:lnTo>
                                <a:lnTo>
                                  <a:pt x="557431" y="13683"/>
                                </a:lnTo>
                                <a:lnTo>
                                  <a:pt x="553917" y="12361"/>
                                </a:lnTo>
                                <a:lnTo>
                                  <a:pt x="551633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574985" y="12774"/>
                                </a:moveTo>
                                <a:lnTo>
                                  <a:pt x="569962" y="12774"/>
                                </a:lnTo>
                                <a:lnTo>
                                  <a:pt x="569962" y="45702"/>
                                </a:lnTo>
                                <a:lnTo>
                                  <a:pt x="575543" y="45702"/>
                                </a:lnTo>
                                <a:lnTo>
                                  <a:pt x="575543" y="26106"/>
                                </a:lnTo>
                                <a:lnTo>
                                  <a:pt x="575853" y="23936"/>
                                </a:lnTo>
                                <a:lnTo>
                                  <a:pt x="576886" y="20649"/>
                                </a:lnTo>
                                <a:lnTo>
                                  <a:pt x="577579" y="19631"/>
                                </a:lnTo>
                                <a:lnTo>
                                  <a:pt x="579522" y="18164"/>
                                </a:lnTo>
                                <a:lnTo>
                                  <a:pt x="580618" y="17797"/>
                                </a:lnTo>
                                <a:lnTo>
                                  <a:pt x="586379" y="17797"/>
                                </a:lnTo>
                                <a:lnTo>
                                  <a:pt x="574985" y="17766"/>
                                </a:lnTo>
                                <a:lnTo>
                                  <a:pt x="574985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586379" y="17797"/>
                                </a:moveTo>
                                <a:lnTo>
                                  <a:pt x="583201" y="17797"/>
                                </a:lnTo>
                                <a:lnTo>
                                  <a:pt x="584565" y="18200"/>
                                </a:lnTo>
                                <a:lnTo>
                                  <a:pt x="585930" y="19006"/>
                                </a:lnTo>
                                <a:lnTo>
                                  <a:pt x="586379" y="17797"/>
                                </a:lnTo>
                                <a:close/>
                              </a:path>
                              <a:path w="1038225" h="59690">
                                <a:moveTo>
                                  <a:pt x="583997" y="12030"/>
                                </a:moveTo>
                                <a:lnTo>
                                  <a:pt x="580814" y="12030"/>
                                </a:lnTo>
                                <a:lnTo>
                                  <a:pt x="579620" y="12402"/>
                                </a:lnTo>
                                <a:lnTo>
                                  <a:pt x="577450" y="13890"/>
                                </a:lnTo>
                                <a:lnTo>
                                  <a:pt x="576266" y="15430"/>
                                </a:lnTo>
                                <a:lnTo>
                                  <a:pt x="574985" y="17766"/>
                                </a:lnTo>
                                <a:lnTo>
                                  <a:pt x="586390" y="17766"/>
                                </a:lnTo>
                                <a:lnTo>
                                  <a:pt x="587852" y="13828"/>
                                </a:lnTo>
                                <a:lnTo>
                                  <a:pt x="585909" y="12629"/>
                                </a:lnTo>
                                <a:lnTo>
                                  <a:pt x="583997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596670" y="248"/>
                                </a:moveTo>
                                <a:lnTo>
                                  <a:pt x="591089" y="248"/>
                                </a:lnTo>
                                <a:lnTo>
                                  <a:pt x="591089" y="6666"/>
                                </a:lnTo>
                                <a:lnTo>
                                  <a:pt x="596670" y="6666"/>
                                </a:lnTo>
                                <a:lnTo>
                                  <a:pt x="596670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596670" y="12774"/>
                                </a:moveTo>
                                <a:lnTo>
                                  <a:pt x="591089" y="12774"/>
                                </a:lnTo>
                                <a:lnTo>
                                  <a:pt x="591089" y="45702"/>
                                </a:lnTo>
                                <a:lnTo>
                                  <a:pt x="596670" y="45702"/>
                                </a:lnTo>
                                <a:lnTo>
                                  <a:pt x="596670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630683" y="16650"/>
                                </a:moveTo>
                                <a:lnTo>
                                  <a:pt x="621074" y="16650"/>
                                </a:lnTo>
                                <a:lnTo>
                                  <a:pt x="623193" y="17280"/>
                                </a:lnTo>
                                <a:lnTo>
                                  <a:pt x="625673" y="19471"/>
                                </a:lnTo>
                                <a:lnTo>
                                  <a:pt x="626200" y="21073"/>
                                </a:lnTo>
                                <a:lnTo>
                                  <a:pt x="626169" y="24804"/>
                                </a:lnTo>
                                <a:lnTo>
                                  <a:pt x="624040" y="25548"/>
                                </a:lnTo>
                                <a:lnTo>
                                  <a:pt x="620722" y="26189"/>
                                </a:lnTo>
                                <a:lnTo>
                                  <a:pt x="614005" y="26995"/>
                                </a:lnTo>
                                <a:lnTo>
                                  <a:pt x="612351" y="27274"/>
                                </a:lnTo>
                                <a:lnTo>
                                  <a:pt x="603256" y="39770"/>
                                </a:lnTo>
                                <a:lnTo>
                                  <a:pt x="604227" y="42028"/>
                                </a:lnTo>
                                <a:lnTo>
                                  <a:pt x="608114" y="45563"/>
                                </a:lnTo>
                                <a:lnTo>
                                  <a:pt x="610893" y="46446"/>
                                </a:lnTo>
                                <a:lnTo>
                                  <a:pt x="616702" y="46446"/>
                                </a:lnTo>
                                <a:lnTo>
                                  <a:pt x="618753" y="46084"/>
                                </a:lnTo>
                                <a:lnTo>
                                  <a:pt x="622578" y="44638"/>
                                </a:lnTo>
                                <a:lnTo>
                                  <a:pt x="624567" y="43397"/>
                                </a:lnTo>
                                <a:lnTo>
                                  <a:pt x="626123" y="42074"/>
                                </a:lnTo>
                                <a:lnTo>
                                  <a:pt x="613674" y="42074"/>
                                </a:lnTo>
                                <a:lnTo>
                                  <a:pt x="612025" y="41578"/>
                                </a:lnTo>
                                <a:lnTo>
                                  <a:pt x="609772" y="39594"/>
                                </a:lnTo>
                                <a:lnTo>
                                  <a:pt x="609246" y="38436"/>
                                </a:lnTo>
                                <a:lnTo>
                                  <a:pt x="609351" y="35408"/>
                                </a:lnTo>
                                <a:lnTo>
                                  <a:pt x="621105" y="30706"/>
                                </a:lnTo>
                                <a:lnTo>
                                  <a:pt x="624144" y="30003"/>
                                </a:lnTo>
                                <a:lnTo>
                                  <a:pt x="626169" y="29176"/>
                                </a:lnTo>
                                <a:lnTo>
                                  <a:pt x="631812" y="29176"/>
                                </a:lnTo>
                                <a:lnTo>
                                  <a:pt x="631719" y="20267"/>
                                </a:lnTo>
                                <a:lnTo>
                                  <a:pt x="631202" y="17787"/>
                                </a:lnTo>
                                <a:lnTo>
                                  <a:pt x="630683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632150" y="41640"/>
                                </a:moveTo>
                                <a:lnTo>
                                  <a:pt x="626634" y="41640"/>
                                </a:lnTo>
                                <a:lnTo>
                                  <a:pt x="626792" y="43123"/>
                                </a:lnTo>
                                <a:lnTo>
                                  <a:pt x="627143" y="44441"/>
                                </a:lnTo>
                                <a:lnTo>
                                  <a:pt x="627218" y="44638"/>
                                </a:lnTo>
                                <a:lnTo>
                                  <a:pt x="627750" y="45702"/>
                                </a:lnTo>
                                <a:lnTo>
                                  <a:pt x="633580" y="45702"/>
                                </a:lnTo>
                                <a:lnTo>
                                  <a:pt x="632876" y="44441"/>
                                </a:lnTo>
                                <a:lnTo>
                                  <a:pt x="632407" y="43123"/>
                                </a:lnTo>
                                <a:lnTo>
                                  <a:pt x="632150" y="41640"/>
                                </a:lnTo>
                                <a:close/>
                              </a:path>
                              <a:path w="1038225" h="59690">
                                <a:moveTo>
                                  <a:pt x="631812" y="29176"/>
                                </a:moveTo>
                                <a:lnTo>
                                  <a:pt x="626169" y="29176"/>
                                </a:lnTo>
                                <a:lnTo>
                                  <a:pt x="626128" y="33935"/>
                                </a:lnTo>
                                <a:lnTo>
                                  <a:pt x="625869" y="35542"/>
                                </a:lnTo>
                                <a:lnTo>
                                  <a:pt x="624485" y="38436"/>
                                </a:lnTo>
                                <a:lnTo>
                                  <a:pt x="623255" y="39723"/>
                                </a:lnTo>
                                <a:lnTo>
                                  <a:pt x="619906" y="41604"/>
                                </a:lnTo>
                                <a:lnTo>
                                  <a:pt x="617994" y="42074"/>
                                </a:lnTo>
                                <a:lnTo>
                                  <a:pt x="626123" y="42074"/>
                                </a:lnTo>
                                <a:lnTo>
                                  <a:pt x="626634" y="41640"/>
                                </a:lnTo>
                                <a:lnTo>
                                  <a:pt x="632150" y="41640"/>
                                </a:lnTo>
                                <a:lnTo>
                                  <a:pt x="631931" y="40374"/>
                                </a:lnTo>
                                <a:lnTo>
                                  <a:pt x="631812" y="29176"/>
                                </a:lnTo>
                                <a:close/>
                              </a:path>
                              <a:path w="1038225" h="59690">
                                <a:moveTo>
                                  <a:pt x="621880" y="12030"/>
                                </a:moveTo>
                                <a:lnTo>
                                  <a:pt x="616237" y="12030"/>
                                </a:lnTo>
                                <a:lnTo>
                                  <a:pt x="613746" y="12417"/>
                                </a:lnTo>
                                <a:lnTo>
                                  <a:pt x="604217" y="22169"/>
                                </a:lnTo>
                                <a:lnTo>
                                  <a:pt x="609674" y="22913"/>
                                </a:lnTo>
                                <a:lnTo>
                                  <a:pt x="610273" y="20577"/>
                                </a:lnTo>
                                <a:lnTo>
                                  <a:pt x="611199" y="18949"/>
                                </a:lnTo>
                                <a:lnTo>
                                  <a:pt x="613699" y="17109"/>
                                </a:lnTo>
                                <a:lnTo>
                                  <a:pt x="615637" y="16650"/>
                                </a:lnTo>
                                <a:lnTo>
                                  <a:pt x="630683" y="16650"/>
                                </a:lnTo>
                                <a:lnTo>
                                  <a:pt x="630624" y="16520"/>
                                </a:lnTo>
                                <a:lnTo>
                                  <a:pt x="628970" y="14515"/>
                                </a:lnTo>
                                <a:lnTo>
                                  <a:pt x="627678" y="13683"/>
                                </a:lnTo>
                                <a:lnTo>
                                  <a:pt x="624164" y="12361"/>
                                </a:lnTo>
                                <a:lnTo>
                                  <a:pt x="621880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626758" y="0"/>
                                </a:moveTo>
                                <a:lnTo>
                                  <a:pt x="619441" y="0"/>
                                </a:lnTo>
                                <a:lnTo>
                                  <a:pt x="615317" y="8681"/>
                                </a:lnTo>
                                <a:lnTo>
                                  <a:pt x="619937" y="8681"/>
                                </a:lnTo>
                                <a:lnTo>
                                  <a:pt x="626758" y="0"/>
                                </a:lnTo>
                                <a:close/>
                              </a:path>
                              <a:path w="1038225" h="59690">
                                <a:moveTo>
                                  <a:pt x="642782" y="12774"/>
                                </a:moveTo>
                                <a:lnTo>
                                  <a:pt x="636891" y="12774"/>
                                </a:lnTo>
                                <a:lnTo>
                                  <a:pt x="649417" y="45702"/>
                                </a:lnTo>
                                <a:lnTo>
                                  <a:pt x="654626" y="45702"/>
                                </a:lnTo>
                                <a:lnTo>
                                  <a:pt x="657114" y="39129"/>
                                </a:lnTo>
                                <a:lnTo>
                                  <a:pt x="651960" y="39129"/>
                                </a:lnTo>
                                <a:lnTo>
                                  <a:pt x="651319" y="36834"/>
                                </a:lnTo>
                                <a:lnTo>
                                  <a:pt x="650616" y="34623"/>
                                </a:lnTo>
                                <a:lnTo>
                                  <a:pt x="642782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667091" y="12774"/>
                                </a:moveTo>
                                <a:lnTo>
                                  <a:pt x="661355" y="12774"/>
                                </a:lnTo>
                                <a:lnTo>
                                  <a:pt x="653148" y="35305"/>
                                </a:lnTo>
                                <a:lnTo>
                                  <a:pt x="652456" y="37392"/>
                                </a:lnTo>
                                <a:lnTo>
                                  <a:pt x="651960" y="39129"/>
                                </a:lnTo>
                                <a:lnTo>
                                  <a:pt x="657114" y="39129"/>
                                </a:lnTo>
                                <a:lnTo>
                                  <a:pt x="667091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689942" y="12030"/>
                                </a:moveTo>
                                <a:lnTo>
                                  <a:pt x="680991" y="12030"/>
                                </a:lnTo>
                                <a:lnTo>
                                  <a:pt x="677292" y="13559"/>
                                </a:lnTo>
                                <a:lnTo>
                                  <a:pt x="671586" y="19678"/>
                                </a:lnTo>
                                <a:lnTo>
                                  <a:pt x="670239" y="23740"/>
                                </a:lnTo>
                                <a:lnTo>
                                  <a:pt x="670237" y="35098"/>
                                </a:lnTo>
                                <a:lnTo>
                                  <a:pt x="671571" y="39031"/>
                                </a:lnTo>
                                <a:lnTo>
                                  <a:pt x="677214" y="44963"/>
                                </a:lnTo>
                                <a:lnTo>
                                  <a:pt x="681033" y="46446"/>
                                </a:lnTo>
                                <a:lnTo>
                                  <a:pt x="689673" y="46446"/>
                                </a:lnTo>
                                <a:lnTo>
                                  <a:pt x="692815" y="45516"/>
                                </a:lnTo>
                                <a:lnTo>
                                  <a:pt x="697652" y="41857"/>
                                </a:lnTo>
                                <a:lnTo>
                                  <a:pt x="683131" y="41857"/>
                                </a:lnTo>
                                <a:lnTo>
                                  <a:pt x="680836" y="40896"/>
                                </a:lnTo>
                                <a:lnTo>
                                  <a:pt x="677157" y="37051"/>
                                </a:lnTo>
                                <a:lnTo>
                                  <a:pt x="676134" y="34282"/>
                                </a:lnTo>
                                <a:lnTo>
                                  <a:pt x="675927" y="30664"/>
                                </a:lnTo>
                                <a:lnTo>
                                  <a:pt x="700484" y="30664"/>
                                </a:lnTo>
                                <a:lnTo>
                                  <a:pt x="700511" y="26075"/>
                                </a:lnTo>
                                <a:lnTo>
                                  <a:pt x="676237" y="26075"/>
                                </a:lnTo>
                                <a:lnTo>
                                  <a:pt x="676423" y="23202"/>
                                </a:lnTo>
                                <a:lnTo>
                                  <a:pt x="677390" y="20908"/>
                                </a:lnTo>
                                <a:lnTo>
                                  <a:pt x="680883" y="17476"/>
                                </a:lnTo>
                                <a:lnTo>
                                  <a:pt x="683038" y="16619"/>
                                </a:lnTo>
                                <a:lnTo>
                                  <a:pt x="696416" y="16619"/>
                                </a:lnTo>
                                <a:lnTo>
                                  <a:pt x="693539" y="13528"/>
                                </a:lnTo>
                                <a:lnTo>
                                  <a:pt x="689942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694562" y="35098"/>
                                </a:moveTo>
                                <a:lnTo>
                                  <a:pt x="693715" y="37455"/>
                                </a:lnTo>
                                <a:lnTo>
                                  <a:pt x="692553" y="39181"/>
                                </a:lnTo>
                                <a:lnTo>
                                  <a:pt x="689673" y="41320"/>
                                </a:lnTo>
                                <a:lnTo>
                                  <a:pt x="687926" y="41857"/>
                                </a:lnTo>
                                <a:lnTo>
                                  <a:pt x="697652" y="41857"/>
                                </a:lnTo>
                                <a:lnTo>
                                  <a:pt x="699420" y="39181"/>
                                </a:lnTo>
                                <a:lnTo>
                                  <a:pt x="700329" y="35811"/>
                                </a:lnTo>
                                <a:lnTo>
                                  <a:pt x="694562" y="35098"/>
                                </a:lnTo>
                                <a:close/>
                              </a:path>
                              <a:path w="1038225" h="59690">
                                <a:moveTo>
                                  <a:pt x="696416" y="16619"/>
                                </a:moveTo>
                                <a:lnTo>
                                  <a:pt x="688433" y="16619"/>
                                </a:lnTo>
                                <a:lnTo>
                                  <a:pt x="690738" y="17694"/>
                                </a:lnTo>
                                <a:lnTo>
                                  <a:pt x="693673" y="21228"/>
                                </a:lnTo>
                                <a:lnTo>
                                  <a:pt x="694341" y="23202"/>
                                </a:lnTo>
                                <a:lnTo>
                                  <a:pt x="694436" y="23977"/>
                                </a:lnTo>
                                <a:lnTo>
                                  <a:pt x="694624" y="26075"/>
                                </a:lnTo>
                                <a:lnTo>
                                  <a:pt x="700511" y="26075"/>
                                </a:lnTo>
                                <a:lnTo>
                                  <a:pt x="700515" y="23740"/>
                                </a:lnTo>
                                <a:lnTo>
                                  <a:pt x="699120" y="19523"/>
                                </a:lnTo>
                                <a:lnTo>
                                  <a:pt x="696416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712756" y="248"/>
                                </a:moveTo>
                                <a:lnTo>
                                  <a:pt x="707175" y="248"/>
                                </a:lnTo>
                                <a:lnTo>
                                  <a:pt x="707175" y="6666"/>
                                </a:lnTo>
                                <a:lnTo>
                                  <a:pt x="712756" y="6666"/>
                                </a:lnTo>
                                <a:lnTo>
                                  <a:pt x="712756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712756" y="12774"/>
                                </a:moveTo>
                                <a:lnTo>
                                  <a:pt x="707175" y="12774"/>
                                </a:lnTo>
                                <a:lnTo>
                                  <a:pt x="707175" y="45702"/>
                                </a:lnTo>
                                <a:lnTo>
                                  <a:pt x="712756" y="45702"/>
                                </a:lnTo>
                                <a:lnTo>
                                  <a:pt x="712756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724520" y="35005"/>
                                </a:moveTo>
                                <a:lnTo>
                                  <a:pt x="719001" y="35873"/>
                                </a:lnTo>
                                <a:lnTo>
                                  <a:pt x="719621" y="39367"/>
                                </a:lnTo>
                                <a:lnTo>
                                  <a:pt x="721052" y="42002"/>
                                </a:lnTo>
                                <a:lnTo>
                                  <a:pt x="725537" y="45557"/>
                                </a:lnTo>
                                <a:lnTo>
                                  <a:pt x="728799" y="46446"/>
                                </a:lnTo>
                                <a:lnTo>
                                  <a:pt x="735661" y="46446"/>
                                </a:lnTo>
                                <a:lnTo>
                                  <a:pt x="737976" y="45997"/>
                                </a:lnTo>
                                <a:lnTo>
                                  <a:pt x="742069" y="44198"/>
                                </a:lnTo>
                                <a:lnTo>
                                  <a:pt x="743635" y="42927"/>
                                </a:lnTo>
                                <a:lnTo>
                                  <a:pt x="744341" y="41857"/>
                                </a:lnTo>
                                <a:lnTo>
                                  <a:pt x="730504" y="41857"/>
                                </a:lnTo>
                                <a:lnTo>
                                  <a:pt x="728525" y="41268"/>
                                </a:lnTo>
                                <a:lnTo>
                                  <a:pt x="725692" y="38912"/>
                                </a:lnTo>
                                <a:lnTo>
                                  <a:pt x="724830" y="37217"/>
                                </a:lnTo>
                                <a:lnTo>
                                  <a:pt x="724520" y="35005"/>
                                </a:lnTo>
                                <a:close/>
                              </a:path>
                              <a:path w="1038225" h="59690">
                                <a:moveTo>
                                  <a:pt x="734638" y="12030"/>
                                </a:moveTo>
                                <a:lnTo>
                                  <a:pt x="730339" y="12030"/>
                                </a:lnTo>
                                <a:lnTo>
                                  <a:pt x="728731" y="12252"/>
                                </a:lnTo>
                                <a:lnTo>
                                  <a:pt x="720010" y="19729"/>
                                </a:lnTo>
                                <a:lnTo>
                                  <a:pt x="720011" y="23419"/>
                                </a:lnTo>
                                <a:lnTo>
                                  <a:pt x="736364" y="32535"/>
                                </a:lnTo>
                                <a:lnTo>
                                  <a:pt x="738203" y="33145"/>
                                </a:lnTo>
                                <a:lnTo>
                                  <a:pt x="740064" y="34364"/>
                                </a:lnTo>
                                <a:lnTo>
                                  <a:pt x="740612" y="35356"/>
                                </a:lnTo>
                                <a:lnTo>
                                  <a:pt x="740612" y="38023"/>
                                </a:lnTo>
                                <a:lnTo>
                                  <a:pt x="739992" y="39248"/>
                                </a:lnTo>
                                <a:lnTo>
                                  <a:pt x="737511" y="41336"/>
                                </a:lnTo>
                                <a:lnTo>
                                  <a:pt x="735610" y="41857"/>
                                </a:lnTo>
                                <a:lnTo>
                                  <a:pt x="744341" y="41857"/>
                                </a:lnTo>
                                <a:lnTo>
                                  <a:pt x="745805" y="39641"/>
                                </a:lnTo>
                                <a:lnTo>
                                  <a:pt x="746306" y="38023"/>
                                </a:lnTo>
                                <a:lnTo>
                                  <a:pt x="746348" y="34127"/>
                                </a:lnTo>
                                <a:lnTo>
                                  <a:pt x="745889" y="32514"/>
                                </a:lnTo>
                                <a:lnTo>
                                  <a:pt x="730349" y="24990"/>
                                </a:lnTo>
                                <a:lnTo>
                                  <a:pt x="728705" y="24515"/>
                                </a:lnTo>
                                <a:lnTo>
                                  <a:pt x="727176" y="23915"/>
                                </a:lnTo>
                                <a:lnTo>
                                  <a:pt x="726463" y="23419"/>
                                </a:lnTo>
                                <a:lnTo>
                                  <a:pt x="725553" y="22241"/>
                                </a:lnTo>
                                <a:lnTo>
                                  <a:pt x="725326" y="21590"/>
                                </a:lnTo>
                                <a:lnTo>
                                  <a:pt x="725326" y="19729"/>
                                </a:lnTo>
                                <a:lnTo>
                                  <a:pt x="725874" y="18737"/>
                                </a:lnTo>
                                <a:lnTo>
                                  <a:pt x="728064" y="17042"/>
                                </a:lnTo>
                                <a:lnTo>
                                  <a:pt x="729894" y="16619"/>
                                </a:lnTo>
                                <a:lnTo>
                                  <a:pt x="743514" y="16619"/>
                                </a:lnTo>
                                <a:lnTo>
                                  <a:pt x="742255" y="14898"/>
                                </a:lnTo>
                                <a:lnTo>
                                  <a:pt x="740813" y="13890"/>
                                </a:lnTo>
                                <a:lnTo>
                                  <a:pt x="736906" y="12402"/>
                                </a:lnTo>
                                <a:lnTo>
                                  <a:pt x="734638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743514" y="16619"/>
                                </a:moveTo>
                                <a:lnTo>
                                  <a:pt x="734628" y="16619"/>
                                </a:lnTo>
                                <a:lnTo>
                                  <a:pt x="736307" y="17094"/>
                                </a:lnTo>
                                <a:lnTo>
                                  <a:pt x="738684" y="18996"/>
                                </a:lnTo>
                                <a:lnTo>
                                  <a:pt x="739403" y="20319"/>
                                </a:lnTo>
                                <a:lnTo>
                                  <a:pt x="739651" y="22014"/>
                                </a:lnTo>
                                <a:lnTo>
                                  <a:pt x="745108" y="21269"/>
                                </a:lnTo>
                                <a:lnTo>
                                  <a:pt x="744756" y="19140"/>
                                </a:lnTo>
                                <a:lnTo>
                                  <a:pt x="744115" y="17440"/>
                                </a:lnTo>
                                <a:lnTo>
                                  <a:pt x="743514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775468" y="12774"/>
                                </a:moveTo>
                                <a:lnTo>
                                  <a:pt x="770446" y="12774"/>
                                </a:lnTo>
                                <a:lnTo>
                                  <a:pt x="770446" y="45702"/>
                                </a:lnTo>
                                <a:lnTo>
                                  <a:pt x="776027" y="45702"/>
                                </a:lnTo>
                                <a:lnTo>
                                  <a:pt x="776058" y="23399"/>
                                </a:lnTo>
                                <a:lnTo>
                                  <a:pt x="776889" y="20639"/>
                                </a:lnTo>
                                <a:lnTo>
                                  <a:pt x="780342" y="17621"/>
                                </a:lnTo>
                                <a:lnTo>
                                  <a:pt x="780791" y="17456"/>
                                </a:lnTo>
                                <a:lnTo>
                                  <a:pt x="775468" y="17456"/>
                                </a:lnTo>
                                <a:lnTo>
                                  <a:pt x="775468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795844" y="16867"/>
                                </a:moveTo>
                                <a:lnTo>
                                  <a:pt x="786259" y="16867"/>
                                </a:lnTo>
                                <a:lnTo>
                                  <a:pt x="787555" y="17203"/>
                                </a:lnTo>
                                <a:lnTo>
                                  <a:pt x="789768" y="18546"/>
                                </a:lnTo>
                                <a:lnTo>
                                  <a:pt x="790537" y="19445"/>
                                </a:lnTo>
                                <a:lnTo>
                                  <a:pt x="791405" y="21698"/>
                                </a:lnTo>
                                <a:lnTo>
                                  <a:pt x="791555" y="22872"/>
                                </a:lnTo>
                                <a:lnTo>
                                  <a:pt x="791623" y="45702"/>
                                </a:lnTo>
                                <a:lnTo>
                                  <a:pt x="797204" y="45702"/>
                                </a:lnTo>
                                <a:lnTo>
                                  <a:pt x="797101" y="21063"/>
                                </a:lnTo>
                                <a:lnTo>
                                  <a:pt x="796563" y="18438"/>
                                </a:lnTo>
                                <a:lnTo>
                                  <a:pt x="795984" y="17063"/>
                                </a:lnTo>
                                <a:lnTo>
                                  <a:pt x="795844" y="16867"/>
                                </a:lnTo>
                                <a:close/>
                              </a:path>
                              <a:path w="1038225" h="59690">
                                <a:moveTo>
                                  <a:pt x="787933" y="12030"/>
                                </a:moveTo>
                                <a:lnTo>
                                  <a:pt x="781381" y="12030"/>
                                </a:lnTo>
                                <a:lnTo>
                                  <a:pt x="777887" y="13838"/>
                                </a:lnTo>
                                <a:lnTo>
                                  <a:pt x="775468" y="17456"/>
                                </a:lnTo>
                                <a:lnTo>
                                  <a:pt x="780791" y="17456"/>
                                </a:lnTo>
                                <a:lnTo>
                                  <a:pt x="782393" y="16867"/>
                                </a:lnTo>
                                <a:lnTo>
                                  <a:pt x="795844" y="16867"/>
                                </a:lnTo>
                                <a:lnTo>
                                  <a:pt x="794330" y="14748"/>
                                </a:lnTo>
                                <a:lnTo>
                                  <a:pt x="793085" y="13813"/>
                                </a:lnTo>
                                <a:lnTo>
                                  <a:pt x="789757" y="12386"/>
                                </a:lnTo>
                                <a:lnTo>
                                  <a:pt x="787933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823459" y="12030"/>
                                </a:moveTo>
                                <a:lnTo>
                                  <a:pt x="814861" y="12030"/>
                                </a:lnTo>
                                <a:lnTo>
                                  <a:pt x="811408" y="13249"/>
                                </a:lnTo>
                                <a:lnTo>
                                  <a:pt x="805187" y="18624"/>
                                </a:lnTo>
                                <a:lnTo>
                                  <a:pt x="803492" y="23140"/>
                                </a:lnTo>
                                <a:lnTo>
                                  <a:pt x="803492" y="34798"/>
                                </a:lnTo>
                                <a:lnTo>
                                  <a:pt x="804912" y="39057"/>
                                </a:lnTo>
                                <a:lnTo>
                                  <a:pt x="810597" y="44968"/>
                                </a:lnTo>
                                <a:lnTo>
                                  <a:pt x="814323" y="46446"/>
                                </a:lnTo>
                                <a:lnTo>
                                  <a:pt x="821806" y="46446"/>
                                </a:lnTo>
                                <a:lnTo>
                                  <a:pt x="824457" y="45774"/>
                                </a:lnTo>
                                <a:lnTo>
                                  <a:pt x="829314" y="43087"/>
                                </a:lnTo>
                                <a:lnTo>
                                  <a:pt x="830521" y="41857"/>
                                </a:lnTo>
                                <a:lnTo>
                                  <a:pt x="816142" y="41857"/>
                                </a:lnTo>
                                <a:lnTo>
                                  <a:pt x="813822" y="40803"/>
                                </a:lnTo>
                                <a:lnTo>
                                  <a:pt x="810148" y="36612"/>
                                </a:lnTo>
                                <a:lnTo>
                                  <a:pt x="809228" y="33455"/>
                                </a:lnTo>
                                <a:lnTo>
                                  <a:pt x="809240" y="24980"/>
                                </a:lnTo>
                                <a:lnTo>
                                  <a:pt x="810148" y="21869"/>
                                </a:lnTo>
                                <a:lnTo>
                                  <a:pt x="813827" y="17694"/>
                                </a:lnTo>
                                <a:lnTo>
                                  <a:pt x="816142" y="16650"/>
                                </a:lnTo>
                                <a:lnTo>
                                  <a:pt x="830198" y="16650"/>
                                </a:lnTo>
                                <a:lnTo>
                                  <a:pt x="827159" y="13513"/>
                                </a:lnTo>
                                <a:lnTo>
                                  <a:pt x="823459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830198" y="16650"/>
                                </a:moveTo>
                                <a:lnTo>
                                  <a:pt x="821682" y="16650"/>
                                </a:lnTo>
                                <a:lnTo>
                                  <a:pt x="823981" y="17699"/>
                                </a:lnTo>
                                <a:lnTo>
                                  <a:pt x="827682" y="21895"/>
                                </a:lnTo>
                                <a:lnTo>
                                  <a:pt x="828606" y="24980"/>
                                </a:lnTo>
                                <a:lnTo>
                                  <a:pt x="828583" y="33455"/>
                                </a:lnTo>
                                <a:lnTo>
                                  <a:pt x="827756" y="36344"/>
                                </a:lnTo>
                                <a:lnTo>
                                  <a:pt x="827664" y="36612"/>
                                </a:lnTo>
                                <a:lnTo>
                                  <a:pt x="823996" y="40808"/>
                                </a:lnTo>
                                <a:lnTo>
                                  <a:pt x="821702" y="41857"/>
                                </a:lnTo>
                                <a:lnTo>
                                  <a:pt x="830521" y="41857"/>
                                </a:lnTo>
                                <a:lnTo>
                                  <a:pt x="831164" y="41201"/>
                                </a:lnTo>
                                <a:lnTo>
                                  <a:pt x="833707" y="36344"/>
                                </a:lnTo>
                                <a:lnTo>
                                  <a:pt x="834258" y="33455"/>
                                </a:lnTo>
                                <a:lnTo>
                                  <a:pt x="834342" y="23543"/>
                                </a:lnTo>
                                <a:lnTo>
                                  <a:pt x="832906" y="19445"/>
                                </a:lnTo>
                                <a:lnTo>
                                  <a:pt x="830198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875032" y="12030"/>
                                </a:moveTo>
                                <a:lnTo>
                                  <a:pt x="868625" y="12030"/>
                                </a:lnTo>
                                <a:lnTo>
                                  <a:pt x="866005" y="12696"/>
                                </a:lnTo>
                                <a:lnTo>
                                  <a:pt x="861188" y="15363"/>
                                </a:lnTo>
                                <a:lnTo>
                                  <a:pt x="859395" y="17363"/>
                                </a:lnTo>
                                <a:lnTo>
                                  <a:pt x="857039" y="22696"/>
                                </a:lnTo>
                                <a:lnTo>
                                  <a:pt x="856450" y="25807"/>
                                </a:lnTo>
                                <a:lnTo>
                                  <a:pt x="856450" y="34860"/>
                                </a:lnTo>
                                <a:lnTo>
                                  <a:pt x="857819" y="39082"/>
                                </a:lnTo>
                                <a:lnTo>
                                  <a:pt x="863296" y="44974"/>
                                </a:lnTo>
                                <a:lnTo>
                                  <a:pt x="866920" y="46446"/>
                                </a:lnTo>
                                <a:lnTo>
                                  <a:pt x="875022" y="46446"/>
                                </a:lnTo>
                                <a:lnTo>
                                  <a:pt x="878055" y="45377"/>
                                </a:lnTo>
                                <a:lnTo>
                                  <a:pt x="882119" y="41857"/>
                                </a:lnTo>
                                <a:lnTo>
                                  <a:pt x="868635" y="41857"/>
                                </a:lnTo>
                                <a:lnTo>
                                  <a:pt x="866423" y="40855"/>
                                </a:lnTo>
                                <a:lnTo>
                                  <a:pt x="863033" y="36845"/>
                                </a:lnTo>
                                <a:lnTo>
                                  <a:pt x="862188" y="33641"/>
                                </a:lnTo>
                                <a:lnTo>
                                  <a:pt x="862186" y="24845"/>
                                </a:lnTo>
                                <a:lnTo>
                                  <a:pt x="863064" y="21657"/>
                                </a:lnTo>
                                <a:lnTo>
                                  <a:pt x="866578" y="17626"/>
                                </a:lnTo>
                                <a:lnTo>
                                  <a:pt x="868862" y="16619"/>
                                </a:lnTo>
                                <a:lnTo>
                                  <a:pt x="882543" y="16619"/>
                                </a:lnTo>
                                <a:lnTo>
                                  <a:pt x="877958" y="12934"/>
                                </a:lnTo>
                                <a:lnTo>
                                  <a:pt x="875032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879642" y="33641"/>
                                </a:moveTo>
                                <a:lnTo>
                                  <a:pt x="879249" y="36431"/>
                                </a:lnTo>
                                <a:lnTo>
                                  <a:pt x="878319" y="38499"/>
                                </a:lnTo>
                                <a:lnTo>
                                  <a:pt x="875384" y="41185"/>
                                </a:lnTo>
                                <a:lnTo>
                                  <a:pt x="873555" y="41857"/>
                                </a:lnTo>
                                <a:lnTo>
                                  <a:pt x="882119" y="41857"/>
                                </a:lnTo>
                                <a:lnTo>
                                  <a:pt x="882996" y="41098"/>
                                </a:lnTo>
                                <a:lnTo>
                                  <a:pt x="884531" y="38137"/>
                                </a:lnTo>
                                <a:lnTo>
                                  <a:pt x="885130" y="34354"/>
                                </a:lnTo>
                                <a:lnTo>
                                  <a:pt x="879642" y="33641"/>
                                </a:lnTo>
                                <a:close/>
                              </a:path>
                              <a:path w="1038225" h="59690">
                                <a:moveTo>
                                  <a:pt x="882543" y="16619"/>
                                </a:moveTo>
                                <a:lnTo>
                                  <a:pt x="873534" y="16619"/>
                                </a:lnTo>
                                <a:lnTo>
                                  <a:pt x="875121" y="17177"/>
                                </a:lnTo>
                                <a:lnTo>
                                  <a:pt x="877745" y="19409"/>
                                </a:lnTo>
                                <a:lnTo>
                                  <a:pt x="878660" y="21073"/>
                                </a:lnTo>
                                <a:lnTo>
                                  <a:pt x="879177" y="23285"/>
                                </a:lnTo>
                                <a:lnTo>
                                  <a:pt x="884603" y="22448"/>
                                </a:lnTo>
                                <a:lnTo>
                                  <a:pt x="883962" y="19120"/>
                                </a:lnTo>
                                <a:lnTo>
                                  <a:pt x="882543" y="16619"/>
                                </a:lnTo>
                                <a:close/>
                              </a:path>
                              <a:path w="1038225" h="59690">
                                <a:moveTo>
                                  <a:pt x="907795" y="12030"/>
                                </a:moveTo>
                                <a:lnTo>
                                  <a:pt x="899197" y="12030"/>
                                </a:lnTo>
                                <a:lnTo>
                                  <a:pt x="895744" y="13249"/>
                                </a:lnTo>
                                <a:lnTo>
                                  <a:pt x="889523" y="18624"/>
                                </a:lnTo>
                                <a:lnTo>
                                  <a:pt x="887828" y="23140"/>
                                </a:lnTo>
                                <a:lnTo>
                                  <a:pt x="887828" y="34798"/>
                                </a:lnTo>
                                <a:lnTo>
                                  <a:pt x="889248" y="39057"/>
                                </a:lnTo>
                                <a:lnTo>
                                  <a:pt x="894933" y="44968"/>
                                </a:lnTo>
                                <a:lnTo>
                                  <a:pt x="898659" y="46446"/>
                                </a:lnTo>
                                <a:lnTo>
                                  <a:pt x="906142" y="46446"/>
                                </a:lnTo>
                                <a:lnTo>
                                  <a:pt x="908793" y="45774"/>
                                </a:lnTo>
                                <a:lnTo>
                                  <a:pt x="913650" y="43087"/>
                                </a:lnTo>
                                <a:lnTo>
                                  <a:pt x="914856" y="41857"/>
                                </a:lnTo>
                                <a:lnTo>
                                  <a:pt x="900478" y="41857"/>
                                </a:lnTo>
                                <a:lnTo>
                                  <a:pt x="898158" y="40803"/>
                                </a:lnTo>
                                <a:lnTo>
                                  <a:pt x="894484" y="36612"/>
                                </a:lnTo>
                                <a:lnTo>
                                  <a:pt x="893564" y="33455"/>
                                </a:lnTo>
                                <a:lnTo>
                                  <a:pt x="893576" y="24980"/>
                                </a:lnTo>
                                <a:lnTo>
                                  <a:pt x="894484" y="21869"/>
                                </a:lnTo>
                                <a:lnTo>
                                  <a:pt x="898163" y="17694"/>
                                </a:lnTo>
                                <a:lnTo>
                                  <a:pt x="900478" y="16650"/>
                                </a:lnTo>
                                <a:lnTo>
                                  <a:pt x="914534" y="16650"/>
                                </a:lnTo>
                                <a:lnTo>
                                  <a:pt x="911495" y="13513"/>
                                </a:lnTo>
                                <a:lnTo>
                                  <a:pt x="907795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914534" y="16650"/>
                                </a:moveTo>
                                <a:lnTo>
                                  <a:pt x="906018" y="16650"/>
                                </a:lnTo>
                                <a:lnTo>
                                  <a:pt x="908317" y="17699"/>
                                </a:lnTo>
                                <a:lnTo>
                                  <a:pt x="912017" y="21895"/>
                                </a:lnTo>
                                <a:lnTo>
                                  <a:pt x="912942" y="24980"/>
                                </a:lnTo>
                                <a:lnTo>
                                  <a:pt x="912919" y="33455"/>
                                </a:lnTo>
                                <a:lnTo>
                                  <a:pt x="912092" y="36344"/>
                                </a:lnTo>
                                <a:lnTo>
                                  <a:pt x="912000" y="36612"/>
                                </a:lnTo>
                                <a:lnTo>
                                  <a:pt x="908332" y="40808"/>
                                </a:lnTo>
                                <a:lnTo>
                                  <a:pt x="906038" y="41857"/>
                                </a:lnTo>
                                <a:lnTo>
                                  <a:pt x="914856" y="41857"/>
                                </a:lnTo>
                                <a:lnTo>
                                  <a:pt x="915500" y="41201"/>
                                </a:lnTo>
                                <a:lnTo>
                                  <a:pt x="918043" y="36344"/>
                                </a:lnTo>
                                <a:lnTo>
                                  <a:pt x="918594" y="33455"/>
                                </a:lnTo>
                                <a:lnTo>
                                  <a:pt x="918678" y="23543"/>
                                </a:lnTo>
                                <a:lnTo>
                                  <a:pt x="917242" y="19445"/>
                                </a:lnTo>
                                <a:lnTo>
                                  <a:pt x="914534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911609" y="0"/>
                                </a:moveTo>
                                <a:lnTo>
                                  <a:pt x="904292" y="0"/>
                                </a:lnTo>
                                <a:lnTo>
                                  <a:pt x="900168" y="8681"/>
                                </a:lnTo>
                                <a:lnTo>
                                  <a:pt x="904788" y="8681"/>
                                </a:lnTo>
                                <a:lnTo>
                                  <a:pt x="911609" y="0"/>
                                </a:lnTo>
                                <a:close/>
                              </a:path>
                              <a:path w="1038225" h="59690">
                                <a:moveTo>
                                  <a:pt x="938919" y="12030"/>
                                </a:moveTo>
                                <a:lnTo>
                                  <a:pt x="934227" y="12030"/>
                                </a:lnTo>
                                <a:lnTo>
                                  <a:pt x="931778" y="12743"/>
                                </a:lnTo>
                                <a:lnTo>
                                  <a:pt x="927395" y="15595"/>
                                </a:lnTo>
                                <a:lnTo>
                                  <a:pt x="925752" y="17647"/>
                                </a:lnTo>
                                <a:lnTo>
                                  <a:pt x="923561" y="23001"/>
                                </a:lnTo>
                                <a:lnTo>
                                  <a:pt x="923013" y="25982"/>
                                </a:lnTo>
                                <a:lnTo>
                                  <a:pt x="923013" y="32638"/>
                                </a:lnTo>
                                <a:lnTo>
                                  <a:pt x="934557" y="46446"/>
                                </a:lnTo>
                                <a:lnTo>
                                  <a:pt x="941234" y="46446"/>
                                </a:lnTo>
                                <a:lnTo>
                                  <a:pt x="944304" y="44813"/>
                                </a:lnTo>
                                <a:lnTo>
                                  <a:pt x="946193" y="41857"/>
                                </a:lnTo>
                                <a:lnTo>
                                  <a:pt x="935291" y="41857"/>
                                </a:lnTo>
                                <a:lnTo>
                                  <a:pt x="933189" y="40808"/>
                                </a:lnTo>
                                <a:lnTo>
                                  <a:pt x="929638" y="36638"/>
                                </a:lnTo>
                                <a:lnTo>
                                  <a:pt x="928845" y="33827"/>
                                </a:lnTo>
                                <a:lnTo>
                                  <a:pt x="928749" y="24908"/>
                                </a:lnTo>
                                <a:lnTo>
                                  <a:pt x="929581" y="21714"/>
                                </a:lnTo>
                                <a:lnTo>
                                  <a:pt x="932875" y="17704"/>
                                </a:lnTo>
                                <a:lnTo>
                                  <a:pt x="934981" y="16650"/>
                                </a:lnTo>
                                <a:lnTo>
                                  <a:pt x="951569" y="16650"/>
                                </a:lnTo>
                                <a:lnTo>
                                  <a:pt x="946019" y="16557"/>
                                </a:lnTo>
                                <a:lnTo>
                                  <a:pt x="945048" y="15213"/>
                                </a:lnTo>
                                <a:lnTo>
                                  <a:pt x="943787" y="14123"/>
                                </a:lnTo>
                                <a:lnTo>
                                  <a:pt x="940686" y="12448"/>
                                </a:lnTo>
                                <a:lnTo>
                                  <a:pt x="938919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951569" y="41547"/>
                                </a:moveTo>
                                <a:lnTo>
                                  <a:pt x="946391" y="41547"/>
                                </a:lnTo>
                                <a:lnTo>
                                  <a:pt x="946391" y="45702"/>
                                </a:lnTo>
                                <a:lnTo>
                                  <a:pt x="951569" y="45702"/>
                                </a:lnTo>
                                <a:lnTo>
                                  <a:pt x="951569" y="41547"/>
                                </a:lnTo>
                                <a:close/>
                              </a:path>
                              <a:path w="1038225" h="59690">
                                <a:moveTo>
                                  <a:pt x="951569" y="16650"/>
                                </a:moveTo>
                                <a:lnTo>
                                  <a:pt x="940004" y="16650"/>
                                </a:lnTo>
                                <a:lnTo>
                                  <a:pt x="942144" y="17704"/>
                                </a:lnTo>
                                <a:lnTo>
                                  <a:pt x="945616" y="21921"/>
                                </a:lnTo>
                                <a:lnTo>
                                  <a:pt x="946400" y="24908"/>
                                </a:lnTo>
                                <a:lnTo>
                                  <a:pt x="946484" y="33827"/>
                                </a:lnTo>
                                <a:lnTo>
                                  <a:pt x="945632" y="36871"/>
                                </a:lnTo>
                                <a:lnTo>
                                  <a:pt x="942221" y="40860"/>
                                </a:lnTo>
                                <a:lnTo>
                                  <a:pt x="940149" y="41857"/>
                                </a:lnTo>
                                <a:lnTo>
                                  <a:pt x="946193" y="41857"/>
                                </a:lnTo>
                                <a:lnTo>
                                  <a:pt x="946391" y="41547"/>
                                </a:lnTo>
                                <a:lnTo>
                                  <a:pt x="951569" y="41547"/>
                                </a:lnTo>
                                <a:lnTo>
                                  <a:pt x="951569" y="16650"/>
                                </a:lnTo>
                                <a:close/>
                              </a:path>
                              <a:path w="1038225" h="59690">
                                <a:moveTo>
                                  <a:pt x="951569" y="248"/>
                                </a:moveTo>
                                <a:lnTo>
                                  <a:pt x="946019" y="248"/>
                                </a:lnTo>
                                <a:lnTo>
                                  <a:pt x="946019" y="16557"/>
                                </a:lnTo>
                                <a:lnTo>
                                  <a:pt x="951569" y="16557"/>
                                </a:lnTo>
                                <a:lnTo>
                                  <a:pt x="951569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965764" y="248"/>
                                </a:moveTo>
                                <a:lnTo>
                                  <a:pt x="960183" y="248"/>
                                </a:lnTo>
                                <a:lnTo>
                                  <a:pt x="960183" y="6666"/>
                                </a:lnTo>
                                <a:lnTo>
                                  <a:pt x="965764" y="6666"/>
                                </a:lnTo>
                                <a:lnTo>
                                  <a:pt x="965764" y="248"/>
                                </a:lnTo>
                                <a:close/>
                              </a:path>
                              <a:path w="1038225" h="59690">
                                <a:moveTo>
                                  <a:pt x="965764" y="12774"/>
                                </a:moveTo>
                                <a:lnTo>
                                  <a:pt x="960183" y="12774"/>
                                </a:lnTo>
                                <a:lnTo>
                                  <a:pt x="960183" y="45702"/>
                                </a:lnTo>
                                <a:lnTo>
                                  <a:pt x="965764" y="45702"/>
                                </a:lnTo>
                                <a:lnTo>
                                  <a:pt x="965764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973218" y="48431"/>
                                </a:moveTo>
                                <a:lnTo>
                                  <a:pt x="973198" y="52131"/>
                                </a:lnTo>
                                <a:lnTo>
                                  <a:pt x="974303" y="54647"/>
                                </a:lnTo>
                                <a:lnTo>
                                  <a:pt x="979140" y="58182"/>
                                </a:lnTo>
                                <a:lnTo>
                                  <a:pt x="982312" y="59066"/>
                                </a:lnTo>
                                <a:lnTo>
                                  <a:pt x="989548" y="59066"/>
                                </a:lnTo>
                                <a:lnTo>
                                  <a:pt x="992333" y="58446"/>
                                </a:lnTo>
                                <a:lnTo>
                                  <a:pt x="996860" y="55965"/>
                                </a:lnTo>
                                <a:lnTo>
                                  <a:pt x="998346" y="54446"/>
                                </a:lnTo>
                                <a:lnTo>
                                  <a:pt x="983812" y="54446"/>
                                </a:lnTo>
                                <a:lnTo>
                                  <a:pt x="981920" y="53929"/>
                                </a:lnTo>
                                <a:lnTo>
                                  <a:pt x="979502" y="52131"/>
                                </a:lnTo>
                                <a:lnTo>
                                  <a:pt x="978871" y="50911"/>
                                </a:lnTo>
                                <a:lnTo>
                                  <a:pt x="978644" y="49237"/>
                                </a:lnTo>
                                <a:lnTo>
                                  <a:pt x="973218" y="48431"/>
                                </a:lnTo>
                                <a:close/>
                              </a:path>
                              <a:path w="1038225" h="59690">
                                <a:moveTo>
                                  <a:pt x="1001123" y="41392"/>
                                </a:moveTo>
                                <a:lnTo>
                                  <a:pt x="995449" y="41392"/>
                                </a:lnTo>
                                <a:lnTo>
                                  <a:pt x="995432" y="45702"/>
                                </a:lnTo>
                                <a:lnTo>
                                  <a:pt x="995335" y="47418"/>
                                </a:lnTo>
                                <a:lnTo>
                                  <a:pt x="994550" y="50415"/>
                                </a:lnTo>
                                <a:lnTo>
                                  <a:pt x="993599" y="51862"/>
                                </a:lnTo>
                                <a:lnTo>
                                  <a:pt x="990788" y="53929"/>
                                </a:lnTo>
                                <a:lnTo>
                                  <a:pt x="988793" y="54446"/>
                                </a:lnTo>
                                <a:lnTo>
                                  <a:pt x="998346" y="54446"/>
                                </a:lnTo>
                                <a:lnTo>
                                  <a:pt x="998513" y="54275"/>
                                </a:lnTo>
                                <a:lnTo>
                                  <a:pt x="1000601" y="49996"/>
                                </a:lnTo>
                                <a:lnTo>
                                  <a:pt x="1001123" y="46364"/>
                                </a:lnTo>
                                <a:lnTo>
                                  <a:pt x="1001123" y="41392"/>
                                </a:lnTo>
                                <a:close/>
                              </a:path>
                              <a:path w="1038225" h="59690">
                                <a:moveTo>
                                  <a:pt x="990250" y="12030"/>
                                </a:moveTo>
                                <a:lnTo>
                                  <a:pt x="983450" y="12030"/>
                                </a:lnTo>
                                <a:lnTo>
                                  <a:pt x="980882" y="12774"/>
                                </a:lnTo>
                                <a:lnTo>
                                  <a:pt x="976592" y="15647"/>
                                </a:lnTo>
                                <a:lnTo>
                                  <a:pt x="974944" y="17699"/>
                                </a:lnTo>
                                <a:lnTo>
                                  <a:pt x="972670" y="23011"/>
                                </a:lnTo>
                                <a:lnTo>
                                  <a:pt x="972101" y="25910"/>
                                </a:lnTo>
                                <a:lnTo>
                                  <a:pt x="972101" y="33620"/>
                                </a:lnTo>
                                <a:lnTo>
                                  <a:pt x="973342" y="37537"/>
                                </a:lnTo>
                                <a:lnTo>
                                  <a:pt x="978303" y="44069"/>
                                </a:lnTo>
                                <a:lnTo>
                                  <a:pt x="981806" y="45702"/>
                                </a:lnTo>
                                <a:lnTo>
                                  <a:pt x="989971" y="45702"/>
                                </a:lnTo>
                                <a:lnTo>
                                  <a:pt x="993009" y="44266"/>
                                </a:lnTo>
                                <a:lnTo>
                                  <a:pt x="995449" y="41392"/>
                                </a:lnTo>
                                <a:lnTo>
                                  <a:pt x="1001123" y="41392"/>
                                </a:lnTo>
                                <a:lnTo>
                                  <a:pt x="1001123" y="41082"/>
                                </a:lnTo>
                                <a:lnTo>
                                  <a:pt x="984277" y="41082"/>
                                </a:lnTo>
                                <a:lnTo>
                                  <a:pt x="982126" y="40090"/>
                                </a:lnTo>
                                <a:lnTo>
                                  <a:pt x="978696" y="36121"/>
                                </a:lnTo>
                                <a:lnTo>
                                  <a:pt x="977860" y="33052"/>
                                </a:lnTo>
                                <a:lnTo>
                                  <a:pt x="977838" y="24680"/>
                                </a:lnTo>
                                <a:lnTo>
                                  <a:pt x="978706" y="21688"/>
                                </a:lnTo>
                                <a:lnTo>
                                  <a:pt x="982178" y="17657"/>
                                </a:lnTo>
                                <a:lnTo>
                                  <a:pt x="984287" y="16650"/>
                                </a:lnTo>
                                <a:lnTo>
                                  <a:pt x="995901" y="16650"/>
                                </a:lnTo>
                                <a:lnTo>
                                  <a:pt x="993454" y="13601"/>
                                </a:lnTo>
                                <a:lnTo>
                                  <a:pt x="990250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995901" y="16650"/>
                                </a:moveTo>
                                <a:lnTo>
                                  <a:pt x="989289" y="16650"/>
                                </a:lnTo>
                                <a:lnTo>
                                  <a:pt x="991411" y="17657"/>
                                </a:lnTo>
                                <a:lnTo>
                                  <a:pt x="995020" y="21766"/>
                                </a:lnTo>
                                <a:lnTo>
                                  <a:pt x="995877" y="24680"/>
                                </a:lnTo>
                                <a:lnTo>
                                  <a:pt x="995914" y="33052"/>
                                </a:lnTo>
                                <a:lnTo>
                                  <a:pt x="995046" y="36147"/>
                                </a:lnTo>
                                <a:lnTo>
                                  <a:pt x="991573" y="40095"/>
                                </a:lnTo>
                                <a:lnTo>
                                  <a:pt x="989424" y="41082"/>
                                </a:lnTo>
                                <a:lnTo>
                                  <a:pt x="1001123" y="41082"/>
                                </a:lnTo>
                                <a:lnTo>
                                  <a:pt x="1001123" y="16743"/>
                                </a:lnTo>
                                <a:lnTo>
                                  <a:pt x="995976" y="16743"/>
                                </a:lnTo>
                                <a:close/>
                              </a:path>
                              <a:path w="1038225" h="59690">
                                <a:moveTo>
                                  <a:pt x="1001123" y="12774"/>
                                </a:moveTo>
                                <a:lnTo>
                                  <a:pt x="995976" y="12774"/>
                                </a:lnTo>
                                <a:lnTo>
                                  <a:pt x="995976" y="16743"/>
                                </a:lnTo>
                                <a:lnTo>
                                  <a:pt x="1001123" y="16743"/>
                                </a:lnTo>
                                <a:lnTo>
                                  <a:pt x="1001123" y="12774"/>
                                </a:lnTo>
                                <a:close/>
                              </a:path>
                              <a:path w="1038225" h="59690">
                                <a:moveTo>
                                  <a:pt x="1027255" y="12030"/>
                                </a:moveTo>
                                <a:lnTo>
                                  <a:pt x="1018656" y="12030"/>
                                </a:lnTo>
                                <a:lnTo>
                                  <a:pt x="1015203" y="13249"/>
                                </a:lnTo>
                                <a:lnTo>
                                  <a:pt x="1008982" y="18624"/>
                                </a:lnTo>
                                <a:lnTo>
                                  <a:pt x="1007287" y="23140"/>
                                </a:lnTo>
                                <a:lnTo>
                                  <a:pt x="1007287" y="34798"/>
                                </a:lnTo>
                                <a:lnTo>
                                  <a:pt x="1008708" y="39057"/>
                                </a:lnTo>
                                <a:lnTo>
                                  <a:pt x="1014393" y="44968"/>
                                </a:lnTo>
                                <a:lnTo>
                                  <a:pt x="1018118" y="46446"/>
                                </a:lnTo>
                                <a:lnTo>
                                  <a:pt x="1025601" y="46446"/>
                                </a:lnTo>
                                <a:lnTo>
                                  <a:pt x="1028252" y="45774"/>
                                </a:lnTo>
                                <a:lnTo>
                                  <a:pt x="1033109" y="43087"/>
                                </a:lnTo>
                                <a:lnTo>
                                  <a:pt x="1034316" y="41857"/>
                                </a:lnTo>
                                <a:lnTo>
                                  <a:pt x="1019937" y="41857"/>
                                </a:lnTo>
                                <a:lnTo>
                                  <a:pt x="1017617" y="40803"/>
                                </a:lnTo>
                                <a:lnTo>
                                  <a:pt x="1013943" y="36612"/>
                                </a:lnTo>
                                <a:lnTo>
                                  <a:pt x="1013023" y="33455"/>
                                </a:lnTo>
                                <a:lnTo>
                                  <a:pt x="1013035" y="24980"/>
                                </a:lnTo>
                                <a:lnTo>
                                  <a:pt x="1013943" y="21869"/>
                                </a:lnTo>
                                <a:lnTo>
                                  <a:pt x="1017622" y="17694"/>
                                </a:lnTo>
                                <a:lnTo>
                                  <a:pt x="1019937" y="16650"/>
                                </a:lnTo>
                                <a:lnTo>
                                  <a:pt x="1033993" y="16650"/>
                                </a:lnTo>
                                <a:lnTo>
                                  <a:pt x="1030954" y="13513"/>
                                </a:lnTo>
                                <a:lnTo>
                                  <a:pt x="1027255" y="12030"/>
                                </a:lnTo>
                                <a:close/>
                              </a:path>
                              <a:path w="1038225" h="59690">
                                <a:moveTo>
                                  <a:pt x="1033993" y="16650"/>
                                </a:moveTo>
                                <a:lnTo>
                                  <a:pt x="1025477" y="16650"/>
                                </a:lnTo>
                                <a:lnTo>
                                  <a:pt x="1027776" y="17699"/>
                                </a:lnTo>
                                <a:lnTo>
                                  <a:pt x="1031477" y="21895"/>
                                </a:lnTo>
                                <a:lnTo>
                                  <a:pt x="1032402" y="24980"/>
                                </a:lnTo>
                                <a:lnTo>
                                  <a:pt x="1032378" y="33455"/>
                                </a:lnTo>
                                <a:lnTo>
                                  <a:pt x="1031551" y="36344"/>
                                </a:lnTo>
                                <a:lnTo>
                                  <a:pt x="1031459" y="36612"/>
                                </a:lnTo>
                                <a:lnTo>
                                  <a:pt x="1027791" y="40808"/>
                                </a:lnTo>
                                <a:lnTo>
                                  <a:pt x="1025497" y="41857"/>
                                </a:lnTo>
                                <a:lnTo>
                                  <a:pt x="1034316" y="41857"/>
                                </a:lnTo>
                                <a:lnTo>
                                  <a:pt x="1034960" y="41201"/>
                                </a:lnTo>
                                <a:lnTo>
                                  <a:pt x="1037502" y="36344"/>
                                </a:lnTo>
                                <a:lnTo>
                                  <a:pt x="1038053" y="33455"/>
                                </a:lnTo>
                                <a:lnTo>
                                  <a:pt x="1038138" y="23543"/>
                                </a:lnTo>
                                <a:lnTo>
                                  <a:pt x="1036701" y="19445"/>
                                </a:lnTo>
                                <a:lnTo>
                                  <a:pt x="1033993" y="16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C2C2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5F8F718" id="Group 2" o:spid="_x0000_s1026" style="position:absolute;margin-left:484.1pt;margin-top:594.25pt;width:95.1pt;height:15pt;z-index:15731712;mso-wrap-distance-left:0;mso-wrap-distance-right:0;mso-position-horizontal-relative:page;mso-position-vertical-relative:page" coordsize="12077,19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">
                <v:shape id="Graphic 3" o:spid="_x0000_s1027" style="position:absolute;left:63;top:63;width:11951;height:1778;visibility:visible;mso-wrap-style:square;v-text-anchor:top" coordsize="11950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" path="m1195054,l,,,177800r1195054,l1195054,xe" fillcolor="#ffe34f" stroked="f">
                  <v:path arrowok="t"/>
                </v:shape>
                <v:shape id="Graphic 4" o:spid="_x0000_s1028" style="position:absolute;left:63;top:63;width:11951;height:1778;visibility:visible;mso-wrap-style:square;v-text-anchor:top" coordsize="1195070,17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" path="m,177800r1195054,l1195054,,,,,177800xe" filled="f" strokecolor="#ffe34f" strokeweight="1pt">
                  <v:path arrowok="t"/>
                </v:shape>
                <v:shape id="Graphic 5" o:spid="_x0000_s1029" style="position:absolute;left:507;top:624;width:10382;height:597;visibility:visible;mso-wrap-style:square;v-text-anchor:top" coordsize="103822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" path="m23936,248r-6480,l,45702r6387,l11379,31936r25526,l34900,27037r-21785,l18107,13704r1054,-2873l19978,7937r578,-2915l25890,5022,23936,248xem36905,31936r-6520,l35687,45702r6853,l36905,31936xem25890,5022r-5334,l21259,7482r1153,3349l28525,27037r6375,l25890,5022xem60436,12030r-4692,l53295,12743r-4383,2852l47269,17647r-2191,5354l44530,25982r,6656l56075,46446r6676,l65821,44813r1889,-2956l56809,41857,54706,40808,51155,36638r-793,-2811l50266,24908r832,-3194l54393,17704r2105,-1054l73087,16650r-5551,-93l66565,15213,65304,14123,62203,12448r-1767,-418xem73087,41547r-5178,l67909,45702r5178,l73087,41547xem73087,16650r-11566,l63661,17704r3472,4217l67918,24908r84,8919l67149,36871r-3411,3989l61666,41857r6044,l67909,41547r5178,l73087,16650xem73087,248r-5551,l67536,16557r5551,l73087,248xem87281,248r-5581,l81700,6666r5581,l87281,248xem87281,12774r-5581,l81700,45702r5581,l87281,12774xem112636,12030r-6408,l103607,12696r-4815,2667l96998,17363r-2356,5333l94053,25807r,9053l95422,39082r5478,5892l104522,46446r8103,l115659,45377r4063,-3520l106238,41857r-2212,-1002l100636,36845r-844,-3204l99789,24845r878,-3188l104181,17626r2285,-1007l120146,16619r-4586,-3685l112636,12030xem117245,33641r-393,2790l115922,38499r-2935,2686l111158,41857r8564,l120599,41098r1535,-2961l122733,34354r-5488,-713xem120146,16619r-9009,l112723,17177r2626,2232l116263,21073r517,2212l122206,22448r-641,-3328l120146,16619xem133120,248r-5581,l127539,6666r5581,l133120,248xem133120,12774r-5581,l127539,45702r5581,l133120,12774xem159487,12030r-8599,l147437,13249r-6222,5375l139520,23140r,11658l140941,39057r5684,5911l150351,46446r7483,l160485,45774r4858,-2687l166549,41857r-14379,l149851,40803r-3676,-4191l145256,33455r12,-8475l146175,21869r3680,-4175l152170,16650r14056,l163188,13513r-3701,-1483xem166226,16650r-8516,l160010,17699r3699,4196l164634,24980r-23,8475l163784,36344r-92,268l160024,40808r-2293,1049l166549,41857r643,-656l169735,36344r551,-2889l170371,23543r-1437,-4098l166226,16650xem181743,12774r-5022,l176721,45702r5581,l182333,23399r832,-2760l186616,17621r450,-165l181743,17456r,-4682xem202119,16867r-9585,l193831,17203r2211,1343l196812,19445r868,2253l197830,22872r68,22830l203479,45702r-104,-24639l202838,18438r-579,-1375l202119,16867xem194208,12030r-6553,l184162,13838r-2419,3618l187066,17456r1602,-589l202119,16867r-1513,-2119l199360,13813r-3328,-1427l194208,12030xem237379,16650r-9608,l229889,17280r2481,2191l232897,21073r-31,3731l230737,25548r-3318,641l220701,26995r-1653,279l209953,39770r971,2258l214810,45563r2781,883l223399,46446r2052,-362l229274,44638r1990,-1241l232820,42074r-12449,l218722,41578r-2253,-1984l215943,38436r105,-3028l227802,30706r3038,-703l232866,29176r5643,l238416,20267r-517,-2480l237379,16650xem238847,41640r-5516,l233489,43123r351,1318l233915,44638r532,1064l240276,45702r-702,-1261l239103,43123r-256,-1483xem238509,29176r-5643,l232825,33935r-259,1607l231181,38436r-1230,1287l226603,41604r-1912,470l232820,42074r511,-434l238847,41640r-219,-1266l238509,29176xem228577,12030r-5643,l220443,12417r-9529,9752l216371,22913r599,-2336l217895,18949r2502,-1840l222334,16650r15045,l237320,16520r-1653,-2005l234375,13683r-3514,-1322l228577,12030xem251928,12774r-5023,l246905,45702r5581,l252486,26106r311,-2170l253830,20649r692,-1018l256466,18164r1095,-367l263322,17797r-11394,-31l251928,12774xem263322,17797r-3177,l261509,18200r1364,806l263322,17797xem260941,12030r-3184,l256564,12402r-2171,1488l253210,15430r-1282,2336l263334,17766r1462,-3938l262853,12629r-1912,-599xem290921,248r-5581,l285340,45702r5581,l290921,248xem305165,248r-5581,l299584,6666r5581,l305165,248xem305165,12774r-5581,l299584,45702r5581,l305165,12774xem316929,35005r-5519,868l312030,39367r1432,2635l317947,45557r3261,889l328070,46446r2316,-449l334478,44198r1566,-1271l336751,41857r-13838,l320934,41268r-2832,-2356l317239,37217r-310,-2212xem327047,12030r-4299,l321140,12252r-8721,7477l312420,23419r16353,9116l330613,33145r1860,1219l333021,35356r,2667l332401,39248r-2481,2088l328019,41857r8732,l338215,39641r501,-1618l338757,34127r-458,-1613l322758,24990r-1643,-475l319585,23915r-713,-496l317962,22241r-227,-651l317735,19729r548,-992l320474,17042r1829,-423l335924,16619r-1260,-1721l333223,13890r-3907,-1488l327047,12030xem335924,16619r-8887,l328717,17094r2376,1902l331812,20319r248,1695l337517,21269r-351,-2129l336525,17440r-601,-821xem351966,17115r-5550,l346466,39894r5676,6242l355407,46136r1406,-165l358384,45640r-771,-4713l354301,40927r-635,-134l352777,40255r-321,-361l352064,38984r-98,-21869xem357578,40710r-1013,145l355748,40927r1865,l357578,40710xem357578,12774r-15255,l342323,17115r15255,l357578,12774xem351966,1271r-5550,3348l346416,12774r5550,l351966,1271xem388391,16650r-9609,l380900,17280r2481,2191l383908,21073r-31,3731l381748,25548r-3318,641l371712,26995r-1654,279l360964,39770r971,2258l365821,45563r2780,883l374410,46446r2051,-362l380286,44638r1989,-1241l383831,42074r-12449,l369733,41578r-2253,-1984l366954,38436r105,-3028l378813,30706r3038,-703l383877,29176r5643,l389427,20267r-517,-2480l388391,16650xem389858,41640r-5516,l384500,43123r351,1318l384926,44638r532,1064l391287,45702r-703,-1261l390115,43123r-257,-1483xem389520,29176r-5643,l383836,33935r-259,1607l382193,38436r-1231,1287l377614,41604r-1913,470l383831,42074r511,-434l389858,41640r-219,-1266l389520,29176xem379588,12030r-5643,l371454,12417r-9529,9752l367382,22913r599,-2336l368906,18949r2501,-1840l373345,16650r15046,l388332,16520r-1654,-2005l385386,13683r-3514,-1322l379588,12030xem429332,12030r-4693,l422190,12743r-4383,2852l416164,17647r-2190,5354l413426,25982r,6656l424970,46446r6677,l434716,44813r1890,-2956l425704,41857r-2103,-1049l420051,36638r-793,-2811l419162,24908r831,-3194l423288,17704r2106,-1054l441982,16650r-5550,-93l435461,15213r-1262,-1090l431099,12448r-1767,-418xem441982,41547r-5178,l436804,45702r5178,l441982,41547xem441982,16650r-11565,l432556,17704r3473,4217l436813,24908r84,8919l436044,36871r-3410,3989l430562,41857r6044,l436804,41547r5178,l441982,16650xem441982,248r-5550,l436432,16557r5550,l441982,248xem468486,12030r-8951,l455835,13559r-5705,6119l448783,23740r-2,11358l450115,39031r5643,5932l459577,46446r8640,l471359,45516r4837,-3659l461674,41857r-2294,-961l455701,37051r-1023,-2769l454471,30664r24557,l479055,26075r-24274,l454967,23202r967,-2294l459427,17476r2155,-857l474959,16619r-2877,-3091l468486,12030xem473105,35098r-847,2357l471097,39181r-2880,2139l466470,41857r9726,l477963,39181r910,-3370l473105,35098xem474959,16619r-7983,l469282,17694r2934,3534l472885,23202r95,775l473168,26075r5887,l479059,23740r-1396,-4217l474959,16619xem505662,12774r-5891,l512297,45702r5209,l519994,39129r-5155,l514198,36834r-702,-2211l505662,12774xem529970,12774r-5736,l516028,35305r-692,2087l514839,39129r5155,l529970,12774xem560436,16650r-9609,l552946,17280r2480,2191l555953,21073r-31,3731l553793,25548r-3318,641l543758,26995r-1654,279l533009,39770r971,2258l537867,45563r2779,883l546455,46446r2051,-362l552331,44638r1989,-1241l555877,42074r-12450,l541778,41578r-2253,-1984l539000,38436r104,-3028l550858,30706r3039,-703l555922,29176r5643,l561472,20267r-517,-2480l560436,16650xem561903,41640r-5516,l556545,43123r351,1318l556971,44638r532,1064l563333,45702r-703,-1261l562160,43123r-257,-1483xem561565,29176r-5643,l555881,33935r-259,1607l554238,38436r-1230,1287l549659,41604r-1912,470l555877,42074r510,-434l561903,41640r-219,-1266l561565,29176xem551633,12030r-5643,l543499,12417r-9529,9752l539427,22913r599,-2336l540952,18949r2500,-1840l545390,16650r15046,l560377,16520r-1654,-2005l557431,13683r-3514,-1322l551633,12030xem574985,12774r-5023,l569962,45702r5581,l575543,26106r310,-2170l576886,20649r693,-1018l579522,18164r1096,-367l586379,17797r-11394,-31l574985,12774xem586379,17797r-3178,l584565,18200r1365,806l586379,17797xem583997,12030r-3183,l579620,12402r-2170,1488l576266,15430r-1281,2336l586390,17766r1462,-3938l585909,12629r-1912,-599xem596670,248r-5581,l591089,6666r5581,l596670,248xem596670,12774r-5581,l591089,45702r5581,l596670,12774xem630683,16650r-9609,l623193,17280r2480,2191l626200,21073r-31,3731l624040,25548r-3318,641l614005,26995r-1654,279l603256,39770r971,2258l608114,45563r2779,883l616702,46446r2051,-362l622578,44638r1989,-1241l626123,42074r-12449,l612025,41578r-2253,-1984l609246,38436r105,-3028l621105,30706r3039,-703l626169,29176r5643,l631719,20267r-517,-2480l630683,16650xem632150,41640r-5516,l626792,43123r351,1318l627218,44638r532,1064l633580,45702r-704,-1261l632407,43123r-257,-1483xem631812,29176r-5643,l626128,33935r-259,1607l624485,38436r-1230,1287l619906,41604r-1912,470l626123,42074r511,-434l632150,41640r-219,-1266l631812,29176xem621880,12030r-5643,l613746,12417r-9529,9752l609674,22913r599,-2336l611199,18949r2500,-1840l615637,16650r15046,l630624,16520r-1654,-2005l627678,13683r-3514,-1322l621880,12030xem626758,r-7317,l615317,8681r4620,l626758,xem642782,12774r-5891,l649417,45702r5209,l657114,39129r-5154,l651319,36834r-703,-2211l642782,12774xem667091,12774r-5736,l653148,35305r-692,2087l651960,39129r5154,l667091,12774xem689942,12030r-8951,l677292,13559r-5706,6119l670239,23740r-2,11358l671571,39031r5643,5932l681033,46446r8640,l692815,45516r4837,-3659l683131,41857r-2295,-961l677157,37051r-1023,-2769l675927,30664r24557,l700511,26075r-24274,l676423,23202r967,-2294l680883,17476r2155,-857l696416,16619r-2877,-3091l689942,12030xem694562,35098r-847,2357l692553,39181r-2880,2139l687926,41857r9726,l699420,39181r909,-3370l694562,35098xem696416,16619r-7983,l690738,17694r2935,3534l694341,23202r95,775l694624,26075r5887,l700515,23740r-1395,-4217l696416,16619xem712756,248r-5581,l707175,6666r5581,l712756,248xem712756,12774r-5581,l707175,45702r5581,l712756,12774xem724520,35005r-5519,868l719621,39367r1431,2635l725537,45557r3262,889l735661,46446r2315,-449l742069,44198r1566,-1271l744341,41857r-13837,l728525,41268r-2833,-2356l724830,37217r-310,-2212xem734638,12030r-4299,l728731,12252r-8721,7477l720011,23419r16353,9116l738203,33145r1861,1219l740612,35356r,2667l739992,39248r-2481,2088l735610,41857r8731,l745805,39641r501,-1618l746348,34127r-459,-1613l730349,24990r-1644,-475l727176,23915r-713,-496l725553,22241r-227,-651l725326,19729r548,-992l728064,17042r1830,-423l743514,16619r-1259,-1721l740813,13890r-3907,-1488l734638,12030xem743514,16619r-8886,l736307,17094r2377,1902l739403,20319r248,1695l745108,21269r-352,-2129l744115,17440r-601,-821xem775468,12774r-5022,l770446,45702r5581,l776058,23399r831,-2760l780342,17621r449,-165l775468,17456r,-4682xem795844,16867r-9585,l787555,17203r2213,1343l790537,19445r868,2253l791555,22872r68,22830l797204,45702r-103,-24639l796563,18438r-579,-1375l795844,16867xem787933,12030r-6552,l777887,13838r-2419,3618l780791,17456r1602,-589l795844,16867r-1514,-2119l793085,13813r-3328,-1427l787933,12030xem823459,12030r-8598,l811408,13249r-6221,5375l803492,23140r,11658l804912,39057r5685,5911l814323,46446r7483,l824457,45774r4857,-2687l830521,41857r-14379,l813822,40803r-3674,-4191l809228,33455r12,-8475l810148,21869r3679,-4175l816142,16650r14056,l827159,13513r-3700,-1483xem830198,16650r-8516,l823981,17699r3701,4196l828606,24980r-23,8475l827756,36344r-92,268l823996,40808r-2294,1049l830521,41857r643,-656l833707,36344r551,-2889l834342,23543r-1436,-4098l830198,16650xem875032,12030r-6407,l866005,12696r-4817,2667l859395,17363r-2356,5333l856450,25807r,9053l857819,39082r5477,5892l866920,46446r8102,l878055,45377r4064,-3520l868635,41857r-2212,-1002l863033,36845r-845,-3204l862186,24845r878,-3188l866578,17626r2284,-1007l882543,16619r-4585,-3685l875032,12030xem879642,33641r-393,2790l878319,38499r-2935,2686l873555,41857r8564,l882996,41098r1535,-2961l885130,34354r-5488,-713xem882543,16619r-9009,l875121,17177r2624,2232l878660,21073r517,2212l884603,22448r-641,-3328l882543,16619xem907795,12030r-8598,l895744,13249r-6221,5375l887828,23140r,11658l889248,39057r5685,5911l898659,46446r7483,l908793,45774r4857,-2687l914856,41857r-14378,l898158,40803r-3674,-4191l893564,33455r12,-8475l894484,21869r3679,-4175l900478,16650r14056,l911495,13513r-3700,-1483xem914534,16650r-8516,l908317,17699r3700,4196l912942,24980r-23,8475l912092,36344r-92,268l908332,40808r-2294,1049l914856,41857r644,-656l918043,36344r551,-2889l918678,23543r-1436,-4098l914534,16650xem911609,r-7317,l900168,8681r4620,l911609,xem938919,12030r-4692,l931778,12743r-4383,2852l925752,17647r-2191,5354l923013,25982r,6656l934557,46446r6677,l944304,44813r1889,-2956l935291,41857r-2102,-1049l929638,36638r-793,-2811l928749,24908r832,-3194l932875,17704r2106,-1054l951569,16650r-5550,-93l945048,15213r-1261,-1090l940686,12448r-1767,-418xem951569,41547r-5178,l946391,45702r5178,l951569,41547xem951569,16650r-11565,l942144,17704r3472,4217l946400,24908r84,8919l945632,36871r-3411,3989l940149,41857r6044,l946391,41547r5178,l951569,16650xem951569,248r-5550,l946019,16557r5550,l951569,248xem965764,248r-5581,l960183,6666r5581,l965764,248xem965764,12774r-5581,l960183,45702r5581,l965764,12774xem973218,48431r-20,3700l974303,54647r4837,3535l982312,59066r7236,l992333,58446r4527,-2481l998346,54446r-14534,l981920,53929r-2418,-1798l978871,50911r-227,-1674l973218,48431xem1001123,41392r-5674,l995432,45702r-97,1716l994550,50415r-951,1447l990788,53929r-1995,517l998346,54446r167,-171l1000601,49996r522,-3632l1001123,41392xem990250,12030r-6800,l980882,12774r-4290,2873l974944,17699r-2274,5312l972101,25910r,7710l973342,37537r4961,6532l981806,45702r8165,l993009,44266r2440,-2874l1001123,41392r,-310l984277,41082r-2151,-992l978696,36121r-836,-3069l977838,24680r868,-2992l982178,17657r2109,-1007l995901,16650r-2447,-3049l990250,12030xem995901,16650r-6612,l991411,17657r3609,4109l995877,24680r37,8372l995046,36147r-3473,3948l989424,41082r11699,l1001123,16743r-5147,l995901,16650xem1001123,12774r-5147,l995976,16743r5147,l1001123,12774xem1027255,12030r-8599,l1015203,13249r-6221,5375l1007287,23140r,11658l1008708,39057r5685,5911l1018118,46446r7483,l1028252,45774r4857,-2687l1034316,41857r-14379,l1017617,40803r-3674,-4191l1013023,33455r12,-8475l1013943,21869r3679,-4175l1019937,16650r14056,l1030954,13513r-3699,-1483xem1033993,16650r-8516,l1027776,17699r3701,4196l1032402,24980r-24,8475l1031551,36344r-92,268l1027791,40808r-2294,1049l1034316,41857r644,-656l1037502,36344r551,-2889l1038138,23543r-1437,-4098l1033993,16650xe" fillcolor="#2c2c2c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rFonts w:ascii="Segoe UI"/>
          <w:spacing w:val="-2"/>
          <w:sz w:val="24"/>
        </w:rPr>
        <w:t>Legenda:</w:t>
      </w:r>
    </w:p>
    <w:p w14:paraId="080087CF" w14:textId="77777777" w:rsidR="00630ABC" w:rsidRDefault="00000000">
      <w:pPr>
        <w:spacing w:before="283" w:line="216" w:lineRule="auto"/>
        <w:ind w:left="2031" w:right="2840"/>
        <w:rPr>
          <w:rFonts w:ascii="Segoe UI" w:hAnsi="Segoe UI"/>
          <w:sz w:val="24"/>
        </w:rPr>
      </w:pPr>
      <w:r>
        <w:rPr>
          <w:rFonts w:ascii="Segoe UI" w:hAnsi="Segoe UI"/>
          <w:color w:val="D70909"/>
          <w:sz w:val="24"/>
        </w:rPr>
        <w:t>Vermelho</w:t>
      </w:r>
      <w:r>
        <w:rPr>
          <w:rFonts w:ascii="Segoe UI" w:hAnsi="Segoe UI"/>
          <w:color w:val="D70909"/>
          <w:spacing w:val="-17"/>
          <w:sz w:val="24"/>
        </w:rPr>
        <w:t xml:space="preserve"> </w:t>
      </w:r>
      <w:r>
        <w:rPr>
          <w:rFonts w:ascii="Segoe UI" w:hAnsi="Segoe UI"/>
          <w:sz w:val="24"/>
        </w:rPr>
        <w:t>-</w:t>
      </w:r>
      <w:r>
        <w:rPr>
          <w:rFonts w:ascii="Segoe UI" w:hAnsi="Segoe UI"/>
          <w:spacing w:val="-16"/>
          <w:sz w:val="24"/>
        </w:rPr>
        <w:t xml:space="preserve"> </w:t>
      </w:r>
      <w:r>
        <w:rPr>
          <w:rFonts w:ascii="Segoe UI" w:hAnsi="Segoe UI"/>
          <w:sz w:val="24"/>
        </w:rPr>
        <w:t xml:space="preserve">impedimento/atenção </w:t>
      </w:r>
      <w:r>
        <w:rPr>
          <w:rFonts w:ascii="Segoe UI" w:hAnsi="Segoe UI"/>
          <w:color w:val="D3A500"/>
          <w:sz w:val="24"/>
        </w:rPr>
        <w:t xml:space="preserve">Amarelo </w:t>
      </w:r>
      <w:r>
        <w:rPr>
          <w:rFonts w:ascii="Segoe UI" w:hAnsi="Segoe UI"/>
          <w:sz w:val="24"/>
        </w:rPr>
        <w:t xml:space="preserve">- em desenvolvimento </w:t>
      </w:r>
      <w:r>
        <w:rPr>
          <w:rFonts w:ascii="Segoe UI" w:hAnsi="Segoe UI"/>
          <w:color w:val="53FFA2"/>
          <w:sz w:val="24"/>
        </w:rPr>
        <w:t xml:space="preserve">Verde </w:t>
      </w:r>
      <w:r>
        <w:rPr>
          <w:rFonts w:ascii="Segoe UI" w:hAnsi="Segoe UI"/>
          <w:sz w:val="24"/>
        </w:rPr>
        <w:t>- realizado/concluído</w:t>
      </w:r>
    </w:p>
    <w:p w14:paraId="1766C0AE" w14:textId="77777777" w:rsidR="00630ABC" w:rsidRDefault="00000000">
      <w:pPr>
        <w:spacing w:before="264"/>
        <w:ind w:left="2031"/>
        <w:rPr>
          <w:rFonts w:ascii="Segoe UI" w:hAnsi="Segoe UI"/>
          <w:sz w:val="24"/>
        </w:rPr>
      </w:pPr>
      <w:r>
        <w:rPr>
          <w:rFonts w:ascii="Segoe UI" w:hAnsi="Segoe UI"/>
          <w:color w:val="5DD8FF"/>
          <w:sz w:val="24"/>
        </w:rPr>
        <w:t>Azul</w:t>
      </w:r>
      <w:r>
        <w:rPr>
          <w:rFonts w:ascii="Segoe UI" w:hAnsi="Segoe UI"/>
          <w:color w:val="5DD8FF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-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ponto</w:t>
      </w:r>
      <w:r>
        <w:rPr>
          <w:rFonts w:ascii="Segoe UI" w:hAnsi="Segoe UI"/>
          <w:spacing w:val="-3"/>
          <w:sz w:val="24"/>
        </w:rPr>
        <w:t xml:space="preserve"> </w:t>
      </w:r>
      <w:r>
        <w:rPr>
          <w:rFonts w:ascii="Segoe UI" w:hAnsi="Segoe UI"/>
          <w:sz w:val="24"/>
        </w:rPr>
        <w:t>de</w:t>
      </w:r>
      <w:r>
        <w:rPr>
          <w:rFonts w:ascii="Segoe UI" w:hAnsi="Segoe UI"/>
          <w:spacing w:val="-2"/>
          <w:sz w:val="24"/>
        </w:rPr>
        <w:t xml:space="preserve"> atenção</w:t>
      </w:r>
    </w:p>
    <w:p w14:paraId="5BFA9AB1" w14:textId="77777777" w:rsidR="00630ABC" w:rsidRDefault="00630ABC">
      <w:pPr>
        <w:pStyle w:val="Corpodetexto"/>
        <w:spacing w:before="10"/>
        <w:rPr>
          <w:rFonts w:ascii="Segoe UI"/>
          <w:sz w:val="24"/>
        </w:rPr>
      </w:pPr>
    </w:p>
    <w:p w14:paraId="380D5D15" w14:textId="77777777" w:rsidR="00630ABC" w:rsidRDefault="00000000">
      <w:pPr>
        <w:pStyle w:val="Ttulo"/>
        <w:tabs>
          <w:tab w:val="left" w:pos="3080"/>
          <w:tab w:val="left" w:pos="3793"/>
          <w:tab w:val="left" w:pos="6108"/>
          <w:tab w:val="left" w:pos="6821"/>
        </w:tabs>
        <w:spacing w:line="228" w:lineRule="auto"/>
      </w:pPr>
      <w:bookmarkStart w:id="0" w:name="TRABALHO_DE_CONCLUSÃO_DE_DISCIPLINA"/>
      <w:bookmarkEnd w:id="0"/>
      <w:r>
        <w:rPr>
          <w:spacing w:val="-2"/>
          <w:w w:val="110"/>
        </w:rPr>
        <w:t>TRABALHO</w:t>
      </w:r>
      <w:r>
        <w:tab/>
      </w:r>
      <w:r>
        <w:rPr>
          <w:spacing w:val="-6"/>
          <w:w w:val="110"/>
        </w:rPr>
        <w:t>DE</w:t>
      </w:r>
      <w:r>
        <w:tab/>
      </w:r>
      <w:r>
        <w:rPr>
          <w:spacing w:val="-2"/>
          <w:w w:val="110"/>
        </w:rPr>
        <w:t>CONCLUSÃO</w:t>
      </w:r>
      <w:r>
        <w:tab/>
      </w:r>
      <w:r>
        <w:rPr>
          <w:spacing w:val="-6"/>
          <w:w w:val="110"/>
        </w:rPr>
        <w:t>DE</w:t>
      </w:r>
      <w:r>
        <w:tab/>
      </w:r>
      <w:r>
        <w:rPr>
          <w:spacing w:val="-2"/>
          <w:w w:val="110"/>
        </w:rPr>
        <w:t xml:space="preserve">DISCI- </w:t>
      </w:r>
      <w:r>
        <w:rPr>
          <w:spacing w:val="-4"/>
          <w:w w:val="110"/>
        </w:rPr>
        <w:t>PLINA</w:t>
      </w:r>
    </w:p>
    <w:p w14:paraId="73B8ADDE" w14:textId="77777777" w:rsidR="00630ABC" w:rsidRPr="000B758F" w:rsidRDefault="00000000">
      <w:pPr>
        <w:pStyle w:val="Ttulo1"/>
        <w:spacing w:before="145"/>
        <w:ind w:left="955"/>
        <w:rPr>
          <w:lang w:val="en-US"/>
        </w:rPr>
      </w:pPr>
      <w:bookmarkStart w:id="1" w:name="Machine_Learning_Aplicado:_HR_Analytics_"/>
      <w:bookmarkEnd w:id="1"/>
      <w:r w:rsidRPr="000B758F">
        <w:rPr>
          <w:w w:val="105"/>
          <w:lang w:val="en-US"/>
        </w:rPr>
        <w:t>Machine</w:t>
      </w:r>
      <w:r w:rsidRPr="000B758F">
        <w:rPr>
          <w:spacing w:val="24"/>
          <w:w w:val="105"/>
          <w:lang w:val="en-US"/>
        </w:rPr>
        <w:t xml:space="preserve"> </w:t>
      </w:r>
      <w:r w:rsidRPr="000B758F">
        <w:rPr>
          <w:w w:val="105"/>
          <w:lang w:val="en-US"/>
        </w:rPr>
        <w:t>Learning</w:t>
      </w:r>
      <w:r w:rsidRPr="000B758F">
        <w:rPr>
          <w:spacing w:val="24"/>
          <w:w w:val="105"/>
          <w:lang w:val="en-US"/>
        </w:rPr>
        <w:t xml:space="preserve"> </w:t>
      </w:r>
      <w:r w:rsidRPr="000B758F">
        <w:rPr>
          <w:w w:val="105"/>
          <w:lang w:val="en-US"/>
        </w:rPr>
        <w:t>Aplicado:</w:t>
      </w:r>
      <w:r w:rsidRPr="000B758F">
        <w:rPr>
          <w:spacing w:val="53"/>
          <w:w w:val="105"/>
          <w:lang w:val="en-US"/>
        </w:rPr>
        <w:t xml:space="preserve"> </w:t>
      </w:r>
      <w:r w:rsidRPr="000B758F">
        <w:rPr>
          <w:w w:val="105"/>
          <w:lang w:val="en-US"/>
        </w:rPr>
        <w:t>HR</w:t>
      </w:r>
      <w:r w:rsidRPr="000B758F">
        <w:rPr>
          <w:spacing w:val="24"/>
          <w:w w:val="105"/>
          <w:lang w:val="en-US"/>
        </w:rPr>
        <w:t xml:space="preserve"> </w:t>
      </w:r>
      <w:r w:rsidRPr="000B758F">
        <w:rPr>
          <w:w w:val="105"/>
          <w:lang w:val="en-US"/>
        </w:rPr>
        <w:t>Analytics</w:t>
      </w:r>
      <w:r w:rsidRPr="000B758F">
        <w:rPr>
          <w:spacing w:val="24"/>
          <w:w w:val="105"/>
          <w:lang w:val="en-US"/>
        </w:rPr>
        <w:t xml:space="preserve"> </w:t>
      </w:r>
      <w:r w:rsidRPr="000B758F">
        <w:rPr>
          <w:spacing w:val="-2"/>
          <w:w w:val="105"/>
          <w:lang w:val="en-US"/>
        </w:rPr>
        <w:t>Challenge</w:t>
      </w:r>
    </w:p>
    <w:p w14:paraId="0EF3032E" w14:textId="77777777" w:rsidR="00630ABC" w:rsidRPr="000B758F" w:rsidRDefault="00000000">
      <w:pPr>
        <w:pStyle w:val="Corpodetexto"/>
        <w:spacing w:before="10"/>
        <w:rPr>
          <w:b/>
          <w:sz w:val="19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D94A16" wp14:editId="13FC3C82">
                <wp:simplePos x="0" y="0"/>
                <wp:positionH relativeFrom="page">
                  <wp:posOffset>2790139</wp:posOffset>
                </wp:positionH>
                <wp:positionV relativeFrom="paragraph">
                  <wp:posOffset>184728</wp:posOffset>
                </wp:positionV>
                <wp:extent cx="218313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6594C" id="Graphic 6" o:spid="_x0000_s1026" style="position:absolute;margin-left:219.7pt;margin-top:14.55pt;width:171.9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CUyBQB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1BCDB3FC" w14:textId="77777777" w:rsidR="00630ABC" w:rsidRPr="000B758F" w:rsidRDefault="00630ABC">
      <w:pPr>
        <w:pStyle w:val="Corpodetexto"/>
        <w:spacing w:before="38"/>
        <w:rPr>
          <w:b/>
          <w:lang w:val="en-US"/>
        </w:rPr>
      </w:pPr>
    </w:p>
    <w:p w14:paraId="3D7E8DD5" w14:textId="77777777" w:rsidR="00630ABC" w:rsidRDefault="00000000">
      <w:pPr>
        <w:spacing w:line="326" w:lineRule="auto"/>
        <w:ind w:left="955" w:right="4149"/>
        <w:rPr>
          <w:b/>
          <w:sz w:val="20"/>
        </w:rPr>
      </w:pPr>
      <w:bookmarkStart w:id="2" w:name="Disciplina:_Data_Science_Experience"/>
      <w:bookmarkEnd w:id="2"/>
      <w:r>
        <w:rPr>
          <w:b/>
          <w:w w:val="110"/>
          <w:sz w:val="20"/>
        </w:rPr>
        <w:t>Disciplina:</w:t>
      </w:r>
      <w:r>
        <w:rPr>
          <w:b/>
          <w:spacing w:val="10"/>
          <w:w w:val="110"/>
          <w:sz w:val="20"/>
        </w:rPr>
        <w:t xml:space="preserve"> </w:t>
      </w:r>
      <w:r>
        <w:rPr>
          <w:b/>
          <w:w w:val="110"/>
          <w:sz w:val="20"/>
        </w:rPr>
        <w:t>Data</w:t>
      </w:r>
      <w:r>
        <w:rPr>
          <w:b/>
          <w:spacing w:val="-5"/>
          <w:w w:val="110"/>
          <w:sz w:val="20"/>
        </w:rPr>
        <w:t xml:space="preserve"> </w:t>
      </w:r>
      <w:r>
        <w:rPr>
          <w:b/>
          <w:w w:val="110"/>
          <w:sz w:val="20"/>
        </w:rPr>
        <w:t>Science</w:t>
      </w:r>
      <w:r>
        <w:rPr>
          <w:b/>
          <w:spacing w:val="-6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Experience </w:t>
      </w:r>
      <w:bookmarkStart w:id="3" w:name="Professor:_Matheus_H._P._PAcheco"/>
      <w:bookmarkEnd w:id="3"/>
      <w:r>
        <w:rPr>
          <w:b/>
          <w:w w:val="110"/>
          <w:sz w:val="20"/>
        </w:rPr>
        <w:t>Professor: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 xml:space="preserve">Matheus H. P. PAcheco </w:t>
      </w:r>
      <w:bookmarkStart w:id="4" w:name="Data_de_Entrega:_17/07/2025"/>
      <w:bookmarkEnd w:id="4"/>
      <w:r>
        <w:rPr>
          <w:b/>
          <w:w w:val="110"/>
          <w:sz w:val="20"/>
        </w:rPr>
        <w:t>Data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de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Entrega: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17/07/2025</w:t>
      </w:r>
    </w:p>
    <w:p w14:paraId="3B140290" w14:textId="77777777" w:rsidR="00630ABC" w:rsidRDefault="00000000">
      <w:pPr>
        <w:spacing w:before="3"/>
        <w:ind w:left="955"/>
        <w:rPr>
          <w:b/>
          <w:sz w:val="20"/>
        </w:rPr>
      </w:pPr>
      <w:bookmarkStart w:id="5" w:name="Valor:_10_pontos"/>
      <w:bookmarkEnd w:id="5"/>
      <w:r>
        <w:rPr>
          <w:b/>
          <w:w w:val="110"/>
          <w:sz w:val="20"/>
        </w:rPr>
        <w:t>Valor:</w:t>
      </w:r>
      <w:r>
        <w:rPr>
          <w:b/>
          <w:spacing w:val="40"/>
          <w:w w:val="110"/>
          <w:sz w:val="20"/>
        </w:rPr>
        <w:t xml:space="preserve"> </w:t>
      </w:r>
      <w:r>
        <w:rPr>
          <w:b/>
          <w:w w:val="110"/>
          <w:sz w:val="20"/>
        </w:rPr>
        <w:t>10</w:t>
      </w:r>
      <w:r>
        <w:rPr>
          <w:b/>
          <w:spacing w:val="17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pontos</w:t>
      </w:r>
    </w:p>
    <w:p w14:paraId="09B33485" w14:textId="77777777" w:rsidR="00630ABC" w:rsidRDefault="00000000">
      <w:pPr>
        <w:pStyle w:val="Corpodetexto"/>
        <w:spacing w:before="9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EAA0D49" wp14:editId="6CCC7CFD">
                <wp:simplePos x="0" y="0"/>
                <wp:positionH relativeFrom="page">
                  <wp:posOffset>2790139</wp:posOffset>
                </wp:positionH>
                <wp:positionV relativeFrom="paragraph">
                  <wp:posOffset>192638</wp:posOffset>
                </wp:positionV>
                <wp:extent cx="218313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77EA41" id="Graphic 7" o:spid="_x0000_s1026" style="position:absolute;margin-left:219.7pt;margin-top:15.15pt;width:171.9pt;height:.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AFReDb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3AF27C80" w14:textId="77777777" w:rsidR="00630ABC" w:rsidRDefault="00000000">
      <w:pPr>
        <w:pStyle w:val="Ttulo1"/>
      </w:pPr>
      <w:bookmarkStart w:id="6" w:name="📋_CONTEXTO_DO_PROBLEMA"/>
      <w:bookmarkEnd w:id="6"/>
      <w:r>
        <w:rPr>
          <w:w w:val="110"/>
        </w:rPr>
        <w:t>CONTEXTO</w:t>
      </w:r>
      <w:r>
        <w:rPr>
          <w:spacing w:val="14"/>
          <w:w w:val="110"/>
        </w:rPr>
        <w:t xml:space="preserve"> </w:t>
      </w:r>
      <w:r>
        <w:rPr>
          <w:w w:val="110"/>
        </w:rPr>
        <w:t>DO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PROBLEMA</w:t>
      </w:r>
    </w:p>
    <w:p w14:paraId="039F1E75" w14:textId="77777777" w:rsidR="00630ABC" w:rsidRDefault="00000000">
      <w:pPr>
        <w:pStyle w:val="Corpodetexto"/>
        <w:spacing w:before="5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E3DD15" wp14:editId="6FA57379">
                <wp:simplePos x="0" y="0"/>
                <wp:positionH relativeFrom="page">
                  <wp:posOffset>1694052</wp:posOffset>
                </wp:positionH>
                <wp:positionV relativeFrom="paragraph">
                  <wp:posOffset>44727</wp:posOffset>
                </wp:positionV>
                <wp:extent cx="4415790" cy="1850389"/>
                <wp:effectExtent l="0" t="0" r="0" b="0"/>
                <wp:wrapTopAndBottom/>
                <wp:docPr id="8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15790" cy="1850389"/>
                        </a:xfrm>
                        <a:prstGeom prst="rect">
                          <a:avLst/>
                        </a:prstGeom>
                        <a:solidFill>
                          <a:srgbClr val="5DD8FF"/>
                        </a:solidFill>
                      </wps:spPr>
                      <wps:txbx>
                        <w:txbxContent>
                          <w:p w14:paraId="25CF0008" w14:textId="77777777" w:rsidR="00630ABC" w:rsidRDefault="00000000">
                            <w:pPr>
                              <w:pStyle w:val="Corpodetexto"/>
                              <w:spacing w:before="39" w:line="213" w:lineRule="auto"/>
                              <w:ind w:left="7" w:right="69" w:hanging="8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 xml:space="preserve">A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TechCorp Brasil</w:t>
                            </w:r>
                            <w:r>
                              <w:rPr>
                                <w:color w:val="000000"/>
                              </w:rPr>
                              <w:t>, uma das maiores empresas de tecnologia do país com mais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50.000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funcionários,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está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enfrentando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um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problema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crítico:</w:t>
                            </w:r>
                            <w:r>
                              <w:rPr>
                                <w:color w:val="000000"/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sua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taxa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 attrition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(rotatividade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funcionários)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aumentou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35%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no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último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ano,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gerando custos estimados em R$ 45 milhões.</w:t>
                            </w:r>
                          </w:p>
                          <w:p w14:paraId="1140FFC9" w14:textId="77777777" w:rsidR="00630ABC" w:rsidRDefault="00000000">
                            <w:pPr>
                              <w:pStyle w:val="Corpodetexto"/>
                              <w:spacing w:before="115" w:line="213" w:lineRule="auto"/>
                              <w:ind w:left="7" w:right="69"/>
                              <w:jc w:val="both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Cada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funcionário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deixa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empresa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representa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não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apenas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custos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demissão </w:t>
                            </w:r>
                            <w:r>
                              <w:rPr>
                                <w:color w:val="000000"/>
                              </w:rPr>
                              <w:t>e contratação (estimados em 1,5x o salário anual), mas também: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 xml:space="preserve">- Perda de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conhecimento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institucional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Impacto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na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produtividade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das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equipes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>-</w:t>
                            </w:r>
                            <w:r>
                              <w:rPr>
                                <w:color w:val="000000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Diminuição </w:t>
                            </w:r>
                            <w:r>
                              <w:rPr>
                                <w:color w:val="000000"/>
                              </w:rPr>
                              <w:t>da moral dos colaboradores - Atrasos em projetos críticos</w:t>
                            </w:r>
                          </w:p>
                          <w:p w14:paraId="05A18370" w14:textId="77777777" w:rsidR="00630ABC" w:rsidRDefault="00000000">
                            <w:pPr>
                              <w:spacing w:before="115" w:line="213" w:lineRule="auto"/>
                              <w:ind w:left="7" w:right="36"/>
                              <w:jc w:val="both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Você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foi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contratado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como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Cientista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4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Dados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para desenvolver um sis- tema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preditivo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que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identifique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funcionários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com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alto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risco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deixar</w:t>
                            </w:r>
                            <w:r>
                              <w:rPr>
                                <w:color w:val="000000"/>
                                <w:spacing w:val="-1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-1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empresa, permitindo que o RH tome ações preventivas.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E3DD15" id="_x0000_t202" coordsize="21600,21600" o:spt="202" path="m,l,21600r21600,l21600,xe">
                <v:stroke joinstyle="miter"/>
                <v:path gradientshapeok="t" o:connecttype="rect"/>
              </v:shapetype>
              <v:shape id="Textbox 8" o:spid="_x0000_s1026" type="#_x0000_t202" style="position:absolute;margin-left:133.4pt;margin-top:3.5pt;width:347.7pt;height:145.7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" fillcolor="#5dd8ff" stroked="f">
                <v:textbox inset="0,0,0,0">
                  <w:txbxContent>
                    <w:p w14:paraId="25CF0008" w14:textId="77777777" w:rsidR="00630ABC" w:rsidRDefault="00000000">
                      <w:pPr>
                        <w:pStyle w:val="Corpodetexto"/>
                        <w:spacing w:before="39" w:line="213" w:lineRule="auto"/>
                        <w:ind w:left="7" w:right="69" w:hanging="8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 xml:space="preserve">A </w:t>
                      </w:r>
                      <w:r>
                        <w:rPr>
                          <w:b/>
                          <w:color w:val="000000"/>
                        </w:rPr>
                        <w:t>TechCorp Brasil</w:t>
                      </w:r>
                      <w:r>
                        <w:rPr>
                          <w:color w:val="000000"/>
                        </w:rPr>
                        <w:t>, uma das maiores empresas de tecnologia do país com mais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50.000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funcionários,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está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enfrentando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um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problema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crítico:</w:t>
                      </w:r>
                      <w:r>
                        <w:rPr>
                          <w:color w:val="000000"/>
                          <w:spacing w:val="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sua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taxa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 attrition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(rotatividade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funcionários)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aumentou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35%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no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último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ano,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gerando custos estimados em R$ 45 milhões.</w:t>
                      </w:r>
                    </w:p>
                    <w:p w14:paraId="1140FFC9" w14:textId="77777777" w:rsidR="00630ABC" w:rsidRDefault="00000000">
                      <w:pPr>
                        <w:pStyle w:val="Corpodetexto"/>
                        <w:spacing w:before="115" w:line="213" w:lineRule="auto"/>
                        <w:ind w:left="7" w:right="69"/>
                        <w:jc w:val="both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Cada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funcionário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que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deixa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empresa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representa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não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apenas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custos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de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demissão </w:t>
                      </w:r>
                      <w:r>
                        <w:rPr>
                          <w:color w:val="000000"/>
                        </w:rPr>
                        <w:t>e contratação (estimados em 1,5x o salário anual), mas também: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 xml:space="preserve">- Perda de </w:t>
                      </w:r>
                      <w:r>
                        <w:rPr>
                          <w:color w:val="000000"/>
                          <w:spacing w:val="-4"/>
                        </w:rPr>
                        <w:t>conhecimento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institucional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-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Impacto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na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produtividade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das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equipes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>-</w:t>
                      </w:r>
                      <w:r>
                        <w:rPr>
                          <w:color w:val="000000"/>
                          <w:spacing w:val="-8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Diminuição </w:t>
                      </w:r>
                      <w:r>
                        <w:rPr>
                          <w:color w:val="000000"/>
                        </w:rPr>
                        <w:t>da moral dos colaboradores - Atrasos em projetos críticos</w:t>
                      </w:r>
                    </w:p>
                    <w:p w14:paraId="05A18370" w14:textId="77777777" w:rsidR="00630ABC" w:rsidRDefault="00000000">
                      <w:pPr>
                        <w:spacing w:before="115" w:line="213" w:lineRule="auto"/>
                        <w:ind w:left="7" w:right="36"/>
                        <w:jc w:val="both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Você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foi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contratado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como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Cientista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40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 xml:space="preserve">Dados </w:t>
                      </w:r>
                      <w:r>
                        <w:rPr>
                          <w:color w:val="000000"/>
                          <w:sz w:val="20"/>
                        </w:rPr>
                        <w:t>para desenvolver um sis- tema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preditivo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que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identifique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funcionários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com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alto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risco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deixar</w:t>
                      </w:r>
                      <w:r>
                        <w:rPr>
                          <w:color w:val="000000"/>
                          <w:spacing w:val="-12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color w:val="000000"/>
                          <w:spacing w:val="-13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empresa, permitindo que o RH tome ações preventivas.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394BEB1C" wp14:editId="30875848">
                <wp:simplePos x="0" y="0"/>
                <wp:positionH relativeFrom="page">
                  <wp:posOffset>2790139</wp:posOffset>
                </wp:positionH>
                <wp:positionV relativeFrom="paragraph">
                  <wp:posOffset>2082806</wp:posOffset>
                </wp:positionV>
                <wp:extent cx="218313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00078F" id="Graphic 9" o:spid="_x0000_s1026" style="position:absolute;margin-left:219.7pt;margin-top:164pt;width:171.9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0A602DD2" w14:textId="77777777" w:rsidR="00630ABC" w:rsidRDefault="00630ABC">
      <w:pPr>
        <w:pStyle w:val="Corpodetexto"/>
        <w:spacing w:before="2"/>
        <w:rPr>
          <w:b/>
        </w:rPr>
      </w:pPr>
    </w:p>
    <w:p w14:paraId="26CA976C" w14:textId="77777777" w:rsidR="00630ABC" w:rsidRDefault="00000000">
      <w:pPr>
        <w:spacing w:before="306"/>
        <w:ind w:left="1111"/>
        <w:rPr>
          <w:b/>
          <w:sz w:val="24"/>
        </w:rPr>
      </w:pPr>
      <w:bookmarkStart w:id="7" w:name="🎯_OBJETIVO_DO_TRABALHO"/>
      <w:bookmarkEnd w:id="7"/>
      <w:r>
        <w:rPr>
          <w:b/>
          <w:w w:val="110"/>
          <w:sz w:val="24"/>
        </w:rPr>
        <w:t>OBJETIVO</w:t>
      </w:r>
      <w:r>
        <w:rPr>
          <w:b/>
          <w:spacing w:val="19"/>
          <w:w w:val="110"/>
          <w:sz w:val="24"/>
        </w:rPr>
        <w:t xml:space="preserve"> </w:t>
      </w:r>
      <w:r>
        <w:rPr>
          <w:b/>
          <w:w w:val="110"/>
          <w:sz w:val="24"/>
        </w:rPr>
        <w:t>DO</w:t>
      </w:r>
      <w:r>
        <w:rPr>
          <w:b/>
          <w:spacing w:val="20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TRABALHO</w:t>
      </w:r>
    </w:p>
    <w:p w14:paraId="451FE4AC" w14:textId="77777777" w:rsidR="00630ABC" w:rsidRDefault="00000000">
      <w:pPr>
        <w:pStyle w:val="Corpodetexto"/>
        <w:spacing w:before="109" w:line="213" w:lineRule="auto"/>
        <w:ind w:left="955" w:right="935"/>
        <w:jc w:val="both"/>
      </w:pPr>
      <w:r>
        <w:t xml:space="preserve">Desenvolver um </w:t>
      </w:r>
      <w:r>
        <w:rPr>
          <w:b/>
        </w:rPr>
        <w:t xml:space="preserve">pipeline completo de Machine Learning </w:t>
      </w:r>
      <w:r>
        <w:t>para prever at- trition</w:t>
      </w:r>
      <w:r>
        <w:rPr>
          <w:spacing w:val="-12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funcionários,</w:t>
      </w:r>
      <w:r>
        <w:rPr>
          <w:spacing w:val="-11"/>
        </w:rPr>
        <w:t xml:space="preserve"> </w:t>
      </w:r>
      <w:r>
        <w:t>demonstrando</w:t>
      </w:r>
      <w:r>
        <w:rPr>
          <w:spacing w:val="-12"/>
        </w:rPr>
        <w:t xml:space="preserve"> </w:t>
      </w:r>
      <w:r>
        <w:t>domínio</w:t>
      </w:r>
      <w:r>
        <w:rPr>
          <w:spacing w:val="-12"/>
        </w:rPr>
        <w:t xml:space="preserve"> </w:t>
      </w:r>
      <w:r>
        <w:t>das</w:t>
      </w:r>
      <w:r>
        <w:rPr>
          <w:spacing w:val="-12"/>
        </w:rPr>
        <w:t xml:space="preserve"> </w:t>
      </w:r>
      <w:r>
        <w:t>técnicas</w:t>
      </w:r>
      <w:r>
        <w:rPr>
          <w:spacing w:val="-12"/>
        </w:rPr>
        <w:t xml:space="preserve"> </w:t>
      </w:r>
      <w:r>
        <w:t>aprendidas</w:t>
      </w:r>
      <w:r>
        <w:rPr>
          <w:spacing w:val="-12"/>
        </w:rPr>
        <w:t xml:space="preserve"> </w:t>
      </w:r>
      <w:r>
        <w:t>na</w:t>
      </w:r>
      <w:r>
        <w:rPr>
          <w:spacing w:val="-12"/>
        </w:rPr>
        <w:t xml:space="preserve"> </w:t>
      </w:r>
      <w:r>
        <w:t>dis- ciplina e criatividade na solução do problema.</w:t>
      </w:r>
    </w:p>
    <w:p w14:paraId="73947D89" w14:textId="77777777" w:rsidR="00630ABC" w:rsidRDefault="00000000">
      <w:pPr>
        <w:pStyle w:val="Ttulo2"/>
        <w:spacing w:before="253"/>
        <w:jc w:val="both"/>
      </w:pPr>
      <w:bookmarkStart w:id="8" w:name="Entregáveis_Obrigatórios:"/>
      <w:bookmarkEnd w:id="8"/>
      <w:r>
        <w:rPr>
          <w:spacing w:val="-2"/>
          <w:w w:val="110"/>
        </w:rPr>
        <w:t>Entregáveis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Obrigatórios:</w:t>
      </w:r>
    </w:p>
    <w:p w14:paraId="22A0F5EB" w14:textId="77777777" w:rsidR="00630ABC" w:rsidRDefault="00000000">
      <w:pPr>
        <w:pStyle w:val="Corpodetexto"/>
        <w:spacing w:before="4"/>
        <w:rPr>
          <w:b/>
          <w:sz w:val="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3528418" wp14:editId="1FA26091">
                <wp:simplePos x="0" y="0"/>
                <wp:positionH relativeFrom="page">
                  <wp:posOffset>1853476</wp:posOffset>
                </wp:positionH>
                <wp:positionV relativeFrom="paragraph">
                  <wp:posOffset>52388</wp:posOffset>
                </wp:positionV>
                <wp:extent cx="4210685" cy="484505"/>
                <wp:effectExtent l="0" t="0" r="0" b="0"/>
                <wp:wrapTopAndBottom/>
                <wp:docPr id="10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0685" cy="484505"/>
                        </a:xfrm>
                        <a:prstGeom prst="rect">
                          <a:avLst/>
                        </a:prstGeom>
                        <a:solidFill>
                          <a:srgbClr val="FFEA29"/>
                        </a:solidFill>
                      </wps:spPr>
                      <wps:txbx>
                        <w:txbxContent>
                          <w:p w14:paraId="39428041" w14:textId="77777777" w:rsidR="00630ABC" w:rsidRDefault="00000000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54"/>
                              </w:tabs>
                              <w:spacing w:before="15" w:line="254" w:lineRule="exact"/>
                              <w:ind w:right="-15" w:hanging="254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Código</w:t>
                            </w:r>
                            <w:r>
                              <w:rPr>
                                <w:b/>
                                <w:color w:val="000000"/>
                                <w:spacing w:val="1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Python</w:t>
                            </w:r>
                            <w:r>
                              <w:rPr>
                                <w:b/>
                                <w:color w:val="000000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completo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e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documentado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(Jupyter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Notebook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ou</w:t>
                            </w:r>
                            <w:r>
                              <w:rPr>
                                <w:color w:val="000000"/>
                                <w:spacing w:val="9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scripts</w:t>
                            </w:r>
                          </w:p>
                          <w:p w14:paraId="473F04CC" w14:textId="77777777" w:rsidR="00630ABC" w:rsidRDefault="00000000">
                            <w:pPr>
                              <w:pStyle w:val="Corpodetexto"/>
                              <w:spacing w:line="239" w:lineRule="exact"/>
                              <w:ind w:left="25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pacing w:val="-4"/>
                              </w:rPr>
                              <w:t>.py)</w:t>
                            </w:r>
                          </w:p>
                          <w:p w14:paraId="57A7CF03" w14:textId="77777777" w:rsidR="00630ABC" w:rsidRDefault="00000000">
                            <w:pPr>
                              <w:numPr>
                                <w:ilvl w:val="0"/>
                                <w:numId w:val="9"/>
                              </w:numPr>
                              <w:tabs>
                                <w:tab w:val="left" w:pos="254"/>
                              </w:tabs>
                              <w:spacing w:line="253" w:lineRule="exact"/>
                              <w:ind w:hanging="254"/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Relatório</w:t>
                            </w:r>
                            <w:r>
                              <w:rPr>
                                <w:b/>
                                <w:color w:val="000000"/>
                                <w:spacing w:val="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técnico</w:t>
                            </w:r>
                            <w:r>
                              <w:rPr>
                                <w:b/>
                                <w:color w:val="000000"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(10-15</w:t>
                            </w:r>
                            <w:r>
                              <w:rPr>
                                <w:color w:val="000000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páginas)</w:t>
                            </w:r>
                            <w:r>
                              <w:rPr>
                                <w:color w:val="000000"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detalhando</w:t>
                            </w:r>
                            <w:r>
                              <w:rPr>
                                <w:color w:val="000000"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toda</w:t>
                            </w:r>
                            <w:r>
                              <w:rPr>
                                <w:color w:val="000000"/>
                                <w:spacing w:val="2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>a</w:t>
                            </w:r>
                            <w:r>
                              <w:rPr>
                                <w:color w:val="000000"/>
                                <w:spacing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sz w:val="20"/>
                              </w:rPr>
                              <w:t>solução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528418" id="Textbox 10" o:spid="_x0000_s1027" type="#_x0000_t202" style="position:absolute;margin-left:145.95pt;margin-top:4.15pt;width:331.55pt;height:38.1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" fillcolor="#ffea29" stroked="f">
                <v:textbox inset="0,0,0,0">
                  <w:txbxContent>
                    <w:p w14:paraId="39428041" w14:textId="77777777" w:rsidR="00630ABC" w:rsidRDefault="00000000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254"/>
                        </w:tabs>
                        <w:spacing w:before="15" w:line="254" w:lineRule="exact"/>
                        <w:ind w:right="-15" w:hanging="254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Código</w:t>
                      </w:r>
                      <w:r>
                        <w:rPr>
                          <w:b/>
                          <w:color w:val="000000"/>
                          <w:spacing w:val="1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Python</w:t>
                      </w:r>
                      <w:r>
                        <w:rPr>
                          <w:b/>
                          <w:color w:val="000000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completo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e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documentado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(Jupyter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Notebook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ou</w:t>
                      </w:r>
                      <w:r>
                        <w:rPr>
                          <w:color w:val="000000"/>
                          <w:spacing w:val="9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scripts</w:t>
                      </w:r>
                    </w:p>
                    <w:p w14:paraId="473F04CC" w14:textId="77777777" w:rsidR="00630ABC" w:rsidRDefault="00000000">
                      <w:pPr>
                        <w:pStyle w:val="Corpodetexto"/>
                        <w:spacing w:line="239" w:lineRule="exact"/>
                        <w:ind w:left="25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pacing w:val="-4"/>
                        </w:rPr>
                        <w:t>.py)</w:t>
                      </w:r>
                    </w:p>
                    <w:p w14:paraId="57A7CF03" w14:textId="77777777" w:rsidR="00630ABC" w:rsidRDefault="00000000">
                      <w:pPr>
                        <w:numPr>
                          <w:ilvl w:val="0"/>
                          <w:numId w:val="9"/>
                        </w:numPr>
                        <w:tabs>
                          <w:tab w:val="left" w:pos="254"/>
                        </w:tabs>
                        <w:spacing w:line="253" w:lineRule="exact"/>
                        <w:ind w:hanging="254"/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Relatório</w:t>
                      </w:r>
                      <w:r>
                        <w:rPr>
                          <w:b/>
                          <w:color w:val="000000"/>
                          <w:spacing w:val="3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técnico</w:t>
                      </w:r>
                      <w:r>
                        <w:rPr>
                          <w:b/>
                          <w:color w:val="000000"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(10-15</w:t>
                      </w:r>
                      <w:r>
                        <w:rPr>
                          <w:color w:val="000000"/>
                          <w:spacing w:val="2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páginas)</w:t>
                      </w:r>
                      <w:r>
                        <w:rPr>
                          <w:color w:val="000000"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detalhando</w:t>
                      </w:r>
                      <w:r>
                        <w:rPr>
                          <w:color w:val="000000"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toda</w:t>
                      </w:r>
                      <w:r>
                        <w:rPr>
                          <w:color w:val="000000"/>
                          <w:spacing w:val="25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z w:val="20"/>
                        </w:rPr>
                        <w:t>a</w:t>
                      </w:r>
                      <w:r>
                        <w:rPr>
                          <w:color w:val="000000"/>
                          <w:spacing w:val="24"/>
                          <w:sz w:val="2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sz w:val="20"/>
                        </w:rPr>
                        <w:t>solução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40709AC" w14:textId="77777777" w:rsidR="00630ABC" w:rsidRDefault="00000000">
      <w:pPr>
        <w:ind w:left="1198"/>
        <w:rPr>
          <w:sz w:val="20"/>
        </w:rPr>
      </w:pPr>
      <w:r>
        <w:rPr>
          <w:sz w:val="20"/>
        </w:rPr>
        <w:t>3.</w:t>
      </w:r>
      <w:r>
        <w:rPr>
          <w:spacing w:val="35"/>
          <w:sz w:val="20"/>
        </w:rPr>
        <w:t xml:space="preserve"> </w:t>
      </w:r>
      <w:r>
        <w:rPr>
          <w:b/>
          <w:sz w:val="20"/>
        </w:rPr>
        <w:t>Dashboard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interativo</w:t>
      </w:r>
      <w:r>
        <w:rPr>
          <w:b/>
          <w:spacing w:val="7"/>
          <w:sz w:val="20"/>
        </w:rPr>
        <w:t xml:space="preserve"> </w:t>
      </w:r>
      <w:r>
        <w:rPr>
          <w:sz w:val="20"/>
        </w:rPr>
        <w:t>ou</w:t>
      </w:r>
      <w:r>
        <w:rPr>
          <w:spacing w:val="7"/>
          <w:sz w:val="20"/>
        </w:rPr>
        <w:t xml:space="preserve"> </w:t>
      </w:r>
      <w:r>
        <w:rPr>
          <w:sz w:val="20"/>
        </w:rPr>
        <w:t>visualizações</w:t>
      </w:r>
      <w:r>
        <w:rPr>
          <w:spacing w:val="7"/>
          <w:sz w:val="20"/>
        </w:rPr>
        <w:t xml:space="preserve"> </w:t>
      </w:r>
      <w:r>
        <w:rPr>
          <w:sz w:val="20"/>
        </w:rPr>
        <w:t>que</w:t>
      </w:r>
      <w:r>
        <w:rPr>
          <w:spacing w:val="7"/>
          <w:sz w:val="20"/>
        </w:rPr>
        <w:t xml:space="preserve"> </w:t>
      </w:r>
      <w:r>
        <w:rPr>
          <w:sz w:val="20"/>
        </w:rPr>
        <w:t>comuniquem</w:t>
      </w:r>
      <w:r>
        <w:rPr>
          <w:spacing w:val="6"/>
          <w:sz w:val="20"/>
        </w:rPr>
        <w:t xml:space="preserve"> </w:t>
      </w:r>
      <w:r>
        <w:rPr>
          <w:sz w:val="20"/>
        </w:rPr>
        <w:t>os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resultados</w:t>
      </w:r>
    </w:p>
    <w:p w14:paraId="6D0AC208" w14:textId="77777777" w:rsidR="00630ABC" w:rsidRDefault="00000000">
      <w:pPr>
        <w:pStyle w:val="Corpodetexto"/>
        <w:spacing w:before="10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335F57F8" wp14:editId="6BBE8EE5">
                <wp:simplePos x="0" y="0"/>
                <wp:positionH relativeFrom="page">
                  <wp:posOffset>2790139</wp:posOffset>
                </wp:positionH>
                <wp:positionV relativeFrom="paragraph">
                  <wp:posOffset>167227</wp:posOffset>
                </wp:positionV>
                <wp:extent cx="2183130" cy="127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83451" id="Graphic 11" o:spid="_x0000_s1026" style="position:absolute;margin-left:219.7pt;margin-top:13.15pt;width:171.9pt;height:.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Bs2FP5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50C28FBC" w14:textId="77777777" w:rsidR="00630ABC" w:rsidRDefault="00630ABC">
      <w:pPr>
        <w:rPr>
          <w:sz w:val="17"/>
        </w:rPr>
        <w:sectPr w:rsidR="00630ABC">
          <w:footerReference w:type="default" r:id="rId7"/>
          <w:type w:val="continuous"/>
          <w:pgSz w:w="12240" w:h="15840"/>
          <w:pgMar w:top="0" w:right="1720" w:bottom="2000" w:left="1720" w:header="0" w:footer="1812" w:gutter="0"/>
          <w:pgNumType w:start="1"/>
          <w:cols w:space="720"/>
        </w:sectPr>
      </w:pPr>
    </w:p>
    <w:p w14:paraId="53110F9D" w14:textId="77777777" w:rsidR="00630ABC" w:rsidRDefault="00630ABC">
      <w:pPr>
        <w:pStyle w:val="Corpodetexto"/>
        <w:spacing w:before="299"/>
        <w:rPr>
          <w:sz w:val="24"/>
        </w:rPr>
      </w:pPr>
    </w:p>
    <w:p w14:paraId="5090DE97" w14:textId="77777777" w:rsidR="00630ABC" w:rsidRDefault="00000000">
      <w:pPr>
        <w:pStyle w:val="Ttulo1"/>
        <w:spacing w:before="0"/>
      </w:pPr>
      <w:bookmarkStart w:id="9" w:name="📊_SOBRE_O_DATASET"/>
      <w:bookmarkEnd w:id="9"/>
      <w:r>
        <w:rPr>
          <w:w w:val="110"/>
        </w:rPr>
        <w:t>SOBRE</w:t>
      </w:r>
      <w:r>
        <w:rPr>
          <w:spacing w:val="18"/>
          <w:w w:val="110"/>
        </w:rPr>
        <w:t xml:space="preserve"> </w:t>
      </w:r>
      <w:r>
        <w:rPr>
          <w:w w:val="110"/>
        </w:rPr>
        <w:t>O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DATASET</w:t>
      </w:r>
    </w:p>
    <w:p w14:paraId="60B8178D" w14:textId="77777777" w:rsidR="00630ABC" w:rsidRDefault="00000000">
      <w:pPr>
        <w:pStyle w:val="Corpodetexto"/>
        <w:spacing w:before="7"/>
        <w:rPr>
          <w:b/>
          <w:sz w:val="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087CE42D" wp14:editId="3A4A44ED">
                <wp:simplePos x="0" y="0"/>
                <wp:positionH relativeFrom="page">
                  <wp:posOffset>1698853</wp:posOffset>
                </wp:positionH>
                <wp:positionV relativeFrom="paragraph">
                  <wp:posOffset>45774</wp:posOffset>
                </wp:positionV>
                <wp:extent cx="4386580" cy="2488565"/>
                <wp:effectExtent l="0" t="0" r="0" b="0"/>
                <wp:wrapTopAndBottom/>
                <wp:docPr id="12" name="Text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6580" cy="2488565"/>
                        </a:xfrm>
                        <a:prstGeom prst="rect">
                          <a:avLst/>
                        </a:prstGeom>
                        <a:solidFill>
                          <a:srgbClr val="53FFA2"/>
                        </a:solidFill>
                      </wps:spPr>
                      <wps:txbx>
                        <w:txbxContent>
                          <w:p w14:paraId="141D4E61" w14:textId="77777777" w:rsidR="00630ABC" w:rsidRPr="00DB44A1" w:rsidRDefault="00000000">
                            <w:pPr>
                              <w:pStyle w:val="Corpodetexto"/>
                              <w:spacing w:before="37" w:line="213" w:lineRule="auto"/>
                              <w:ind w:left="-1"/>
                              <w:rPr>
                                <w:color w:val="000000"/>
                              </w:rPr>
                            </w:pPr>
                            <w:r w:rsidRPr="00DB44A1">
                              <w:rPr>
                                <w:color w:val="000000"/>
                                <w:spacing w:val="-2"/>
                              </w:rPr>
                              <w:t xml:space="preserve">O dataset fornecido contém informações de 1 milhão de funcionários (sintético </w:t>
                            </w:r>
                            <w:r w:rsidRPr="00DB44A1">
                              <w:rPr>
                                <w:color w:val="000000"/>
                              </w:rPr>
                              <w:t>baseado no IBM HR Analytics) com 35 variáveis:</w:t>
                            </w:r>
                          </w:p>
                          <w:p w14:paraId="4354A585" w14:textId="77777777" w:rsidR="00630ABC" w:rsidRPr="00DB44A1" w:rsidRDefault="00000000">
                            <w:pPr>
                              <w:spacing w:before="254"/>
                              <w:ind w:left="-1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bookmarkStart w:id="10" w:name="Variáveis_Disponíveis:"/>
                            <w:bookmarkEnd w:id="10"/>
                            <w:r w:rsidRPr="00DB44A1">
                              <w:rPr>
                                <w:b/>
                                <w:color w:val="000000"/>
                                <w:w w:val="105"/>
                                <w:sz w:val="20"/>
                              </w:rPr>
                              <w:t>Variáveis</w:t>
                            </w:r>
                            <w:r w:rsidRPr="00DB44A1">
                              <w:rPr>
                                <w:b/>
                                <w:color w:val="000000"/>
                                <w:spacing w:val="10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DB44A1">
                              <w:rPr>
                                <w:b/>
                                <w:color w:val="000000"/>
                                <w:spacing w:val="-2"/>
                                <w:w w:val="105"/>
                                <w:sz w:val="20"/>
                              </w:rPr>
                              <w:t>Disponíveis:</w:t>
                            </w:r>
                          </w:p>
                          <w:p w14:paraId="215EC7B2" w14:textId="77777777" w:rsidR="00630ABC" w:rsidRPr="00DB44A1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7"/>
                              </w:tabs>
                              <w:spacing w:before="98" w:line="254" w:lineRule="exact"/>
                              <w:ind w:left="497" w:hanging="254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 w:rsidRPr="00DB44A1">
                              <w:rPr>
                                <w:b/>
                                <w:color w:val="000000"/>
                                <w:sz w:val="20"/>
                                <w:lang w:val="en-US"/>
                              </w:rPr>
                              <w:t>Demográficas:</w:t>
                            </w:r>
                            <w:r w:rsidRPr="00DB44A1">
                              <w:rPr>
                                <w:b/>
                                <w:color w:val="000000"/>
                                <w:spacing w:val="46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Age,</w:t>
                            </w:r>
                            <w:r w:rsidRPr="00DB44A1">
                              <w:rPr>
                                <w:color w:val="000000"/>
                                <w:spacing w:val="2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Gender,</w:t>
                            </w:r>
                            <w:r w:rsidRPr="00DB44A1">
                              <w:rPr>
                                <w:color w:val="000000"/>
                                <w:spacing w:val="2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MaritalStatus,</w:t>
                            </w:r>
                            <w:r w:rsidRPr="00DB44A1">
                              <w:rPr>
                                <w:color w:val="000000"/>
                                <w:spacing w:val="2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z w:val="20"/>
                                <w:lang w:val="en-US"/>
                              </w:rPr>
                              <w:t>Education,</w:t>
                            </w:r>
                            <w:r w:rsidRPr="00DB44A1">
                              <w:rPr>
                                <w:color w:val="000000"/>
                                <w:spacing w:val="22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pacing w:val="-2"/>
                                <w:sz w:val="20"/>
                                <w:lang w:val="en-US"/>
                              </w:rPr>
                              <w:t>EducationField</w:t>
                            </w:r>
                          </w:p>
                          <w:p w14:paraId="4C1FAC1D" w14:textId="77777777" w:rsidR="00630ABC" w:rsidRPr="00DB44A1" w:rsidRDefault="00000000">
                            <w:pPr>
                              <w:pStyle w:val="Corpodetex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0"/>
                                <w:tab w:val="left" w:pos="496"/>
                                <w:tab w:val="left" w:pos="2138"/>
                                <w:tab w:val="left" w:pos="3456"/>
                                <w:tab w:val="left" w:pos="4433"/>
                                <w:tab w:val="left" w:pos="5476"/>
                              </w:tabs>
                              <w:spacing w:before="8" w:line="213" w:lineRule="auto"/>
                              <w:ind w:right="3" w:hanging="248"/>
                              <w:rPr>
                                <w:color w:val="000000"/>
                                <w:lang w:val="en-US"/>
                              </w:rPr>
                            </w:pPr>
                            <w:r w:rsidRPr="00DB44A1">
                              <w:rPr>
                                <w:color w:val="000000"/>
                                <w:lang w:val="en-US"/>
                              </w:rPr>
                              <w:tab/>
                            </w:r>
                            <w:r w:rsidRPr="00DB44A1">
                              <w:rPr>
                                <w:b/>
                                <w:color w:val="000000"/>
                                <w:spacing w:val="-2"/>
                                <w:lang w:val="en-US"/>
                              </w:rPr>
                              <w:t>Profissionais:</w:t>
                            </w:r>
                            <w:r w:rsidRPr="00DB44A1">
                              <w:rPr>
                                <w:b/>
                                <w:color w:val="000000"/>
                                <w:lang w:val="en-US"/>
                              </w:rPr>
                              <w:tab/>
                            </w:r>
                            <w:r w:rsidRPr="00DB44A1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Department,</w:t>
                            </w:r>
                            <w:r w:rsidRPr="00DB44A1">
                              <w:rPr>
                                <w:color w:val="000000"/>
                                <w:lang w:val="en-US"/>
                              </w:rPr>
                              <w:tab/>
                            </w:r>
                            <w:r w:rsidRPr="00DB44A1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JobRole,</w:t>
                            </w:r>
                            <w:r w:rsidRPr="00DB44A1">
                              <w:rPr>
                                <w:color w:val="000000"/>
                                <w:lang w:val="en-US"/>
                              </w:rPr>
                              <w:tab/>
                            </w:r>
                            <w:r w:rsidRPr="00DB44A1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JobLevel,</w:t>
                            </w:r>
                            <w:r w:rsidRPr="00DB44A1">
                              <w:rPr>
                                <w:color w:val="000000"/>
                                <w:lang w:val="en-US"/>
                              </w:rPr>
                              <w:tab/>
                            </w:r>
                            <w:r w:rsidRPr="00DB44A1">
                              <w:rPr>
                                <w:color w:val="000000"/>
                                <w:spacing w:val="-4"/>
                                <w:lang w:val="en-US"/>
                              </w:rPr>
                              <w:t xml:space="preserve">JobInvolvement, </w:t>
                            </w:r>
                            <w:r w:rsidRPr="00DB44A1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YearsAtCompany</w:t>
                            </w:r>
                          </w:p>
                          <w:p w14:paraId="761AB411" w14:textId="77777777" w:rsidR="00630ABC" w:rsidRPr="00DB44A1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7"/>
                              </w:tabs>
                              <w:spacing w:line="229" w:lineRule="exact"/>
                              <w:ind w:left="497" w:hanging="254"/>
                              <w:rPr>
                                <w:color w:val="000000"/>
                                <w:sz w:val="20"/>
                              </w:rPr>
                            </w:pPr>
                            <w:r w:rsidRPr="00DB44A1">
                              <w:rPr>
                                <w:b/>
                                <w:color w:val="000000"/>
                                <w:sz w:val="20"/>
                              </w:rPr>
                              <w:t>Compensação:</w:t>
                            </w:r>
                            <w:r w:rsidRPr="00DB44A1">
                              <w:rPr>
                                <w:b/>
                                <w:color w:val="000000"/>
                                <w:spacing w:val="34"/>
                                <w:sz w:val="20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z w:val="20"/>
                              </w:rPr>
                              <w:t>MonthlyIncome,</w:t>
                            </w:r>
                            <w:r w:rsidRPr="00DB44A1">
                              <w:rPr>
                                <w:color w:val="000000"/>
                                <w:spacing w:val="14"/>
                                <w:sz w:val="20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z w:val="20"/>
                              </w:rPr>
                              <w:t>PercentSalaryHike,</w:t>
                            </w:r>
                            <w:r w:rsidRPr="00DB44A1">
                              <w:rPr>
                                <w:color w:val="000000"/>
                                <w:spacing w:val="13"/>
                                <w:sz w:val="20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pacing w:val="-2"/>
                                <w:sz w:val="20"/>
                              </w:rPr>
                              <w:t>StockOptionLevel</w:t>
                            </w:r>
                          </w:p>
                          <w:p w14:paraId="797AE0B7" w14:textId="77777777" w:rsidR="00630ABC" w:rsidRPr="00DB44A1" w:rsidRDefault="00000000">
                            <w:pPr>
                              <w:pStyle w:val="Corpodetex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8"/>
                              </w:tabs>
                              <w:spacing w:before="8" w:line="213" w:lineRule="auto"/>
                              <w:ind w:left="498"/>
                              <w:rPr>
                                <w:color w:val="000000"/>
                              </w:rPr>
                            </w:pPr>
                            <w:r w:rsidRPr="00DB44A1">
                              <w:rPr>
                                <w:b/>
                                <w:color w:val="000000"/>
                              </w:rPr>
                              <w:t>Satisfação:</w:t>
                            </w:r>
                            <w:r w:rsidRPr="00DB44A1">
                              <w:rPr>
                                <w:b/>
                                <w:color w:val="000000"/>
                                <w:spacing w:val="39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</w:rPr>
                              <w:t xml:space="preserve">JobSatisfaction, EnvironmentSatisfaction, RelationshipSatis- </w:t>
                            </w:r>
                            <w:r w:rsidRPr="00DB44A1">
                              <w:rPr>
                                <w:color w:val="000000"/>
                                <w:spacing w:val="-2"/>
                              </w:rPr>
                              <w:t>faction</w:t>
                            </w:r>
                          </w:p>
                          <w:p w14:paraId="7A0BC616" w14:textId="77777777" w:rsidR="00630ABC" w:rsidRPr="00DB44A1" w:rsidRDefault="00000000">
                            <w:pPr>
                              <w:pStyle w:val="Corpodetexto"/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8"/>
                                <w:tab w:val="left" w:pos="1800"/>
                              </w:tabs>
                              <w:spacing w:line="213" w:lineRule="auto"/>
                              <w:ind w:left="498" w:right="-15"/>
                              <w:rPr>
                                <w:color w:val="000000"/>
                                <w:lang w:val="en-US"/>
                              </w:rPr>
                            </w:pPr>
                            <w:r w:rsidRPr="00DB44A1">
                              <w:rPr>
                                <w:b/>
                                <w:color w:val="000000"/>
                                <w:spacing w:val="-2"/>
                                <w:lang w:val="en-US"/>
                              </w:rPr>
                              <w:t>Work-Life:</w:t>
                            </w:r>
                            <w:r w:rsidRPr="00DB44A1">
                              <w:rPr>
                                <w:b/>
                                <w:color w:val="000000"/>
                                <w:lang w:val="en-US"/>
                              </w:rPr>
                              <w:tab/>
                            </w:r>
                            <w:r w:rsidRPr="00DB44A1">
                              <w:rPr>
                                <w:color w:val="000000"/>
                                <w:lang w:val="en-US"/>
                              </w:rPr>
                              <w:t>OverTime,</w:t>
                            </w:r>
                            <w:r w:rsidRPr="00DB44A1">
                              <w:rPr>
                                <w:color w:val="000000"/>
                                <w:spacing w:val="64"/>
                                <w:lang w:val="en-US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lang w:val="en-US"/>
                              </w:rPr>
                              <w:t>WorkLifeBalance,</w:t>
                            </w:r>
                            <w:r w:rsidRPr="00DB44A1">
                              <w:rPr>
                                <w:color w:val="000000"/>
                                <w:spacing w:val="64"/>
                                <w:lang w:val="en-US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lang w:val="en-US"/>
                              </w:rPr>
                              <w:t>BusinessTravel,</w:t>
                            </w:r>
                            <w:r w:rsidRPr="00DB44A1">
                              <w:rPr>
                                <w:color w:val="000000"/>
                                <w:spacing w:val="64"/>
                                <w:lang w:val="en-US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lang w:val="en-US"/>
                              </w:rPr>
                              <w:t xml:space="preserve">Distance- </w:t>
                            </w:r>
                            <w:r w:rsidRPr="00DB44A1">
                              <w:rPr>
                                <w:color w:val="000000"/>
                                <w:spacing w:val="-2"/>
                                <w:lang w:val="en-US"/>
                              </w:rPr>
                              <w:t>FromHome</w:t>
                            </w:r>
                          </w:p>
                          <w:p w14:paraId="30BB32B4" w14:textId="77777777" w:rsidR="00630ABC" w:rsidRPr="00DB44A1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7"/>
                              </w:tabs>
                              <w:spacing w:line="229" w:lineRule="exact"/>
                              <w:ind w:left="497" w:hanging="254"/>
                              <w:rPr>
                                <w:color w:val="000000"/>
                                <w:sz w:val="20"/>
                              </w:rPr>
                            </w:pPr>
                            <w:r w:rsidRPr="00DB44A1">
                              <w:rPr>
                                <w:b/>
                                <w:color w:val="000000"/>
                                <w:sz w:val="20"/>
                              </w:rPr>
                              <w:t>Performance:</w:t>
                            </w:r>
                            <w:r w:rsidRPr="00DB44A1">
                              <w:rPr>
                                <w:b/>
                                <w:color w:val="000000"/>
                                <w:spacing w:val="79"/>
                                <w:sz w:val="20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z w:val="20"/>
                              </w:rPr>
                              <w:t>PerformanceRating,</w:t>
                            </w:r>
                            <w:r w:rsidRPr="00DB44A1">
                              <w:rPr>
                                <w:color w:val="000000"/>
                                <w:spacing w:val="48"/>
                                <w:sz w:val="20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pacing w:val="-2"/>
                                <w:sz w:val="20"/>
                              </w:rPr>
                              <w:t>TrainingTimesLastYear</w:t>
                            </w:r>
                          </w:p>
                          <w:p w14:paraId="1894EED9" w14:textId="77777777" w:rsidR="00630ABC" w:rsidRPr="00DB44A1" w:rsidRDefault="00000000">
                            <w:pPr>
                              <w:numPr>
                                <w:ilvl w:val="0"/>
                                <w:numId w:val="8"/>
                              </w:numPr>
                              <w:tabs>
                                <w:tab w:val="left" w:pos="497"/>
                              </w:tabs>
                              <w:spacing w:line="254" w:lineRule="exact"/>
                              <w:ind w:left="497" w:hanging="254"/>
                              <w:rPr>
                                <w:color w:val="000000"/>
                                <w:sz w:val="20"/>
                              </w:rPr>
                            </w:pPr>
                            <w:r w:rsidRPr="00DB44A1">
                              <w:rPr>
                                <w:b/>
                                <w:color w:val="000000"/>
                                <w:w w:val="105"/>
                                <w:sz w:val="20"/>
                              </w:rPr>
                              <w:t>Target:</w:t>
                            </w:r>
                            <w:r w:rsidRPr="00DB44A1">
                              <w:rPr>
                                <w:b/>
                                <w:color w:val="000000"/>
                                <w:spacing w:val="38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w w:val="105"/>
                                <w:sz w:val="20"/>
                              </w:rPr>
                              <w:t>Attrition</w:t>
                            </w:r>
                            <w:r w:rsidRPr="00DB44A1">
                              <w:rPr>
                                <w:color w:val="000000"/>
                                <w:spacing w:val="16"/>
                                <w:w w:val="105"/>
                                <w:sz w:val="20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pacing w:val="-2"/>
                                <w:w w:val="105"/>
                                <w:sz w:val="20"/>
                              </w:rPr>
                              <w:t>(Yes/No)</w:t>
                            </w:r>
                          </w:p>
                          <w:p w14:paraId="249BAAF0" w14:textId="77777777" w:rsidR="00630ABC" w:rsidRDefault="00000000">
                            <w:pPr>
                              <w:pStyle w:val="Corpodetexto"/>
                              <w:spacing w:before="87" w:line="268" w:lineRule="exact"/>
                              <w:ind w:left="132"/>
                              <w:rPr>
                                <w:color w:val="000000"/>
                              </w:rPr>
                            </w:pPr>
                            <w:r w:rsidRPr="00DB44A1">
                              <w:rPr>
                                <w:b/>
                                <w:color w:val="000000"/>
                              </w:rPr>
                              <w:t>IMPORTANTE:</w:t>
                            </w:r>
                            <w:r w:rsidRPr="00DB44A1">
                              <w:rPr>
                                <w:b/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</w:rPr>
                              <w:t>O</w:t>
                            </w:r>
                            <w:r w:rsidRPr="00DB44A1"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</w:rPr>
                              <w:t>dataset</w:t>
                            </w:r>
                            <w:r w:rsidRPr="00DB44A1"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</w:rPr>
                              <w:t>é</w:t>
                            </w:r>
                            <w:r w:rsidRPr="00DB44A1"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</w:rPr>
                              <w:t>altamente</w:t>
                            </w:r>
                            <w:r w:rsidRPr="00DB44A1"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</w:rPr>
                              <w:t>desbalanceado</w:t>
                            </w:r>
                            <w:r w:rsidRPr="00DB44A1"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</w:rPr>
                              <w:t>(~16%</w:t>
                            </w:r>
                            <w:r w:rsidRPr="00DB44A1">
                              <w:rPr>
                                <w:color w:val="000000"/>
                                <w:spacing w:val="28"/>
                              </w:rPr>
                              <w:t xml:space="preserve"> </w:t>
                            </w:r>
                            <w:r w:rsidRPr="00DB44A1">
                              <w:rPr>
                                <w:color w:val="000000"/>
                                <w:spacing w:val="-2"/>
                              </w:rPr>
                              <w:t>attrition)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CE42D" id="Textbox 12" o:spid="_x0000_s1028" type="#_x0000_t202" style="position:absolute;margin-left:133.75pt;margin-top:3.6pt;width:345.4pt;height:195.95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" fillcolor="#53ffa2" stroked="f">
                <v:textbox inset="0,0,0,0">
                  <w:txbxContent>
                    <w:p w14:paraId="141D4E61" w14:textId="77777777" w:rsidR="00630ABC" w:rsidRPr="00DB44A1" w:rsidRDefault="00000000">
                      <w:pPr>
                        <w:pStyle w:val="Corpodetexto"/>
                        <w:spacing w:before="37" w:line="213" w:lineRule="auto"/>
                        <w:ind w:left="-1"/>
                        <w:rPr>
                          <w:color w:val="000000"/>
                        </w:rPr>
                      </w:pPr>
                      <w:r w:rsidRPr="00DB44A1">
                        <w:rPr>
                          <w:color w:val="000000"/>
                          <w:spacing w:val="-2"/>
                        </w:rPr>
                        <w:t xml:space="preserve">O dataset fornecido contém informações de 1 milhão de funcionários (sintético </w:t>
                      </w:r>
                      <w:r w:rsidRPr="00DB44A1">
                        <w:rPr>
                          <w:color w:val="000000"/>
                        </w:rPr>
                        <w:t>baseado no IBM HR Analytics) com 35 variáveis:</w:t>
                      </w:r>
                    </w:p>
                    <w:p w14:paraId="4354A585" w14:textId="77777777" w:rsidR="00630ABC" w:rsidRPr="00DB44A1" w:rsidRDefault="00000000">
                      <w:pPr>
                        <w:spacing w:before="254"/>
                        <w:ind w:left="-1"/>
                        <w:rPr>
                          <w:b/>
                          <w:color w:val="000000"/>
                          <w:sz w:val="20"/>
                        </w:rPr>
                      </w:pPr>
                      <w:bookmarkStart w:id="11" w:name="Variáveis_Disponíveis:"/>
                      <w:bookmarkEnd w:id="11"/>
                      <w:r w:rsidRPr="00DB44A1">
                        <w:rPr>
                          <w:b/>
                          <w:color w:val="000000"/>
                          <w:w w:val="105"/>
                          <w:sz w:val="20"/>
                        </w:rPr>
                        <w:t>Variáveis</w:t>
                      </w:r>
                      <w:r w:rsidRPr="00DB44A1">
                        <w:rPr>
                          <w:b/>
                          <w:color w:val="000000"/>
                          <w:spacing w:val="10"/>
                          <w:w w:val="105"/>
                          <w:sz w:val="20"/>
                        </w:rPr>
                        <w:t xml:space="preserve"> </w:t>
                      </w:r>
                      <w:r w:rsidRPr="00DB44A1">
                        <w:rPr>
                          <w:b/>
                          <w:color w:val="000000"/>
                          <w:spacing w:val="-2"/>
                          <w:w w:val="105"/>
                          <w:sz w:val="20"/>
                        </w:rPr>
                        <w:t>Disponíveis:</w:t>
                      </w:r>
                    </w:p>
                    <w:p w14:paraId="215EC7B2" w14:textId="77777777" w:rsidR="00630ABC" w:rsidRPr="00DB44A1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497"/>
                        </w:tabs>
                        <w:spacing w:before="98" w:line="254" w:lineRule="exact"/>
                        <w:ind w:left="497" w:hanging="254"/>
                        <w:rPr>
                          <w:color w:val="000000"/>
                          <w:sz w:val="20"/>
                          <w:lang w:val="en-US"/>
                        </w:rPr>
                      </w:pPr>
                      <w:r w:rsidRPr="00DB44A1">
                        <w:rPr>
                          <w:b/>
                          <w:color w:val="000000"/>
                          <w:sz w:val="20"/>
                          <w:lang w:val="en-US"/>
                        </w:rPr>
                        <w:t>Demográficas:</w:t>
                      </w:r>
                      <w:r w:rsidRPr="00DB44A1">
                        <w:rPr>
                          <w:b/>
                          <w:color w:val="000000"/>
                          <w:spacing w:val="46"/>
                          <w:sz w:val="20"/>
                          <w:lang w:val="en-US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z w:val="20"/>
                          <w:lang w:val="en-US"/>
                        </w:rPr>
                        <w:t>Age,</w:t>
                      </w:r>
                      <w:r w:rsidRPr="00DB44A1">
                        <w:rPr>
                          <w:color w:val="000000"/>
                          <w:spacing w:val="22"/>
                          <w:sz w:val="20"/>
                          <w:lang w:val="en-US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z w:val="20"/>
                          <w:lang w:val="en-US"/>
                        </w:rPr>
                        <w:t>Gender,</w:t>
                      </w:r>
                      <w:r w:rsidRPr="00DB44A1">
                        <w:rPr>
                          <w:color w:val="000000"/>
                          <w:spacing w:val="22"/>
                          <w:sz w:val="20"/>
                          <w:lang w:val="en-US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z w:val="20"/>
                          <w:lang w:val="en-US"/>
                        </w:rPr>
                        <w:t>MaritalStatus,</w:t>
                      </w:r>
                      <w:r w:rsidRPr="00DB44A1">
                        <w:rPr>
                          <w:color w:val="000000"/>
                          <w:spacing w:val="22"/>
                          <w:sz w:val="20"/>
                          <w:lang w:val="en-US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z w:val="20"/>
                          <w:lang w:val="en-US"/>
                        </w:rPr>
                        <w:t>Education,</w:t>
                      </w:r>
                      <w:r w:rsidRPr="00DB44A1">
                        <w:rPr>
                          <w:color w:val="000000"/>
                          <w:spacing w:val="22"/>
                          <w:sz w:val="20"/>
                          <w:lang w:val="en-US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pacing w:val="-2"/>
                          <w:sz w:val="20"/>
                          <w:lang w:val="en-US"/>
                        </w:rPr>
                        <w:t>EducationField</w:t>
                      </w:r>
                    </w:p>
                    <w:p w14:paraId="4C1FAC1D" w14:textId="77777777" w:rsidR="00630ABC" w:rsidRPr="00DB44A1" w:rsidRDefault="00000000">
                      <w:pPr>
                        <w:pStyle w:val="Corpodetexto"/>
                        <w:numPr>
                          <w:ilvl w:val="0"/>
                          <w:numId w:val="8"/>
                        </w:numPr>
                        <w:tabs>
                          <w:tab w:val="left" w:pos="490"/>
                          <w:tab w:val="left" w:pos="496"/>
                          <w:tab w:val="left" w:pos="2138"/>
                          <w:tab w:val="left" w:pos="3456"/>
                          <w:tab w:val="left" w:pos="4433"/>
                          <w:tab w:val="left" w:pos="5476"/>
                        </w:tabs>
                        <w:spacing w:before="8" w:line="213" w:lineRule="auto"/>
                        <w:ind w:right="3" w:hanging="248"/>
                        <w:rPr>
                          <w:color w:val="000000"/>
                          <w:lang w:val="en-US"/>
                        </w:rPr>
                      </w:pPr>
                      <w:r w:rsidRPr="00DB44A1">
                        <w:rPr>
                          <w:color w:val="000000"/>
                          <w:lang w:val="en-US"/>
                        </w:rPr>
                        <w:tab/>
                      </w:r>
                      <w:r w:rsidRPr="00DB44A1">
                        <w:rPr>
                          <w:b/>
                          <w:color w:val="000000"/>
                          <w:spacing w:val="-2"/>
                          <w:lang w:val="en-US"/>
                        </w:rPr>
                        <w:t>Profissionais:</w:t>
                      </w:r>
                      <w:r w:rsidRPr="00DB44A1">
                        <w:rPr>
                          <w:b/>
                          <w:color w:val="000000"/>
                          <w:lang w:val="en-US"/>
                        </w:rPr>
                        <w:tab/>
                      </w:r>
                      <w:r w:rsidRPr="00DB44A1">
                        <w:rPr>
                          <w:color w:val="000000"/>
                          <w:spacing w:val="-2"/>
                          <w:lang w:val="en-US"/>
                        </w:rPr>
                        <w:t>Department,</w:t>
                      </w:r>
                      <w:r w:rsidRPr="00DB44A1">
                        <w:rPr>
                          <w:color w:val="000000"/>
                          <w:lang w:val="en-US"/>
                        </w:rPr>
                        <w:tab/>
                      </w:r>
                      <w:r w:rsidRPr="00DB44A1">
                        <w:rPr>
                          <w:color w:val="000000"/>
                          <w:spacing w:val="-2"/>
                          <w:lang w:val="en-US"/>
                        </w:rPr>
                        <w:t>JobRole,</w:t>
                      </w:r>
                      <w:r w:rsidRPr="00DB44A1">
                        <w:rPr>
                          <w:color w:val="000000"/>
                          <w:lang w:val="en-US"/>
                        </w:rPr>
                        <w:tab/>
                      </w:r>
                      <w:r w:rsidRPr="00DB44A1">
                        <w:rPr>
                          <w:color w:val="000000"/>
                          <w:spacing w:val="-2"/>
                          <w:lang w:val="en-US"/>
                        </w:rPr>
                        <w:t>JobLevel,</w:t>
                      </w:r>
                      <w:r w:rsidRPr="00DB44A1">
                        <w:rPr>
                          <w:color w:val="000000"/>
                          <w:lang w:val="en-US"/>
                        </w:rPr>
                        <w:tab/>
                      </w:r>
                      <w:r w:rsidRPr="00DB44A1">
                        <w:rPr>
                          <w:color w:val="000000"/>
                          <w:spacing w:val="-4"/>
                          <w:lang w:val="en-US"/>
                        </w:rPr>
                        <w:t xml:space="preserve">JobInvolvement, </w:t>
                      </w:r>
                      <w:r w:rsidRPr="00DB44A1">
                        <w:rPr>
                          <w:color w:val="000000"/>
                          <w:spacing w:val="-2"/>
                          <w:lang w:val="en-US"/>
                        </w:rPr>
                        <w:t>YearsAtCompany</w:t>
                      </w:r>
                    </w:p>
                    <w:p w14:paraId="761AB411" w14:textId="77777777" w:rsidR="00630ABC" w:rsidRPr="00DB44A1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497"/>
                        </w:tabs>
                        <w:spacing w:line="229" w:lineRule="exact"/>
                        <w:ind w:left="497" w:hanging="254"/>
                        <w:rPr>
                          <w:color w:val="000000"/>
                          <w:sz w:val="20"/>
                        </w:rPr>
                      </w:pPr>
                      <w:r w:rsidRPr="00DB44A1">
                        <w:rPr>
                          <w:b/>
                          <w:color w:val="000000"/>
                          <w:sz w:val="20"/>
                        </w:rPr>
                        <w:t>Compensação:</w:t>
                      </w:r>
                      <w:r w:rsidRPr="00DB44A1">
                        <w:rPr>
                          <w:b/>
                          <w:color w:val="000000"/>
                          <w:spacing w:val="34"/>
                          <w:sz w:val="20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z w:val="20"/>
                        </w:rPr>
                        <w:t>MonthlyIncome,</w:t>
                      </w:r>
                      <w:r w:rsidRPr="00DB44A1">
                        <w:rPr>
                          <w:color w:val="000000"/>
                          <w:spacing w:val="14"/>
                          <w:sz w:val="20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z w:val="20"/>
                        </w:rPr>
                        <w:t>PercentSalaryHike,</w:t>
                      </w:r>
                      <w:r w:rsidRPr="00DB44A1">
                        <w:rPr>
                          <w:color w:val="000000"/>
                          <w:spacing w:val="13"/>
                          <w:sz w:val="20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pacing w:val="-2"/>
                          <w:sz w:val="20"/>
                        </w:rPr>
                        <w:t>StockOptionLevel</w:t>
                      </w:r>
                    </w:p>
                    <w:p w14:paraId="797AE0B7" w14:textId="77777777" w:rsidR="00630ABC" w:rsidRPr="00DB44A1" w:rsidRDefault="00000000">
                      <w:pPr>
                        <w:pStyle w:val="Corpodetexto"/>
                        <w:numPr>
                          <w:ilvl w:val="0"/>
                          <w:numId w:val="8"/>
                        </w:numPr>
                        <w:tabs>
                          <w:tab w:val="left" w:pos="498"/>
                        </w:tabs>
                        <w:spacing w:before="8" w:line="213" w:lineRule="auto"/>
                        <w:ind w:left="498"/>
                        <w:rPr>
                          <w:color w:val="000000"/>
                        </w:rPr>
                      </w:pPr>
                      <w:r w:rsidRPr="00DB44A1">
                        <w:rPr>
                          <w:b/>
                          <w:color w:val="000000"/>
                        </w:rPr>
                        <w:t>Satisfação:</w:t>
                      </w:r>
                      <w:r w:rsidRPr="00DB44A1">
                        <w:rPr>
                          <w:b/>
                          <w:color w:val="000000"/>
                          <w:spacing w:val="39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</w:rPr>
                        <w:t xml:space="preserve">JobSatisfaction, EnvironmentSatisfaction, RelationshipSatis- </w:t>
                      </w:r>
                      <w:r w:rsidRPr="00DB44A1">
                        <w:rPr>
                          <w:color w:val="000000"/>
                          <w:spacing w:val="-2"/>
                        </w:rPr>
                        <w:t>faction</w:t>
                      </w:r>
                    </w:p>
                    <w:p w14:paraId="7A0BC616" w14:textId="77777777" w:rsidR="00630ABC" w:rsidRPr="00DB44A1" w:rsidRDefault="00000000">
                      <w:pPr>
                        <w:pStyle w:val="Corpodetexto"/>
                        <w:numPr>
                          <w:ilvl w:val="0"/>
                          <w:numId w:val="8"/>
                        </w:numPr>
                        <w:tabs>
                          <w:tab w:val="left" w:pos="498"/>
                          <w:tab w:val="left" w:pos="1800"/>
                        </w:tabs>
                        <w:spacing w:line="213" w:lineRule="auto"/>
                        <w:ind w:left="498" w:right="-15"/>
                        <w:rPr>
                          <w:color w:val="000000"/>
                          <w:lang w:val="en-US"/>
                        </w:rPr>
                      </w:pPr>
                      <w:r w:rsidRPr="00DB44A1">
                        <w:rPr>
                          <w:b/>
                          <w:color w:val="000000"/>
                          <w:spacing w:val="-2"/>
                          <w:lang w:val="en-US"/>
                        </w:rPr>
                        <w:t>Work-Life:</w:t>
                      </w:r>
                      <w:r w:rsidRPr="00DB44A1">
                        <w:rPr>
                          <w:b/>
                          <w:color w:val="000000"/>
                          <w:lang w:val="en-US"/>
                        </w:rPr>
                        <w:tab/>
                      </w:r>
                      <w:r w:rsidRPr="00DB44A1">
                        <w:rPr>
                          <w:color w:val="000000"/>
                          <w:lang w:val="en-US"/>
                        </w:rPr>
                        <w:t>OverTime,</w:t>
                      </w:r>
                      <w:r w:rsidRPr="00DB44A1">
                        <w:rPr>
                          <w:color w:val="000000"/>
                          <w:spacing w:val="64"/>
                          <w:lang w:val="en-US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lang w:val="en-US"/>
                        </w:rPr>
                        <w:t>WorkLifeBalance,</w:t>
                      </w:r>
                      <w:r w:rsidRPr="00DB44A1">
                        <w:rPr>
                          <w:color w:val="000000"/>
                          <w:spacing w:val="64"/>
                          <w:lang w:val="en-US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lang w:val="en-US"/>
                        </w:rPr>
                        <w:t>BusinessTravel,</w:t>
                      </w:r>
                      <w:r w:rsidRPr="00DB44A1">
                        <w:rPr>
                          <w:color w:val="000000"/>
                          <w:spacing w:val="64"/>
                          <w:lang w:val="en-US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lang w:val="en-US"/>
                        </w:rPr>
                        <w:t xml:space="preserve">Distance- </w:t>
                      </w:r>
                      <w:r w:rsidRPr="00DB44A1">
                        <w:rPr>
                          <w:color w:val="000000"/>
                          <w:spacing w:val="-2"/>
                          <w:lang w:val="en-US"/>
                        </w:rPr>
                        <w:t>FromHome</w:t>
                      </w:r>
                    </w:p>
                    <w:p w14:paraId="30BB32B4" w14:textId="77777777" w:rsidR="00630ABC" w:rsidRPr="00DB44A1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497"/>
                        </w:tabs>
                        <w:spacing w:line="229" w:lineRule="exact"/>
                        <w:ind w:left="497" w:hanging="254"/>
                        <w:rPr>
                          <w:color w:val="000000"/>
                          <w:sz w:val="20"/>
                        </w:rPr>
                      </w:pPr>
                      <w:r w:rsidRPr="00DB44A1">
                        <w:rPr>
                          <w:b/>
                          <w:color w:val="000000"/>
                          <w:sz w:val="20"/>
                        </w:rPr>
                        <w:t>Performance:</w:t>
                      </w:r>
                      <w:r w:rsidRPr="00DB44A1">
                        <w:rPr>
                          <w:b/>
                          <w:color w:val="000000"/>
                          <w:spacing w:val="79"/>
                          <w:sz w:val="20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z w:val="20"/>
                        </w:rPr>
                        <w:t>PerformanceRating,</w:t>
                      </w:r>
                      <w:r w:rsidRPr="00DB44A1">
                        <w:rPr>
                          <w:color w:val="000000"/>
                          <w:spacing w:val="48"/>
                          <w:sz w:val="20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pacing w:val="-2"/>
                          <w:sz w:val="20"/>
                        </w:rPr>
                        <w:t>TrainingTimesLastYear</w:t>
                      </w:r>
                    </w:p>
                    <w:p w14:paraId="1894EED9" w14:textId="77777777" w:rsidR="00630ABC" w:rsidRPr="00DB44A1" w:rsidRDefault="00000000">
                      <w:pPr>
                        <w:numPr>
                          <w:ilvl w:val="0"/>
                          <w:numId w:val="8"/>
                        </w:numPr>
                        <w:tabs>
                          <w:tab w:val="left" w:pos="497"/>
                        </w:tabs>
                        <w:spacing w:line="254" w:lineRule="exact"/>
                        <w:ind w:left="497" w:hanging="254"/>
                        <w:rPr>
                          <w:color w:val="000000"/>
                          <w:sz w:val="20"/>
                        </w:rPr>
                      </w:pPr>
                      <w:r w:rsidRPr="00DB44A1">
                        <w:rPr>
                          <w:b/>
                          <w:color w:val="000000"/>
                          <w:w w:val="105"/>
                          <w:sz w:val="20"/>
                        </w:rPr>
                        <w:t>Target:</w:t>
                      </w:r>
                      <w:r w:rsidRPr="00DB44A1">
                        <w:rPr>
                          <w:b/>
                          <w:color w:val="000000"/>
                          <w:spacing w:val="38"/>
                          <w:w w:val="105"/>
                          <w:sz w:val="20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w w:val="105"/>
                          <w:sz w:val="20"/>
                        </w:rPr>
                        <w:t>Attrition</w:t>
                      </w:r>
                      <w:r w:rsidRPr="00DB44A1">
                        <w:rPr>
                          <w:color w:val="000000"/>
                          <w:spacing w:val="16"/>
                          <w:w w:val="105"/>
                          <w:sz w:val="20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pacing w:val="-2"/>
                          <w:w w:val="105"/>
                          <w:sz w:val="20"/>
                        </w:rPr>
                        <w:t>(Yes/No)</w:t>
                      </w:r>
                    </w:p>
                    <w:p w14:paraId="249BAAF0" w14:textId="77777777" w:rsidR="00630ABC" w:rsidRDefault="00000000">
                      <w:pPr>
                        <w:pStyle w:val="Corpodetexto"/>
                        <w:spacing w:before="87" w:line="268" w:lineRule="exact"/>
                        <w:ind w:left="132"/>
                        <w:rPr>
                          <w:color w:val="000000"/>
                        </w:rPr>
                      </w:pPr>
                      <w:r w:rsidRPr="00DB44A1">
                        <w:rPr>
                          <w:b/>
                          <w:color w:val="000000"/>
                        </w:rPr>
                        <w:t>IMPORTANTE:</w:t>
                      </w:r>
                      <w:r w:rsidRPr="00DB44A1">
                        <w:rPr>
                          <w:b/>
                          <w:color w:val="000000"/>
                          <w:spacing w:val="27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</w:rPr>
                        <w:t>O</w:t>
                      </w:r>
                      <w:r w:rsidRPr="00DB44A1"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</w:rPr>
                        <w:t>dataset</w:t>
                      </w:r>
                      <w:r w:rsidRPr="00DB44A1"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</w:rPr>
                        <w:t>é</w:t>
                      </w:r>
                      <w:r w:rsidRPr="00DB44A1"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</w:rPr>
                        <w:t>altamente</w:t>
                      </w:r>
                      <w:r w:rsidRPr="00DB44A1"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</w:rPr>
                        <w:t>desbalanceado</w:t>
                      </w:r>
                      <w:r w:rsidRPr="00DB44A1"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</w:rPr>
                        <w:t>(~16%</w:t>
                      </w:r>
                      <w:r w:rsidRPr="00DB44A1">
                        <w:rPr>
                          <w:color w:val="000000"/>
                          <w:spacing w:val="28"/>
                        </w:rPr>
                        <w:t xml:space="preserve"> </w:t>
                      </w:r>
                      <w:r w:rsidRPr="00DB44A1">
                        <w:rPr>
                          <w:color w:val="000000"/>
                          <w:spacing w:val="-2"/>
                        </w:rPr>
                        <w:t>attrition)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4E4302E0" wp14:editId="7BD22FDA">
                <wp:simplePos x="0" y="0"/>
                <wp:positionH relativeFrom="page">
                  <wp:posOffset>2790139</wp:posOffset>
                </wp:positionH>
                <wp:positionV relativeFrom="paragraph">
                  <wp:posOffset>2721687</wp:posOffset>
                </wp:positionV>
                <wp:extent cx="2183130" cy="127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62240" id="Graphic 13" o:spid="_x0000_s1026" style="position:absolute;margin-left:219.7pt;margin-top:214.3pt;width:171.9pt;height:.1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CfqyUg4AAAAAs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116C6E1E" w14:textId="77777777" w:rsidR="00630ABC" w:rsidRDefault="00630ABC">
      <w:pPr>
        <w:pStyle w:val="Corpodetexto"/>
        <w:spacing w:before="2"/>
        <w:rPr>
          <w:b/>
        </w:rPr>
      </w:pPr>
    </w:p>
    <w:p w14:paraId="07C92BF9" w14:textId="77777777" w:rsidR="00630ABC" w:rsidRDefault="00000000">
      <w:pPr>
        <w:spacing w:before="306"/>
        <w:ind w:left="1111"/>
        <w:rPr>
          <w:b/>
          <w:sz w:val="24"/>
        </w:rPr>
      </w:pPr>
      <w:bookmarkStart w:id="12" w:name="🏆_CRITÉRIOS_DE_AVALIAÇÃO"/>
      <w:bookmarkEnd w:id="12"/>
      <w:r>
        <w:rPr>
          <w:b/>
          <w:w w:val="110"/>
          <w:sz w:val="24"/>
        </w:rPr>
        <w:t>CRITÉRIOS</w:t>
      </w:r>
      <w:r>
        <w:rPr>
          <w:b/>
          <w:spacing w:val="29"/>
          <w:w w:val="110"/>
          <w:sz w:val="24"/>
        </w:rPr>
        <w:t xml:space="preserve"> </w:t>
      </w:r>
      <w:r>
        <w:rPr>
          <w:b/>
          <w:w w:val="110"/>
          <w:sz w:val="24"/>
        </w:rPr>
        <w:t>DE</w:t>
      </w:r>
      <w:r>
        <w:rPr>
          <w:b/>
          <w:spacing w:val="30"/>
          <w:w w:val="110"/>
          <w:sz w:val="24"/>
        </w:rPr>
        <w:t xml:space="preserve"> </w:t>
      </w:r>
      <w:r>
        <w:rPr>
          <w:b/>
          <w:spacing w:val="-2"/>
          <w:w w:val="110"/>
          <w:sz w:val="24"/>
        </w:rPr>
        <w:t>AVALIAÇÃO</w:t>
      </w:r>
    </w:p>
    <w:p w14:paraId="4BA8B657" w14:textId="77777777" w:rsidR="00630ABC" w:rsidRDefault="00000000">
      <w:pPr>
        <w:pStyle w:val="Ttulo2"/>
        <w:numPr>
          <w:ilvl w:val="0"/>
          <w:numId w:val="7"/>
        </w:numPr>
        <w:tabs>
          <w:tab w:val="left" w:pos="1234"/>
        </w:tabs>
        <w:spacing w:before="86"/>
        <w:ind w:left="1234" w:hanging="279"/>
      </w:pPr>
      <w:bookmarkStart w:id="13" w:name="1._Análise_Exploratória_(2_pontos)"/>
      <w:bookmarkEnd w:id="13"/>
      <w:r>
        <w:rPr>
          <w:w w:val="110"/>
        </w:rPr>
        <w:t>Análise</w:t>
      </w:r>
      <w:r>
        <w:rPr>
          <w:spacing w:val="21"/>
          <w:w w:val="110"/>
        </w:rPr>
        <w:t xml:space="preserve"> </w:t>
      </w:r>
      <w:r>
        <w:rPr>
          <w:w w:val="110"/>
        </w:rPr>
        <w:t>Exploratória</w:t>
      </w:r>
      <w:r>
        <w:rPr>
          <w:spacing w:val="21"/>
          <w:w w:val="110"/>
        </w:rPr>
        <w:t xml:space="preserve"> </w:t>
      </w:r>
      <w:r>
        <w:rPr>
          <w:w w:val="110"/>
        </w:rPr>
        <w:t>(2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pontos)</w:t>
      </w:r>
    </w:p>
    <w:p w14:paraId="2267FB01" w14:textId="65A6977B" w:rsidR="00630ABC" w:rsidRPr="000B758F" w:rsidRDefault="00000000">
      <w:pPr>
        <w:pStyle w:val="PargrafodaLista"/>
        <w:numPr>
          <w:ilvl w:val="1"/>
          <w:numId w:val="7"/>
        </w:numPr>
        <w:tabs>
          <w:tab w:val="left" w:pos="1444"/>
        </w:tabs>
        <w:spacing w:before="98" w:line="254" w:lineRule="exact"/>
        <w:ind w:left="1444" w:hanging="246"/>
        <w:rPr>
          <w:sz w:val="20"/>
          <w:highlight w:val="yellow"/>
        </w:rPr>
      </w:pPr>
      <w:r w:rsidRPr="000B758F">
        <w:rPr>
          <w:color w:val="000000"/>
          <w:sz w:val="20"/>
          <w:highlight w:val="yellow"/>
          <w:shd w:val="clear" w:color="auto" w:fill="FFEA29"/>
        </w:rPr>
        <w:t>Análise</w:t>
      </w:r>
      <w:r w:rsidRPr="000B758F">
        <w:rPr>
          <w:color w:val="000000"/>
          <w:spacing w:val="-4"/>
          <w:sz w:val="20"/>
          <w:highlight w:val="yellow"/>
          <w:shd w:val="clear" w:color="auto" w:fill="FFEA29"/>
        </w:rPr>
        <w:t xml:space="preserve"> </w:t>
      </w:r>
      <w:r w:rsidRPr="000B758F">
        <w:rPr>
          <w:color w:val="000000"/>
          <w:sz w:val="20"/>
          <w:highlight w:val="yellow"/>
          <w:shd w:val="clear" w:color="auto" w:fill="FFEA29"/>
        </w:rPr>
        <w:t>estatística</w:t>
      </w:r>
      <w:r w:rsidRPr="000B758F">
        <w:rPr>
          <w:color w:val="000000"/>
          <w:spacing w:val="-4"/>
          <w:sz w:val="20"/>
          <w:highlight w:val="yellow"/>
          <w:shd w:val="clear" w:color="auto" w:fill="FFEA29"/>
        </w:rPr>
        <w:t xml:space="preserve"> </w:t>
      </w:r>
      <w:r w:rsidRPr="000B758F">
        <w:rPr>
          <w:color w:val="000000"/>
          <w:sz w:val="20"/>
          <w:highlight w:val="yellow"/>
          <w:shd w:val="clear" w:color="auto" w:fill="FFEA29"/>
        </w:rPr>
        <w:t>completa</w:t>
      </w:r>
      <w:r w:rsidRPr="000B758F">
        <w:rPr>
          <w:color w:val="000000"/>
          <w:spacing w:val="-4"/>
          <w:sz w:val="20"/>
          <w:highlight w:val="yellow"/>
          <w:shd w:val="clear" w:color="auto" w:fill="FFEA29"/>
        </w:rPr>
        <w:t xml:space="preserve"> </w:t>
      </w:r>
      <w:r w:rsidRPr="000B758F">
        <w:rPr>
          <w:color w:val="000000"/>
          <w:sz w:val="20"/>
          <w:highlight w:val="yellow"/>
          <w:shd w:val="clear" w:color="auto" w:fill="FFEA29"/>
        </w:rPr>
        <w:t>das</w:t>
      </w:r>
      <w:r w:rsidRPr="000B758F">
        <w:rPr>
          <w:color w:val="000000"/>
          <w:spacing w:val="-4"/>
          <w:sz w:val="20"/>
          <w:highlight w:val="yellow"/>
          <w:shd w:val="clear" w:color="auto" w:fill="FFEA29"/>
        </w:rPr>
        <w:t xml:space="preserve"> </w:t>
      </w:r>
      <w:r w:rsidRPr="000B758F">
        <w:rPr>
          <w:color w:val="000000"/>
          <w:spacing w:val="-2"/>
          <w:sz w:val="20"/>
          <w:highlight w:val="yellow"/>
          <w:shd w:val="clear" w:color="auto" w:fill="FFEA29"/>
        </w:rPr>
        <w:t>variáveis</w:t>
      </w:r>
      <w:r w:rsidR="00164F2B">
        <w:rPr>
          <w:color w:val="000000"/>
          <w:spacing w:val="-2"/>
          <w:sz w:val="20"/>
          <w:highlight w:val="yellow"/>
          <w:shd w:val="clear" w:color="auto" w:fill="FFEA29"/>
        </w:rPr>
        <w:t xml:space="preserve"> (Tipo, Descricao, Valores, Observações)</w:t>
      </w:r>
    </w:p>
    <w:p w14:paraId="0A150F36" w14:textId="7044A396" w:rsidR="00630ABC" w:rsidRPr="000B758F" w:rsidRDefault="00000000">
      <w:pPr>
        <w:pStyle w:val="PargrafodaLista"/>
        <w:numPr>
          <w:ilvl w:val="1"/>
          <w:numId w:val="7"/>
        </w:numPr>
        <w:tabs>
          <w:tab w:val="left" w:pos="1451"/>
        </w:tabs>
        <w:ind w:left="1451" w:hanging="253"/>
        <w:rPr>
          <w:sz w:val="20"/>
          <w:highlight w:val="yellow"/>
        </w:rPr>
      </w:pPr>
      <w:r w:rsidRPr="000B758F">
        <w:rPr>
          <w:spacing w:val="-2"/>
          <w:sz w:val="20"/>
          <w:highlight w:val="yellow"/>
        </w:rPr>
        <w:t>Identificação de padrões e correlações</w:t>
      </w:r>
      <w:r w:rsidR="00390312">
        <w:rPr>
          <w:spacing w:val="-2"/>
          <w:sz w:val="20"/>
          <w:highlight w:val="yellow"/>
        </w:rPr>
        <w:t xml:space="preserve"> </w:t>
      </w:r>
    </w:p>
    <w:p w14:paraId="64F546C8" w14:textId="77777777" w:rsidR="00630ABC" w:rsidRPr="00731F19" w:rsidRDefault="00000000">
      <w:pPr>
        <w:pStyle w:val="PargrafodaLista"/>
        <w:numPr>
          <w:ilvl w:val="1"/>
          <w:numId w:val="7"/>
        </w:numPr>
        <w:tabs>
          <w:tab w:val="left" w:pos="1444"/>
        </w:tabs>
        <w:ind w:left="1444" w:hanging="246"/>
        <w:rPr>
          <w:sz w:val="20"/>
          <w:highlight w:val="yellow"/>
        </w:rPr>
      </w:pPr>
      <w:r w:rsidRPr="00731F19">
        <w:rPr>
          <w:spacing w:val="-2"/>
          <w:sz w:val="20"/>
          <w:highlight w:val="yellow"/>
        </w:rPr>
        <w:t>Visualizações</w:t>
      </w:r>
      <w:r w:rsidRPr="00731F19">
        <w:rPr>
          <w:sz w:val="20"/>
          <w:highlight w:val="yellow"/>
        </w:rPr>
        <w:t xml:space="preserve"> </w:t>
      </w:r>
      <w:r w:rsidRPr="00731F19">
        <w:rPr>
          <w:spacing w:val="-2"/>
          <w:sz w:val="20"/>
          <w:highlight w:val="yellow"/>
        </w:rPr>
        <w:t>criativas</w:t>
      </w:r>
      <w:r w:rsidRPr="00731F19">
        <w:rPr>
          <w:spacing w:val="1"/>
          <w:sz w:val="20"/>
          <w:highlight w:val="yellow"/>
        </w:rPr>
        <w:t xml:space="preserve"> </w:t>
      </w:r>
      <w:r w:rsidRPr="00731F19">
        <w:rPr>
          <w:spacing w:val="-2"/>
          <w:sz w:val="20"/>
          <w:highlight w:val="yellow"/>
        </w:rPr>
        <w:t>e</w:t>
      </w:r>
      <w:r w:rsidRPr="00731F19">
        <w:rPr>
          <w:sz w:val="20"/>
          <w:highlight w:val="yellow"/>
        </w:rPr>
        <w:t xml:space="preserve"> </w:t>
      </w:r>
      <w:r w:rsidRPr="00731F19">
        <w:rPr>
          <w:spacing w:val="-2"/>
          <w:sz w:val="20"/>
          <w:highlight w:val="yellow"/>
        </w:rPr>
        <w:t>informativas</w:t>
      </w:r>
    </w:p>
    <w:p w14:paraId="30A96164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ind w:left="1451" w:hanging="253"/>
        <w:rPr>
          <w:sz w:val="20"/>
        </w:rPr>
      </w:pPr>
      <w:r>
        <w:rPr>
          <w:spacing w:val="-2"/>
          <w:sz w:val="20"/>
        </w:rPr>
        <w:t>Insights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negócio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relevantes</w:t>
      </w:r>
    </w:p>
    <w:p w14:paraId="6D0A0108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spacing w:line="254" w:lineRule="exact"/>
        <w:ind w:left="1444" w:hanging="246"/>
        <w:rPr>
          <w:sz w:val="20"/>
        </w:rPr>
      </w:pPr>
      <w:r>
        <w:rPr>
          <w:spacing w:val="-2"/>
          <w:sz w:val="20"/>
        </w:rPr>
        <w:t>Tratamento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dados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faltantes/outliers</w:t>
      </w:r>
    </w:p>
    <w:p w14:paraId="33D68997" w14:textId="77777777" w:rsidR="00630ABC" w:rsidRDefault="00000000">
      <w:pPr>
        <w:pStyle w:val="Ttulo2"/>
        <w:numPr>
          <w:ilvl w:val="0"/>
          <w:numId w:val="7"/>
        </w:numPr>
        <w:tabs>
          <w:tab w:val="left" w:pos="1234"/>
        </w:tabs>
        <w:spacing w:before="248"/>
        <w:ind w:left="1234" w:hanging="279"/>
      </w:pPr>
      <w:bookmarkStart w:id="14" w:name="2._Feature_Engineering_(2_pontos)"/>
      <w:bookmarkEnd w:id="14"/>
      <w:r>
        <w:rPr>
          <w:w w:val="110"/>
        </w:rPr>
        <w:t>Feature</w:t>
      </w:r>
      <w:r>
        <w:rPr>
          <w:spacing w:val="15"/>
          <w:w w:val="110"/>
        </w:rPr>
        <w:t xml:space="preserve"> </w:t>
      </w:r>
      <w:r>
        <w:rPr>
          <w:w w:val="110"/>
        </w:rPr>
        <w:t>Engineering</w:t>
      </w:r>
      <w:r>
        <w:rPr>
          <w:spacing w:val="15"/>
          <w:w w:val="110"/>
        </w:rPr>
        <w:t xml:space="preserve"> </w:t>
      </w:r>
      <w:r>
        <w:rPr>
          <w:w w:val="110"/>
        </w:rPr>
        <w:t>(2</w:t>
      </w:r>
      <w:r>
        <w:rPr>
          <w:spacing w:val="16"/>
          <w:w w:val="110"/>
        </w:rPr>
        <w:t xml:space="preserve"> </w:t>
      </w:r>
      <w:r>
        <w:rPr>
          <w:spacing w:val="-2"/>
          <w:w w:val="110"/>
        </w:rPr>
        <w:t>pontos)</w:t>
      </w:r>
    </w:p>
    <w:p w14:paraId="48693F18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spacing w:before="98" w:line="254" w:lineRule="exact"/>
        <w:ind w:left="1451" w:hanging="253"/>
        <w:rPr>
          <w:sz w:val="20"/>
        </w:rPr>
      </w:pPr>
      <w:r>
        <w:rPr>
          <w:spacing w:val="-2"/>
          <w:sz w:val="20"/>
        </w:rPr>
        <w:t>Criação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mínimo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10</w:t>
      </w:r>
      <w:r>
        <w:rPr>
          <w:sz w:val="20"/>
        </w:rPr>
        <w:t xml:space="preserve"> </w:t>
      </w:r>
      <w:r>
        <w:rPr>
          <w:spacing w:val="-2"/>
          <w:sz w:val="20"/>
        </w:rPr>
        <w:t>novas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features</w:t>
      </w:r>
    </w:p>
    <w:p w14:paraId="08A66260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6"/>
        </w:tabs>
        <w:ind w:left="1446"/>
        <w:rPr>
          <w:sz w:val="20"/>
        </w:rPr>
      </w:pPr>
      <w:r>
        <w:rPr>
          <w:sz w:val="20"/>
        </w:rPr>
        <w:t>Justificativa técnica e de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negócio para cada </w:t>
      </w:r>
      <w:r>
        <w:rPr>
          <w:spacing w:val="-2"/>
          <w:sz w:val="20"/>
        </w:rPr>
        <w:t>feature</w:t>
      </w:r>
    </w:p>
    <w:p w14:paraId="7218AA81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ind w:left="1444" w:hanging="246"/>
        <w:rPr>
          <w:sz w:val="20"/>
        </w:rPr>
      </w:pPr>
      <w:r>
        <w:rPr>
          <w:spacing w:val="-2"/>
          <w:sz w:val="20"/>
        </w:rPr>
        <w:t>Análise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impacto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das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novas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features</w:t>
      </w:r>
    </w:p>
    <w:p w14:paraId="37520875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spacing w:line="254" w:lineRule="exact"/>
        <w:ind w:left="1451" w:hanging="253"/>
        <w:rPr>
          <w:sz w:val="20"/>
        </w:rPr>
      </w:pPr>
      <w:r>
        <w:rPr>
          <w:spacing w:val="-2"/>
          <w:sz w:val="20"/>
        </w:rPr>
        <w:t>Uso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técnicas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avançadas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(polynomial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features,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embeddings,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etc.)</w:t>
      </w:r>
    </w:p>
    <w:p w14:paraId="611B3211" w14:textId="77777777" w:rsidR="00630ABC" w:rsidRDefault="00000000">
      <w:pPr>
        <w:pStyle w:val="Ttulo2"/>
        <w:numPr>
          <w:ilvl w:val="0"/>
          <w:numId w:val="7"/>
        </w:numPr>
        <w:tabs>
          <w:tab w:val="left" w:pos="1234"/>
        </w:tabs>
        <w:spacing w:before="249"/>
        <w:ind w:left="1234" w:hanging="279"/>
      </w:pPr>
      <w:bookmarkStart w:id="15" w:name="3._Modelagem_(2_pontos)"/>
      <w:bookmarkEnd w:id="15"/>
      <w:r>
        <w:rPr>
          <w:w w:val="110"/>
        </w:rPr>
        <w:t>Modelagem</w:t>
      </w:r>
      <w:r>
        <w:rPr>
          <w:spacing w:val="8"/>
          <w:w w:val="110"/>
        </w:rPr>
        <w:t xml:space="preserve"> </w:t>
      </w:r>
      <w:r>
        <w:rPr>
          <w:w w:val="110"/>
        </w:rPr>
        <w:t>(2</w:t>
      </w:r>
      <w:r>
        <w:rPr>
          <w:spacing w:val="8"/>
          <w:w w:val="110"/>
        </w:rPr>
        <w:t xml:space="preserve"> </w:t>
      </w:r>
      <w:r>
        <w:rPr>
          <w:spacing w:val="-2"/>
          <w:w w:val="110"/>
        </w:rPr>
        <w:t>pontos)</w:t>
      </w:r>
    </w:p>
    <w:p w14:paraId="6B5C8D8A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spacing w:before="98" w:line="254" w:lineRule="exact"/>
        <w:ind w:left="1451" w:hanging="253"/>
        <w:rPr>
          <w:sz w:val="20"/>
        </w:rPr>
      </w:pPr>
      <w:r>
        <w:rPr>
          <w:spacing w:val="-2"/>
          <w:sz w:val="20"/>
        </w:rPr>
        <w:t>Implementação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pelo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menos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4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algoritmos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diferentes</w:t>
      </w:r>
    </w:p>
    <w:p w14:paraId="58AEDF64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ind w:left="1444" w:hanging="246"/>
        <w:rPr>
          <w:sz w:val="20"/>
        </w:rPr>
      </w:pPr>
      <w:r>
        <w:rPr>
          <w:spacing w:val="-2"/>
          <w:sz w:val="20"/>
        </w:rPr>
        <w:t>Tratamento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adequado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desbalanceamento</w:t>
      </w:r>
    </w:p>
    <w:p w14:paraId="47BCEDB3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ind w:left="1451" w:hanging="253"/>
        <w:rPr>
          <w:sz w:val="20"/>
        </w:rPr>
      </w:pPr>
      <w:r>
        <w:rPr>
          <w:spacing w:val="-2"/>
          <w:sz w:val="20"/>
        </w:rPr>
        <w:t>Otimização</w:t>
      </w:r>
      <w:r>
        <w:rPr>
          <w:spacing w:val="9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hiperparâmetros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(Grid/Random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Search,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Bayesian,</w:t>
      </w:r>
      <w:r>
        <w:rPr>
          <w:spacing w:val="10"/>
          <w:sz w:val="20"/>
        </w:rPr>
        <w:t xml:space="preserve"> </w:t>
      </w:r>
      <w:r>
        <w:rPr>
          <w:spacing w:val="-2"/>
          <w:sz w:val="20"/>
        </w:rPr>
        <w:t>etc.)</w:t>
      </w:r>
    </w:p>
    <w:p w14:paraId="35F7B4DC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ind w:left="1444" w:hanging="246"/>
        <w:rPr>
          <w:sz w:val="20"/>
        </w:rPr>
      </w:pPr>
      <w:r>
        <w:rPr>
          <w:spacing w:val="-2"/>
          <w:sz w:val="20"/>
        </w:rPr>
        <w:t>Validação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cruzada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apropriada</w:t>
      </w:r>
    </w:p>
    <w:p w14:paraId="7AE224AD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spacing w:line="254" w:lineRule="exact"/>
        <w:ind w:left="1444" w:hanging="246"/>
        <w:rPr>
          <w:sz w:val="20"/>
        </w:rPr>
      </w:pPr>
      <w:r>
        <w:rPr>
          <w:spacing w:val="-4"/>
          <w:sz w:val="20"/>
        </w:rPr>
        <w:t>Análise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ensemble</w:t>
      </w:r>
      <w:r>
        <w:rPr>
          <w:spacing w:val="2"/>
          <w:sz w:val="20"/>
        </w:rPr>
        <w:t xml:space="preserve"> </w:t>
      </w:r>
      <w:r>
        <w:rPr>
          <w:spacing w:val="-4"/>
          <w:sz w:val="20"/>
        </w:rPr>
        <w:t>methods</w:t>
      </w:r>
    </w:p>
    <w:p w14:paraId="50A5E8FF" w14:textId="77777777" w:rsidR="00630ABC" w:rsidRDefault="00630ABC">
      <w:pPr>
        <w:spacing w:line="254" w:lineRule="exact"/>
        <w:rPr>
          <w:sz w:val="20"/>
        </w:rPr>
        <w:sectPr w:rsidR="00630ABC">
          <w:pgSz w:w="12240" w:h="15840"/>
          <w:pgMar w:top="1820" w:right="1720" w:bottom="2000" w:left="1720" w:header="0" w:footer="1812" w:gutter="0"/>
          <w:cols w:space="720"/>
        </w:sectPr>
      </w:pPr>
    </w:p>
    <w:p w14:paraId="07E86B10" w14:textId="77777777" w:rsidR="00630ABC" w:rsidRDefault="00630ABC">
      <w:pPr>
        <w:pStyle w:val="Corpodetexto"/>
      </w:pPr>
    </w:p>
    <w:p w14:paraId="7A5FF1EB" w14:textId="77777777" w:rsidR="00630ABC" w:rsidRDefault="00630ABC">
      <w:pPr>
        <w:pStyle w:val="Corpodetexto"/>
        <w:spacing w:before="125"/>
      </w:pPr>
    </w:p>
    <w:p w14:paraId="4DD0AB8C" w14:textId="77777777" w:rsidR="00630ABC" w:rsidRDefault="00000000">
      <w:pPr>
        <w:pStyle w:val="Ttulo2"/>
        <w:numPr>
          <w:ilvl w:val="0"/>
          <w:numId w:val="7"/>
        </w:numPr>
        <w:tabs>
          <w:tab w:val="left" w:pos="1234"/>
        </w:tabs>
        <w:ind w:left="1234" w:hanging="279"/>
      </w:pPr>
      <w:bookmarkStart w:id="16" w:name="4._Avaliação_e_Interpretação_(2_pontos)"/>
      <w:bookmarkEnd w:id="16"/>
      <w:r>
        <w:rPr>
          <w:w w:val="110"/>
        </w:rPr>
        <w:t>Avaliação</w:t>
      </w:r>
      <w:r>
        <w:rPr>
          <w:spacing w:val="14"/>
          <w:w w:val="110"/>
        </w:rPr>
        <w:t xml:space="preserve"> </w:t>
      </w:r>
      <w:r>
        <w:rPr>
          <w:w w:val="110"/>
        </w:rPr>
        <w:t>e</w:t>
      </w:r>
      <w:r>
        <w:rPr>
          <w:spacing w:val="14"/>
          <w:w w:val="110"/>
        </w:rPr>
        <w:t xml:space="preserve"> </w:t>
      </w:r>
      <w:r>
        <w:rPr>
          <w:w w:val="110"/>
        </w:rPr>
        <w:t>Interpretação</w:t>
      </w:r>
      <w:r>
        <w:rPr>
          <w:spacing w:val="15"/>
          <w:w w:val="110"/>
        </w:rPr>
        <w:t xml:space="preserve"> </w:t>
      </w:r>
      <w:r>
        <w:rPr>
          <w:w w:val="110"/>
        </w:rPr>
        <w:t>(2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pontos)</w:t>
      </w:r>
    </w:p>
    <w:p w14:paraId="5951F858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spacing w:before="98" w:line="254" w:lineRule="exact"/>
        <w:ind w:left="1451" w:hanging="253"/>
        <w:rPr>
          <w:sz w:val="20"/>
        </w:rPr>
      </w:pPr>
      <w:r>
        <w:rPr>
          <w:spacing w:val="-2"/>
          <w:sz w:val="20"/>
        </w:rPr>
        <w:t>Métricas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apropriadas</w:t>
      </w:r>
      <w:r>
        <w:rPr>
          <w:spacing w:val="4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desbalanceamento</w:t>
      </w:r>
    </w:p>
    <w:p w14:paraId="38B123AF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ind w:left="1444" w:hanging="246"/>
        <w:rPr>
          <w:sz w:val="20"/>
        </w:rPr>
      </w:pPr>
      <w:r>
        <w:rPr>
          <w:spacing w:val="-2"/>
          <w:sz w:val="20"/>
        </w:rPr>
        <w:t>Análise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z w:val="20"/>
        </w:rPr>
        <w:t xml:space="preserve"> </w:t>
      </w:r>
      <w:r>
        <w:rPr>
          <w:spacing w:val="-2"/>
          <w:sz w:val="20"/>
        </w:rPr>
        <w:t>erro</w:t>
      </w:r>
      <w:r>
        <w:rPr>
          <w:sz w:val="20"/>
        </w:rPr>
        <w:t xml:space="preserve"> </w:t>
      </w:r>
      <w:r>
        <w:rPr>
          <w:spacing w:val="-2"/>
          <w:sz w:val="20"/>
        </w:rPr>
        <w:t>detalhada</w:t>
      </w:r>
    </w:p>
    <w:p w14:paraId="7EB2B0A2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ind w:left="1444" w:hanging="246"/>
        <w:rPr>
          <w:sz w:val="20"/>
        </w:rPr>
      </w:pPr>
      <w:r>
        <w:rPr>
          <w:sz w:val="20"/>
        </w:rPr>
        <w:t>Análise</w:t>
      </w:r>
      <w:r>
        <w:rPr>
          <w:spacing w:val="-6"/>
          <w:sz w:val="20"/>
        </w:rPr>
        <w:t xml:space="preserve"> </w:t>
      </w:r>
      <w:r>
        <w:rPr>
          <w:sz w:val="20"/>
        </w:rPr>
        <w:t>de</w:t>
      </w:r>
      <w:r>
        <w:rPr>
          <w:spacing w:val="-5"/>
          <w:sz w:val="20"/>
        </w:rPr>
        <w:t xml:space="preserve"> </w:t>
      </w:r>
      <w:r>
        <w:rPr>
          <w:sz w:val="20"/>
        </w:rPr>
        <w:t>viés</w:t>
      </w:r>
      <w:r>
        <w:rPr>
          <w:spacing w:val="-6"/>
          <w:sz w:val="20"/>
        </w:rPr>
        <w:t xml:space="preserve"> </w:t>
      </w:r>
      <w:r>
        <w:rPr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fairness</w:t>
      </w:r>
    </w:p>
    <w:p w14:paraId="282F42AB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spacing w:line="254" w:lineRule="exact"/>
        <w:ind w:left="1451" w:hanging="253"/>
        <w:rPr>
          <w:sz w:val="20"/>
        </w:rPr>
      </w:pPr>
      <w:r>
        <w:rPr>
          <w:spacing w:val="-4"/>
          <w:sz w:val="20"/>
        </w:rPr>
        <w:t>Recomendações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de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threshold</w:t>
      </w:r>
      <w:r>
        <w:rPr>
          <w:spacing w:val="8"/>
          <w:sz w:val="20"/>
        </w:rPr>
        <w:t xml:space="preserve"> </w:t>
      </w:r>
      <w:r>
        <w:rPr>
          <w:spacing w:val="-4"/>
          <w:sz w:val="20"/>
        </w:rPr>
        <w:t>ótimo</w:t>
      </w:r>
    </w:p>
    <w:p w14:paraId="381D71DD" w14:textId="77777777" w:rsidR="00630ABC" w:rsidRDefault="00000000">
      <w:pPr>
        <w:pStyle w:val="Ttulo2"/>
        <w:numPr>
          <w:ilvl w:val="0"/>
          <w:numId w:val="7"/>
        </w:numPr>
        <w:tabs>
          <w:tab w:val="left" w:pos="1234"/>
        </w:tabs>
        <w:spacing w:before="243"/>
        <w:ind w:left="1234" w:hanging="279"/>
      </w:pPr>
      <w:bookmarkStart w:id="17" w:name="5._Implementação_e_Comunicação_(2_pontos"/>
      <w:bookmarkEnd w:id="17"/>
      <w:r>
        <w:rPr>
          <w:w w:val="110"/>
        </w:rPr>
        <w:t>Implementação</w:t>
      </w:r>
      <w:r>
        <w:rPr>
          <w:spacing w:val="4"/>
          <w:w w:val="110"/>
        </w:rPr>
        <w:t xml:space="preserve"> </w:t>
      </w:r>
      <w:r>
        <w:rPr>
          <w:w w:val="110"/>
        </w:rPr>
        <w:t>e</w:t>
      </w:r>
      <w:r>
        <w:rPr>
          <w:spacing w:val="5"/>
          <w:w w:val="110"/>
        </w:rPr>
        <w:t xml:space="preserve"> </w:t>
      </w:r>
      <w:r>
        <w:rPr>
          <w:w w:val="110"/>
        </w:rPr>
        <w:t>Comunicação</w:t>
      </w:r>
      <w:r>
        <w:rPr>
          <w:spacing w:val="5"/>
          <w:w w:val="110"/>
        </w:rPr>
        <w:t xml:space="preserve"> </w:t>
      </w:r>
      <w:r>
        <w:rPr>
          <w:w w:val="110"/>
        </w:rPr>
        <w:t>(2</w:t>
      </w:r>
      <w:r>
        <w:rPr>
          <w:spacing w:val="5"/>
          <w:w w:val="110"/>
        </w:rPr>
        <w:t xml:space="preserve"> </w:t>
      </w:r>
      <w:r>
        <w:rPr>
          <w:spacing w:val="-2"/>
          <w:w w:val="110"/>
        </w:rPr>
        <w:t>pontos)</w:t>
      </w:r>
    </w:p>
    <w:p w14:paraId="5CA5F9A9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spacing w:before="99" w:line="254" w:lineRule="exact"/>
        <w:ind w:left="1451" w:hanging="253"/>
        <w:rPr>
          <w:sz w:val="20"/>
        </w:rPr>
      </w:pPr>
      <w:r>
        <w:rPr>
          <w:spacing w:val="-2"/>
          <w:sz w:val="20"/>
        </w:rPr>
        <w:t>Código</w:t>
      </w:r>
      <w:r>
        <w:rPr>
          <w:sz w:val="20"/>
        </w:rPr>
        <w:t xml:space="preserve"> </w:t>
      </w:r>
      <w:r>
        <w:rPr>
          <w:spacing w:val="-2"/>
          <w:sz w:val="20"/>
        </w:rPr>
        <w:t>limpo</w:t>
      </w:r>
      <w:r>
        <w:rPr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z w:val="20"/>
        </w:rPr>
        <w:t xml:space="preserve"> </w:t>
      </w:r>
      <w:r>
        <w:rPr>
          <w:spacing w:val="-2"/>
          <w:sz w:val="20"/>
        </w:rPr>
        <w:t>bem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documentado</w:t>
      </w:r>
    </w:p>
    <w:p w14:paraId="6667A215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ind w:left="1451" w:hanging="253"/>
        <w:rPr>
          <w:sz w:val="20"/>
        </w:rPr>
      </w:pPr>
      <w:r>
        <w:rPr>
          <w:spacing w:val="-2"/>
          <w:sz w:val="20"/>
        </w:rPr>
        <w:t>Pipeline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reproduzível</w:t>
      </w:r>
    </w:p>
    <w:p w14:paraId="30C1E9BB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44"/>
        </w:tabs>
        <w:ind w:left="1444" w:hanging="246"/>
        <w:rPr>
          <w:sz w:val="20"/>
        </w:rPr>
      </w:pPr>
      <w:r>
        <w:rPr>
          <w:spacing w:val="-4"/>
          <w:sz w:val="20"/>
        </w:rPr>
        <w:t>Visualizações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profissionais</w:t>
      </w:r>
    </w:p>
    <w:p w14:paraId="1A306634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ind w:left="1451" w:hanging="253"/>
        <w:rPr>
          <w:sz w:val="20"/>
        </w:rPr>
      </w:pPr>
      <w:r>
        <w:rPr>
          <w:spacing w:val="-2"/>
          <w:sz w:val="20"/>
        </w:rPr>
        <w:t>Comunicação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clara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dos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resultados</w:t>
      </w:r>
    </w:p>
    <w:p w14:paraId="4DCDA65E" w14:textId="77777777" w:rsidR="00630ABC" w:rsidRDefault="00000000">
      <w:pPr>
        <w:pStyle w:val="PargrafodaLista"/>
        <w:numPr>
          <w:ilvl w:val="1"/>
          <w:numId w:val="7"/>
        </w:numPr>
        <w:tabs>
          <w:tab w:val="left" w:pos="1451"/>
        </w:tabs>
        <w:spacing w:line="254" w:lineRule="exact"/>
        <w:ind w:left="1451" w:hanging="253"/>
        <w:rPr>
          <w:sz w:val="20"/>
        </w:rPr>
      </w:pPr>
      <w:r>
        <w:rPr>
          <w:spacing w:val="-2"/>
          <w:sz w:val="20"/>
        </w:rPr>
        <w:t>Proposta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implementação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em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produção</w:t>
      </w:r>
    </w:p>
    <w:p w14:paraId="657436F1" w14:textId="77777777" w:rsidR="00630ABC" w:rsidRDefault="00000000">
      <w:pPr>
        <w:pStyle w:val="Corpodetexto"/>
        <w:spacing w:before="13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982AE4A" wp14:editId="35651C88">
                <wp:simplePos x="0" y="0"/>
                <wp:positionH relativeFrom="page">
                  <wp:posOffset>2790139</wp:posOffset>
                </wp:positionH>
                <wp:positionV relativeFrom="paragraph">
                  <wp:posOffset>186496</wp:posOffset>
                </wp:positionV>
                <wp:extent cx="2183130" cy="127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AD194" id="Graphic 14" o:spid="_x0000_s1026" style="position:absolute;margin-left:219.7pt;margin-top:14.7pt;width:171.9pt;height:.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366CB0BD" w14:textId="77777777" w:rsidR="00630ABC" w:rsidRDefault="00000000">
      <w:pPr>
        <w:pStyle w:val="Ttulo1"/>
        <w:spacing w:before="300"/>
      </w:pPr>
      <w:bookmarkStart w:id="18" w:name="🚀_DESAFIOS_EXTRAS_(Pontos_Bônus)"/>
      <w:bookmarkEnd w:id="18"/>
      <w:r>
        <w:rPr>
          <w:w w:val="110"/>
        </w:rPr>
        <w:t>DESAFIOS</w:t>
      </w:r>
      <w:r>
        <w:rPr>
          <w:spacing w:val="26"/>
          <w:w w:val="110"/>
        </w:rPr>
        <w:t xml:space="preserve"> </w:t>
      </w:r>
      <w:r>
        <w:rPr>
          <w:w w:val="110"/>
        </w:rPr>
        <w:t>EXTRAS</w:t>
      </w:r>
      <w:r>
        <w:rPr>
          <w:spacing w:val="27"/>
          <w:w w:val="110"/>
        </w:rPr>
        <w:t xml:space="preserve"> </w:t>
      </w:r>
      <w:r>
        <w:rPr>
          <w:w w:val="110"/>
        </w:rPr>
        <w:t>(Pontos</w:t>
      </w:r>
      <w:r>
        <w:rPr>
          <w:spacing w:val="27"/>
          <w:w w:val="110"/>
        </w:rPr>
        <w:t xml:space="preserve"> </w:t>
      </w:r>
      <w:r>
        <w:rPr>
          <w:spacing w:val="-2"/>
          <w:w w:val="110"/>
        </w:rPr>
        <w:t>Bônus)</w:t>
      </w:r>
    </w:p>
    <w:p w14:paraId="02C51FCD" w14:textId="77777777" w:rsidR="00630ABC" w:rsidRDefault="00000000">
      <w:pPr>
        <w:pStyle w:val="Ttulo2"/>
        <w:spacing w:before="87"/>
        <w:jc w:val="both"/>
      </w:pPr>
      <w:bookmarkStart w:id="19" w:name="Desafio_:_Deployment_(3_pontos)"/>
      <w:bookmarkEnd w:id="19"/>
      <w:r>
        <w:rPr>
          <w:w w:val="110"/>
        </w:rPr>
        <w:t>Desafio</w:t>
      </w:r>
      <w:r>
        <w:rPr>
          <w:spacing w:val="-1"/>
          <w:w w:val="110"/>
        </w:rPr>
        <w:t xml:space="preserve"> </w:t>
      </w:r>
      <w:r>
        <w:rPr>
          <w:w w:val="110"/>
        </w:rPr>
        <w:t>:</w:t>
      </w:r>
      <w:r>
        <w:rPr>
          <w:spacing w:val="17"/>
          <w:w w:val="110"/>
        </w:rPr>
        <w:t xml:space="preserve"> </w:t>
      </w:r>
      <w:r>
        <w:rPr>
          <w:w w:val="110"/>
        </w:rPr>
        <w:t>Deployment</w:t>
      </w:r>
      <w:r>
        <w:rPr>
          <w:spacing w:val="-1"/>
          <w:w w:val="110"/>
        </w:rPr>
        <w:t xml:space="preserve"> </w:t>
      </w:r>
      <w:r>
        <w:rPr>
          <w:w w:val="110"/>
        </w:rPr>
        <w:t>(3</w:t>
      </w:r>
      <w:r>
        <w:rPr>
          <w:spacing w:val="-1"/>
          <w:w w:val="110"/>
        </w:rPr>
        <w:t xml:space="preserve"> </w:t>
      </w:r>
      <w:r>
        <w:rPr>
          <w:spacing w:val="-2"/>
          <w:w w:val="110"/>
        </w:rPr>
        <w:t>pontos)</w:t>
      </w:r>
    </w:p>
    <w:p w14:paraId="5F61A67B" w14:textId="77777777" w:rsidR="00630ABC" w:rsidRDefault="00000000">
      <w:pPr>
        <w:pStyle w:val="Corpodetexto"/>
        <w:spacing w:before="121" w:line="213" w:lineRule="auto"/>
        <w:ind w:left="955" w:right="968"/>
        <w:jc w:val="both"/>
      </w:pPr>
      <w:r>
        <w:t>Crie</w:t>
      </w:r>
      <w:r>
        <w:rPr>
          <w:spacing w:val="-13"/>
        </w:rPr>
        <w:t xml:space="preserve"> </w:t>
      </w:r>
      <w:r>
        <w:t>uma</w:t>
      </w:r>
      <w:r>
        <w:rPr>
          <w:spacing w:val="-12"/>
        </w:rPr>
        <w:t xml:space="preserve"> </w:t>
      </w:r>
      <w:r>
        <w:t>API</w:t>
      </w:r>
      <w:r>
        <w:rPr>
          <w:spacing w:val="-13"/>
        </w:rPr>
        <w:t xml:space="preserve"> </w:t>
      </w:r>
      <w:r>
        <w:t>REST</w:t>
      </w:r>
      <w:r>
        <w:rPr>
          <w:spacing w:val="-12"/>
        </w:rPr>
        <w:t xml:space="preserve"> </w:t>
      </w:r>
      <w:r>
        <w:t>ou</w:t>
      </w:r>
      <w:r>
        <w:rPr>
          <w:spacing w:val="-13"/>
        </w:rPr>
        <w:t xml:space="preserve"> </w:t>
      </w:r>
      <w:r>
        <w:t>aplicação</w:t>
      </w:r>
      <w:r>
        <w:rPr>
          <w:spacing w:val="-12"/>
        </w:rPr>
        <w:t xml:space="preserve"> </w:t>
      </w:r>
      <w:r>
        <w:t>web</w:t>
      </w:r>
      <w:r>
        <w:rPr>
          <w:spacing w:val="-13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permita:</w:t>
      </w:r>
      <w:r>
        <w:rPr>
          <w:spacing w:val="-13"/>
        </w:rPr>
        <w:t xml:space="preserve"> </w:t>
      </w:r>
      <w:r>
        <w:t>-</w:t>
      </w:r>
      <w:r>
        <w:rPr>
          <w:spacing w:val="-12"/>
        </w:rPr>
        <w:t xml:space="preserve"> </w:t>
      </w:r>
      <w:r>
        <w:t>Upload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>dados</w:t>
      </w:r>
      <w:r>
        <w:rPr>
          <w:spacing w:val="-13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t xml:space="preserve">novos </w:t>
      </w:r>
      <w:r>
        <w:rPr>
          <w:spacing w:val="-2"/>
        </w:rPr>
        <w:t>funcionários</w:t>
      </w:r>
      <w:r>
        <w:rPr>
          <w:spacing w:val="-9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Predição</w:t>
      </w:r>
      <w:r>
        <w:rPr>
          <w:spacing w:val="-9"/>
        </w:rPr>
        <w:t xml:space="preserve"> </w:t>
      </w:r>
      <w:r>
        <w:rPr>
          <w:spacing w:val="-2"/>
        </w:rPr>
        <w:t>em</w:t>
      </w:r>
      <w:r>
        <w:rPr>
          <w:spacing w:val="-9"/>
        </w:rPr>
        <w:t xml:space="preserve"> </w:t>
      </w:r>
      <w:r>
        <w:rPr>
          <w:spacing w:val="-2"/>
        </w:rPr>
        <w:t>tempo</w:t>
      </w:r>
      <w:r>
        <w:rPr>
          <w:spacing w:val="-9"/>
        </w:rPr>
        <w:t xml:space="preserve"> </w:t>
      </w:r>
      <w:r>
        <w:rPr>
          <w:spacing w:val="-2"/>
        </w:rPr>
        <w:t>real</w:t>
      </w:r>
      <w:r>
        <w:rPr>
          <w:spacing w:val="-9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>Dashboard</w:t>
      </w:r>
      <w:r>
        <w:rPr>
          <w:spacing w:val="-9"/>
        </w:rPr>
        <w:t xml:space="preserve"> </w:t>
      </w:r>
      <w:r>
        <w:rPr>
          <w:spacing w:val="-2"/>
        </w:rPr>
        <w:t>de</w:t>
      </w:r>
      <w:r>
        <w:rPr>
          <w:spacing w:val="-9"/>
        </w:rPr>
        <w:t xml:space="preserve"> </w:t>
      </w:r>
      <w:r>
        <w:rPr>
          <w:spacing w:val="-2"/>
        </w:rPr>
        <w:t>monitoramento</w:t>
      </w:r>
      <w:r>
        <w:rPr>
          <w:spacing w:val="-9"/>
        </w:rPr>
        <w:t xml:space="preserve"> </w:t>
      </w:r>
      <w:r>
        <w:rPr>
          <w:spacing w:val="-2"/>
        </w:rPr>
        <w:t>-</w:t>
      </w:r>
      <w:r>
        <w:rPr>
          <w:spacing w:val="-9"/>
        </w:rPr>
        <w:t xml:space="preserve"> </w:t>
      </w:r>
      <w:r>
        <w:rPr>
          <w:spacing w:val="-2"/>
        </w:rPr>
        <w:t xml:space="preserve">Sistema </w:t>
      </w:r>
      <w:r>
        <w:t>de alertas</w:t>
      </w:r>
    </w:p>
    <w:p w14:paraId="403CA091" w14:textId="77777777" w:rsidR="00630ABC" w:rsidRDefault="00000000">
      <w:pPr>
        <w:pStyle w:val="Corpodetexto"/>
        <w:spacing w:before="4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3046A79" wp14:editId="5B7547FF">
                <wp:simplePos x="0" y="0"/>
                <wp:positionH relativeFrom="page">
                  <wp:posOffset>2790139</wp:posOffset>
                </wp:positionH>
                <wp:positionV relativeFrom="paragraph">
                  <wp:posOffset>189442</wp:posOffset>
                </wp:positionV>
                <wp:extent cx="2183130" cy="127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C3B94D" id="Graphic 15" o:spid="_x0000_s1026" style="position:absolute;margin-left:219.7pt;margin-top:14.9pt;width:171.9pt;height:.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DsRfQg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70E8AA06" w14:textId="77777777" w:rsidR="00630ABC" w:rsidRDefault="00000000">
      <w:pPr>
        <w:pStyle w:val="Ttulo1"/>
        <w:spacing w:before="300"/>
      </w:pPr>
      <w:bookmarkStart w:id="20" w:name="💡_DICAS_E_RECURSOS"/>
      <w:bookmarkEnd w:id="20"/>
      <w:r>
        <w:rPr>
          <w:w w:val="110"/>
        </w:rPr>
        <w:t>DICAS</w:t>
      </w:r>
      <w:r>
        <w:rPr>
          <w:spacing w:val="15"/>
          <w:w w:val="110"/>
        </w:rPr>
        <w:t xml:space="preserve"> </w:t>
      </w:r>
      <w:r>
        <w:rPr>
          <w:w w:val="110"/>
        </w:rPr>
        <w:t>E</w:t>
      </w:r>
      <w:r>
        <w:rPr>
          <w:spacing w:val="15"/>
          <w:w w:val="110"/>
        </w:rPr>
        <w:t xml:space="preserve"> </w:t>
      </w:r>
      <w:r>
        <w:rPr>
          <w:spacing w:val="-2"/>
          <w:w w:val="110"/>
        </w:rPr>
        <w:t>RECURSOS</w:t>
      </w:r>
    </w:p>
    <w:p w14:paraId="28CF8FBB" w14:textId="77777777" w:rsidR="00630ABC" w:rsidRDefault="00000000">
      <w:pPr>
        <w:pStyle w:val="Ttulo2"/>
        <w:spacing w:before="87"/>
      </w:pPr>
      <w:bookmarkStart w:id="21" w:name="Bibliotecas_Recomendadas:"/>
      <w:bookmarkEnd w:id="21"/>
      <w:r>
        <w:rPr>
          <w:w w:val="110"/>
        </w:rPr>
        <w:t xml:space="preserve">Bibliotecas </w:t>
      </w:r>
      <w:r>
        <w:rPr>
          <w:spacing w:val="-2"/>
          <w:w w:val="110"/>
        </w:rPr>
        <w:t>Recomendadas:</w:t>
      </w:r>
    </w:p>
    <w:p w14:paraId="3DC9D3F9" w14:textId="77777777" w:rsidR="00630ABC" w:rsidRPr="000B758F" w:rsidRDefault="00000000">
      <w:pPr>
        <w:spacing w:before="98" w:line="254" w:lineRule="exact"/>
        <w:ind w:left="955"/>
        <w:rPr>
          <w:i/>
          <w:sz w:val="20"/>
          <w:lang w:val="en-US"/>
        </w:rPr>
      </w:pPr>
      <w:r w:rsidRPr="000B758F">
        <w:rPr>
          <w:i/>
          <w:color w:val="60A0AF"/>
          <w:w w:val="125"/>
          <w:sz w:val="20"/>
          <w:lang w:val="en-US"/>
        </w:rPr>
        <w:t>#</w:t>
      </w:r>
      <w:r w:rsidRPr="000B758F">
        <w:rPr>
          <w:i/>
          <w:color w:val="60A0AF"/>
          <w:spacing w:val="26"/>
          <w:w w:val="125"/>
          <w:sz w:val="20"/>
          <w:lang w:val="en-US"/>
        </w:rPr>
        <w:t xml:space="preserve"> </w:t>
      </w:r>
      <w:r w:rsidRPr="000B758F">
        <w:rPr>
          <w:i/>
          <w:color w:val="60A0AF"/>
          <w:spacing w:val="-2"/>
          <w:w w:val="125"/>
          <w:sz w:val="20"/>
          <w:lang w:val="en-US"/>
        </w:rPr>
        <w:t>Essenciais</w:t>
      </w:r>
    </w:p>
    <w:p w14:paraId="02D5C589" w14:textId="77777777" w:rsidR="00630ABC" w:rsidRPr="000B758F" w:rsidRDefault="00000000">
      <w:pPr>
        <w:spacing w:line="239" w:lineRule="exact"/>
        <w:ind w:left="955"/>
        <w:rPr>
          <w:sz w:val="20"/>
          <w:lang w:val="en-US"/>
        </w:rPr>
      </w:pPr>
      <w:r w:rsidRPr="000B758F">
        <w:rPr>
          <w:b/>
          <w:color w:val="007F00"/>
          <w:sz w:val="20"/>
          <w:lang w:val="en-US"/>
        </w:rPr>
        <w:t>import</w:t>
      </w:r>
      <w:r w:rsidRPr="000B758F">
        <w:rPr>
          <w:b/>
          <w:color w:val="007F00"/>
          <w:spacing w:val="53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pandas</w:t>
      </w:r>
      <w:r w:rsidRPr="000B758F">
        <w:rPr>
          <w:spacing w:val="54"/>
          <w:sz w:val="20"/>
          <w:lang w:val="en-US"/>
        </w:rPr>
        <w:t xml:space="preserve"> </w:t>
      </w:r>
      <w:r w:rsidRPr="000B758F">
        <w:rPr>
          <w:b/>
          <w:color w:val="007F00"/>
          <w:sz w:val="20"/>
          <w:lang w:val="en-US"/>
        </w:rPr>
        <w:t>as</w:t>
      </w:r>
      <w:r w:rsidRPr="000B758F">
        <w:rPr>
          <w:b/>
          <w:color w:val="007F00"/>
          <w:spacing w:val="54"/>
          <w:sz w:val="20"/>
          <w:lang w:val="en-US"/>
        </w:rPr>
        <w:t xml:space="preserve"> </w:t>
      </w:r>
      <w:r w:rsidRPr="000B758F">
        <w:rPr>
          <w:spacing w:val="-5"/>
          <w:sz w:val="20"/>
          <w:lang w:val="en-US"/>
        </w:rPr>
        <w:t>pd</w:t>
      </w:r>
    </w:p>
    <w:p w14:paraId="5E07D695" w14:textId="77777777" w:rsidR="00630ABC" w:rsidRPr="000B758F" w:rsidRDefault="00000000">
      <w:pPr>
        <w:spacing w:line="239" w:lineRule="exact"/>
        <w:ind w:left="955"/>
        <w:rPr>
          <w:sz w:val="20"/>
          <w:lang w:val="en-US"/>
        </w:rPr>
      </w:pPr>
      <w:r w:rsidRPr="000B758F">
        <w:rPr>
          <w:b/>
          <w:color w:val="007F00"/>
          <w:sz w:val="20"/>
          <w:lang w:val="en-US"/>
        </w:rPr>
        <w:t>import</w:t>
      </w:r>
      <w:r w:rsidRPr="000B758F">
        <w:rPr>
          <w:b/>
          <w:color w:val="007F00"/>
          <w:spacing w:val="19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numpy</w:t>
      </w:r>
      <w:r w:rsidRPr="000B758F">
        <w:rPr>
          <w:spacing w:val="19"/>
          <w:sz w:val="20"/>
          <w:lang w:val="en-US"/>
        </w:rPr>
        <w:t xml:space="preserve"> </w:t>
      </w:r>
      <w:r w:rsidRPr="000B758F">
        <w:rPr>
          <w:b/>
          <w:color w:val="007F00"/>
          <w:sz w:val="20"/>
          <w:lang w:val="en-US"/>
        </w:rPr>
        <w:t>as</w:t>
      </w:r>
      <w:r w:rsidRPr="000B758F">
        <w:rPr>
          <w:b/>
          <w:color w:val="007F00"/>
          <w:spacing w:val="20"/>
          <w:sz w:val="20"/>
          <w:lang w:val="en-US"/>
        </w:rPr>
        <w:t xml:space="preserve"> </w:t>
      </w:r>
      <w:r w:rsidRPr="000B758F">
        <w:rPr>
          <w:spacing w:val="-5"/>
          <w:sz w:val="20"/>
          <w:lang w:val="en-US"/>
        </w:rPr>
        <w:t>np</w:t>
      </w:r>
    </w:p>
    <w:p w14:paraId="6DC00CB6" w14:textId="77777777" w:rsidR="00630ABC" w:rsidRPr="000B758F" w:rsidRDefault="00000000">
      <w:pPr>
        <w:spacing w:line="239" w:lineRule="exact"/>
        <w:ind w:left="955"/>
        <w:rPr>
          <w:sz w:val="20"/>
          <w:lang w:val="en-US"/>
        </w:rPr>
      </w:pPr>
      <w:r w:rsidRPr="000B758F">
        <w:rPr>
          <w:b/>
          <w:color w:val="007F00"/>
          <w:w w:val="110"/>
          <w:sz w:val="20"/>
          <w:lang w:val="en-US"/>
        </w:rPr>
        <w:t>import</w:t>
      </w:r>
      <w:r w:rsidRPr="000B758F">
        <w:rPr>
          <w:b/>
          <w:color w:val="007F00"/>
          <w:spacing w:val="49"/>
          <w:w w:val="110"/>
          <w:sz w:val="20"/>
          <w:lang w:val="en-US"/>
        </w:rPr>
        <w:t xml:space="preserve"> </w:t>
      </w:r>
      <w:r w:rsidRPr="000B758F">
        <w:rPr>
          <w:w w:val="110"/>
          <w:sz w:val="20"/>
          <w:lang w:val="en-US"/>
        </w:rPr>
        <w:t>matplotlib.pyplot</w:t>
      </w:r>
      <w:r w:rsidRPr="000B758F">
        <w:rPr>
          <w:spacing w:val="49"/>
          <w:w w:val="110"/>
          <w:sz w:val="20"/>
          <w:lang w:val="en-US"/>
        </w:rPr>
        <w:t xml:space="preserve"> </w:t>
      </w:r>
      <w:r w:rsidRPr="000B758F">
        <w:rPr>
          <w:b/>
          <w:color w:val="007F00"/>
          <w:w w:val="110"/>
          <w:sz w:val="20"/>
          <w:lang w:val="en-US"/>
        </w:rPr>
        <w:t>as</w:t>
      </w:r>
      <w:r w:rsidRPr="000B758F">
        <w:rPr>
          <w:b/>
          <w:color w:val="007F00"/>
          <w:spacing w:val="49"/>
          <w:w w:val="110"/>
          <w:sz w:val="20"/>
          <w:lang w:val="en-US"/>
        </w:rPr>
        <w:t xml:space="preserve"> </w:t>
      </w:r>
      <w:r w:rsidRPr="000B758F">
        <w:rPr>
          <w:spacing w:val="-5"/>
          <w:w w:val="110"/>
          <w:sz w:val="20"/>
          <w:lang w:val="en-US"/>
        </w:rPr>
        <w:t>plt</w:t>
      </w:r>
    </w:p>
    <w:p w14:paraId="7BB49940" w14:textId="77777777" w:rsidR="00630ABC" w:rsidRPr="000B758F" w:rsidRDefault="00000000">
      <w:pPr>
        <w:spacing w:line="254" w:lineRule="exact"/>
        <w:ind w:left="955"/>
        <w:rPr>
          <w:sz w:val="20"/>
          <w:lang w:val="en-US"/>
        </w:rPr>
      </w:pPr>
      <w:r w:rsidRPr="000B758F">
        <w:rPr>
          <w:b/>
          <w:color w:val="007F00"/>
          <w:w w:val="105"/>
          <w:sz w:val="20"/>
          <w:lang w:val="en-US"/>
        </w:rPr>
        <w:t>import</w:t>
      </w:r>
      <w:r w:rsidRPr="000B758F">
        <w:rPr>
          <w:b/>
          <w:color w:val="007F00"/>
          <w:spacing w:val="44"/>
          <w:w w:val="105"/>
          <w:sz w:val="20"/>
          <w:lang w:val="en-US"/>
        </w:rPr>
        <w:t xml:space="preserve"> </w:t>
      </w:r>
      <w:r w:rsidRPr="000B758F">
        <w:rPr>
          <w:w w:val="105"/>
          <w:sz w:val="20"/>
          <w:lang w:val="en-US"/>
        </w:rPr>
        <w:t>seaborn</w:t>
      </w:r>
      <w:r w:rsidRPr="000B758F">
        <w:rPr>
          <w:spacing w:val="44"/>
          <w:w w:val="105"/>
          <w:sz w:val="20"/>
          <w:lang w:val="en-US"/>
        </w:rPr>
        <w:t xml:space="preserve"> </w:t>
      </w:r>
      <w:r w:rsidRPr="000B758F">
        <w:rPr>
          <w:b/>
          <w:color w:val="007F00"/>
          <w:w w:val="105"/>
          <w:sz w:val="20"/>
          <w:lang w:val="en-US"/>
        </w:rPr>
        <w:t>as</w:t>
      </w:r>
      <w:r w:rsidRPr="000B758F">
        <w:rPr>
          <w:b/>
          <w:color w:val="007F00"/>
          <w:spacing w:val="44"/>
          <w:w w:val="105"/>
          <w:sz w:val="20"/>
          <w:lang w:val="en-US"/>
        </w:rPr>
        <w:t xml:space="preserve"> </w:t>
      </w:r>
      <w:r w:rsidRPr="000B758F">
        <w:rPr>
          <w:spacing w:val="-5"/>
          <w:w w:val="105"/>
          <w:sz w:val="20"/>
          <w:lang w:val="en-US"/>
        </w:rPr>
        <w:t>sns</w:t>
      </w:r>
    </w:p>
    <w:p w14:paraId="5A682542" w14:textId="77777777" w:rsidR="00630ABC" w:rsidRPr="000B758F" w:rsidRDefault="00000000">
      <w:pPr>
        <w:spacing w:before="208" w:line="254" w:lineRule="exact"/>
        <w:ind w:left="955"/>
        <w:rPr>
          <w:i/>
          <w:sz w:val="20"/>
          <w:lang w:val="en-US"/>
        </w:rPr>
      </w:pPr>
      <w:r w:rsidRPr="000B758F">
        <w:rPr>
          <w:i/>
          <w:color w:val="60A0AF"/>
          <w:w w:val="110"/>
          <w:sz w:val="20"/>
          <w:lang w:val="en-US"/>
        </w:rPr>
        <w:t>#</w:t>
      </w:r>
      <w:r w:rsidRPr="000B758F">
        <w:rPr>
          <w:i/>
          <w:color w:val="60A0AF"/>
          <w:spacing w:val="27"/>
          <w:w w:val="110"/>
          <w:sz w:val="20"/>
          <w:lang w:val="en-US"/>
        </w:rPr>
        <w:t xml:space="preserve"> </w:t>
      </w:r>
      <w:r w:rsidRPr="000B758F">
        <w:rPr>
          <w:i/>
          <w:color w:val="60A0AF"/>
          <w:w w:val="110"/>
          <w:sz w:val="20"/>
          <w:lang w:val="en-US"/>
        </w:rPr>
        <w:t>Machine</w:t>
      </w:r>
      <w:r w:rsidRPr="000B758F">
        <w:rPr>
          <w:i/>
          <w:color w:val="60A0AF"/>
          <w:spacing w:val="27"/>
          <w:w w:val="110"/>
          <w:sz w:val="20"/>
          <w:lang w:val="en-US"/>
        </w:rPr>
        <w:t xml:space="preserve"> </w:t>
      </w:r>
      <w:r w:rsidRPr="000B758F">
        <w:rPr>
          <w:i/>
          <w:color w:val="60A0AF"/>
          <w:spacing w:val="-2"/>
          <w:w w:val="110"/>
          <w:sz w:val="20"/>
          <w:lang w:val="en-US"/>
        </w:rPr>
        <w:t>Learning</w:t>
      </w:r>
    </w:p>
    <w:p w14:paraId="686A3C4D" w14:textId="77777777" w:rsidR="00630ABC" w:rsidRPr="000B758F" w:rsidRDefault="00000000">
      <w:pPr>
        <w:spacing w:line="239" w:lineRule="exact"/>
        <w:ind w:left="955"/>
        <w:rPr>
          <w:sz w:val="20"/>
          <w:lang w:val="en-US"/>
        </w:rPr>
      </w:pPr>
      <w:r w:rsidRPr="000B758F">
        <w:rPr>
          <w:b/>
          <w:color w:val="007F00"/>
          <w:w w:val="110"/>
          <w:sz w:val="20"/>
          <w:lang w:val="en-US"/>
        </w:rPr>
        <w:t>from</w:t>
      </w:r>
      <w:r w:rsidRPr="000B758F">
        <w:rPr>
          <w:b/>
          <w:color w:val="007F00"/>
          <w:spacing w:val="18"/>
          <w:w w:val="110"/>
          <w:sz w:val="20"/>
          <w:lang w:val="en-US"/>
        </w:rPr>
        <w:t xml:space="preserve"> </w:t>
      </w:r>
      <w:r w:rsidRPr="000B758F">
        <w:rPr>
          <w:w w:val="110"/>
          <w:sz w:val="20"/>
          <w:lang w:val="en-US"/>
        </w:rPr>
        <w:t>sklearn.model_selection</w:t>
      </w:r>
      <w:r w:rsidRPr="000B758F">
        <w:rPr>
          <w:spacing w:val="19"/>
          <w:w w:val="110"/>
          <w:sz w:val="20"/>
          <w:lang w:val="en-US"/>
        </w:rPr>
        <w:t xml:space="preserve"> </w:t>
      </w:r>
      <w:r w:rsidRPr="000B758F">
        <w:rPr>
          <w:b/>
          <w:color w:val="007F00"/>
          <w:w w:val="110"/>
          <w:sz w:val="20"/>
          <w:lang w:val="en-US"/>
        </w:rPr>
        <w:t>import</w:t>
      </w:r>
      <w:r w:rsidRPr="000B758F">
        <w:rPr>
          <w:b/>
          <w:color w:val="007F00"/>
          <w:spacing w:val="19"/>
          <w:w w:val="110"/>
          <w:sz w:val="20"/>
          <w:lang w:val="en-US"/>
        </w:rPr>
        <w:t xml:space="preserve"> </w:t>
      </w:r>
      <w:r w:rsidRPr="000B758F">
        <w:rPr>
          <w:color w:val="666666"/>
          <w:spacing w:val="-10"/>
          <w:w w:val="110"/>
          <w:sz w:val="20"/>
          <w:lang w:val="en-US"/>
        </w:rPr>
        <w:t>*</w:t>
      </w:r>
    </w:p>
    <w:p w14:paraId="4E984252" w14:textId="77777777" w:rsidR="00630ABC" w:rsidRPr="000B758F" w:rsidRDefault="00000000">
      <w:pPr>
        <w:spacing w:before="8" w:line="213" w:lineRule="auto"/>
        <w:ind w:left="955" w:right="4149"/>
        <w:rPr>
          <w:sz w:val="20"/>
          <w:lang w:val="en-US"/>
        </w:rPr>
      </w:pPr>
      <w:r w:rsidRPr="000B758F">
        <w:rPr>
          <w:b/>
          <w:color w:val="007F00"/>
          <w:w w:val="110"/>
          <w:sz w:val="20"/>
          <w:lang w:val="en-US"/>
        </w:rPr>
        <w:t>from</w:t>
      </w:r>
      <w:r w:rsidRPr="000B758F">
        <w:rPr>
          <w:b/>
          <w:color w:val="007F00"/>
          <w:spacing w:val="40"/>
          <w:w w:val="110"/>
          <w:sz w:val="20"/>
          <w:lang w:val="en-US"/>
        </w:rPr>
        <w:t xml:space="preserve"> </w:t>
      </w:r>
      <w:r w:rsidRPr="000B758F">
        <w:rPr>
          <w:w w:val="110"/>
          <w:sz w:val="20"/>
          <w:lang w:val="en-US"/>
        </w:rPr>
        <w:t>sklearn.ensemble</w:t>
      </w:r>
      <w:r w:rsidRPr="000B758F">
        <w:rPr>
          <w:spacing w:val="40"/>
          <w:w w:val="110"/>
          <w:sz w:val="20"/>
          <w:lang w:val="en-US"/>
        </w:rPr>
        <w:t xml:space="preserve"> </w:t>
      </w:r>
      <w:r w:rsidRPr="000B758F">
        <w:rPr>
          <w:b/>
          <w:color w:val="007F00"/>
          <w:w w:val="110"/>
          <w:sz w:val="20"/>
          <w:lang w:val="en-US"/>
        </w:rPr>
        <w:t>import</w:t>
      </w:r>
      <w:r w:rsidRPr="000B758F">
        <w:rPr>
          <w:b/>
          <w:color w:val="007F00"/>
          <w:spacing w:val="40"/>
          <w:w w:val="110"/>
          <w:sz w:val="20"/>
          <w:lang w:val="en-US"/>
        </w:rPr>
        <w:t xml:space="preserve"> </w:t>
      </w:r>
      <w:r w:rsidRPr="000B758F">
        <w:rPr>
          <w:color w:val="666666"/>
          <w:w w:val="110"/>
          <w:sz w:val="20"/>
          <w:lang w:val="en-US"/>
        </w:rPr>
        <w:t xml:space="preserve">* </w:t>
      </w:r>
      <w:r w:rsidRPr="000B758F">
        <w:rPr>
          <w:b/>
          <w:color w:val="007F00"/>
          <w:w w:val="110"/>
          <w:sz w:val="20"/>
          <w:lang w:val="en-US"/>
        </w:rPr>
        <w:t>from</w:t>
      </w:r>
      <w:r w:rsidRPr="000B758F">
        <w:rPr>
          <w:b/>
          <w:color w:val="007F00"/>
          <w:spacing w:val="14"/>
          <w:w w:val="110"/>
          <w:sz w:val="20"/>
          <w:lang w:val="en-US"/>
        </w:rPr>
        <w:t xml:space="preserve"> </w:t>
      </w:r>
      <w:r w:rsidRPr="000B758F">
        <w:rPr>
          <w:w w:val="110"/>
          <w:sz w:val="20"/>
          <w:lang w:val="en-US"/>
        </w:rPr>
        <w:t>sklearn.linear_model</w:t>
      </w:r>
      <w:r w:rsidRPr="000B758F">
        <w:rPr>
          <w:spacing w:val="14"/>
          <w:w w:val="110"/>
          <w:sz w:val="20"/>
          <w:lang w:val="en-US"/>
        </w:rPr>
        <w:t xml:space="preserve"> </w:t>
      </w:r>
      <w:r w:rsidRPr="000B758F">
        <w:rPr>
          <w:b/>
          <w:color w:val="007F00"/>
          <w:w w:val="110"/>
          <w:sz w:val="20"/>
          <w:lang w:val="en-US"/>
        </w:rPr>
        <w:t>import</w:t>
      </w:r>
      <w:r w:rsidRPr="000B758F">
        <w:rPr>
          <w:b/>
          <w:color w:val="007F00"/>
          <w:spacing w:val="14"/>
          <w:w w:val="110"/>
          <w:sz w:val="20"/>
          <w:lang w:val="en-US"/>
        </w:rPr>
        <w:t xml:space="preserve"> </w:t>
      </w:r>
      <w:r w:rsidRPr="000B758F">
        <w:rPr>
          <w:color w:val="666666"/>
          <w:w w:val="110"/>
          <w:sz w:val="20"/>
          <w:lang w:val="en-US"/>
        </w:rPr>
        <w:t xml:space="preserve">* </w:t>
      </w:r>
      <w:r w:rsidRPr="000B758F">
        <w:rPr>
          <w:b/>
          <w:color w:val="007F00"/>
          <w:w w:val="110"/>
          <w:sz w:val="20"/>
          <w:lang w:val="en-US"/>
        </w:rPr>
        <w:t>import</w:t>
      </w:r>
      <w:r w:rsidRPr="000B758F">
        <w:rPr>
          <w:b/>
          <w:color w:val="007F00"/>
          <w:spacing w:val="40"/>
          <w:w w:val="110"/>
          <w:sz w:val="20"/>
          <w:lang w:val="en-US"/>
        </w:rPr>
        <w:t xml:space="preserve"> </w:t>
      </w:r>
      <w:r w:rsidRPr="000B758F">
        <w:rPr>
          <w:w w:val="110"/>
          <w:sz w:val="20"/>
          <w:lang w:val="en-US"/>
        </w:rPr>
        <w:t>lightgbm</w:t>
      </w:r>
      <w:r w:rsidRPr="000B758F">
        <w:rPr>
          <w:spacing w:val="40"/>
          <w:w w:val="110"/>
          <w:sz w:val="20"/>
          <w:lang w:val="en-US"/>
        </w:rPr>
        <w:t xml:space="preserve"> </w:t>
      </w:r>
      <w:r w:rsidRPr="000B758F">
        <w:rPr>
          <w:b/>
          <w:color w:val="007F00"/>
          <w:w w:val="110"/>
          <w:sz w:val="20"/>
          <w:lang w:val="en-US"/>
        </w:rPr>
        <w:t>as</w:t>
      </w:r>
      <w:r w:rsidRPr="000B758F">
        <w:rPr>
          <w:b/>
          <w:color w:val="007F00"/>
          <w:spacing w:val="40"/>
          <w:w w:val="110"/>
          <w:sz w:val="20"/>
          <w:lang w:val="en-US"/>
        </w:rPr>
        <w:t xml:space="preserve"> </w:t>
      </w:r>
      <w:r w:rsidRPr="000B758F">
        <w:rPr>
          <w:w w:val="110"/>
          <w:sz w:val="20"/>
          <w:lang w:val="en-US"/>
        </w:rPr>
        <w:t>lgb</w:t>
      </w:r>
    </w:p>
    <w:p w14:paraId="4235104B" w14:textId="77777777" w:rsidR="00630ABC" w:rsidRPr="000B758F" w:rsidRDefault="00000000">
      <w:pPr>
        <w:spacing w:line="228" w:lineRule="exact"/>
        <w:ind w:left="955"/>
        <w:rPr>
          <w:sz w:val="20"/>
          <w:lang w:val="en-US"/>
        </w:rPr>
      </w:pPr>
      <w:r w:rsidRPr="000B758F">
        <w:rPr>
          <w:b/>
          <w:color w:val="007F00"/>
          <w:w w:val="105"/>
          <w:sz w:val="20"/>
          <w:lang w:val="en-US"/>
        </w:rPr>
        <w:t>import</w:t>
      </w:r>
      <w:r w:rsidRPr="000B758F">
        <w:rPr>
          <w:b/>
          <w:color w:val="007F00"/>
          <w:spacing w:val="44"/>
          <w:w w:val="105"/>
          <w:sz w:val="20"/>
          <w:lang w:val="en-US"/>
        </w:rPr>
        <w:t xml:space="preserve"> </w:t>
      </w:r>
      <w:r w:rsidRPr="000B758F">
        <w:rPr>
          <w:w w:val="105"/>
          <w:sz w:val="20"/>
          <w:lang w:val="en-US"/>
        </w:rPr>
        <w:t>xgboost</w:t>
      </w:r>
      <w:r w:rsidRPr="000B758F">
        <w:rPr>
          <w:spacing w:val="44"/>
          <w:w w:val="105"/>
          <w:sz w:val="20"/>
          <w:lang w:val="en-US"/>
        </w:rPr>
        <w:t xml:space="preserve"> </w:t>
      </w:r>
      <w:r w:rsidRPr="000B758F">
        <w:rPr>
          <w:b/>
          <w:color w:val="007F00"/>
          <w:w w:val="105"/>
          <w:sz w:val="20"/>
          <w:lang w:val="en-US"/>
        </w:rPr>
        <w:t>as</w:t>
      </w:r>
      <w:r w:rsidRPr="000B758F">
        <w:rPr>
          <w:b/>
          <w:color w:val="007F00"/>
          <w:spacing w:val="44"/>
          <w:w w:val="105"/>
          <w:sz w:val="20"/>
          <w:lang w:val="en-US"/>
        </w:rPr>
        <w:t xml:space="preserve"> </w:t>
      </w:r>
      <w:r w:rsidRPr="000B758F">
        <w:rPr>
          <w:spacing w:val="-5"/>
          <w:w w:val="105"/>
          <w:sz w:val="20"/>
          <w:lang w:val="en-US"/>
        </w:rPr>
        <w:t>xgb</w:t>
      </w:r>
    </w:p>
    <w:p w14:paraId="08BED22F" w14:textId="77777777" w:rsidR="00630ABC" w:rsidRPr="000B758F" w:rsidRDefault="00000000">
      <w:pPr>
        <w:spacing w:line="254" w:lineRule="exact"/>
        <w:ind w:left="955"/>
        <w:rPr>
          <w:sz w:val="20"/>
          <w:lang w:val="en-US"/>
        </w:rPr>
      </w:pPr>
      <w:r w:rsidRPr="000B758F">
        <w:rPr>
          <w:b/>
          <w:color w:val="007F00"/>
          <w:w w:val="110"/>
          <w:sz w:val="20"/>
          <w:lang w:val="en-US"/>
        </w:rPr>
        <w:t>import</w:t>
      </w:r>
      <w:r w:rsidRPr="000B758F">
        <w:rPr>
          <w:b/>
          <w:color w:val="007F00"/>
          <w:spacing w:val="38"/>
          <w:w w:val="110"/>
          <w:sz w:val="20"/>
          <w:lang w:val="en-US"/>
        </w:rPr>
        <w:t xml:space="preserve"> </w:t>
      </w:r>
      <w:r w:rsidRPr="000B758F">
        <w:rPr>
          <w:w w:val="110"/>
          <w:sz w:val="20"/>
          <w:lang w:val="en-US"/>
        </w:rPr>
        <w:t>catboost</w:t>
      </w:r>
      <w:r w:rsidRPr="000B758F">
        <w:rPr>
          <w:spacing w:val="38"/>
          <w:w w:val="110"/>
          <w:sz w:val="20"/>
          <w:lang w:val="en-US"/>
        </w:rPr>
        <w:t xml:space="preserve"> </w:t>
      </w:r>
      <w:r w:rsidRPr="000B758F">
        <w:rPr>
          <w:b/>
          <w:color w:val="007F00"/>
          <w:w w:val="110"/>
          <w:sz w:val="20"/>
          <w:lang w:val="en-US"/>
        </w:rPr>
        <w:t>as</w:t>
      </w:r>
      <w:r w:rsidRPr="000B758F">
        <w:rPr>
          <w:b/>
          <w:color w:val="007F00"/>
          <w:spacing w:val="38"/>
          <w:w w:val="110"/>
          <w:sz w:val="20"/>
          <w:lang w:val="en-US"/>
        </w:rPr>
        <w:t xml:space="preserve"> </w:t>
      </w:r>
      <w:r w:rsidRPr="000B758F">
        <w:rPr>
          <w:spacing w:val="-5"/>
          <w:w w:val="110"/>
          <w:sz w:val="20"/>
          <w:lang w:val="en-US"/>
        </w:rPr>
        <w:t>cb</w:t>
      </w:r>
    </w:p>
    <w:p w14:paraId="1B920CC0" w14:textId="77777777" w:rsidR="00630ABC" w:rsidRPr="000B758F" w:rsidRDefault="00000000">
      <w:pPr>
        <w:spacing w:before="208" w:line="254" w:lineRule="exact"/>
        <w:ind w:left="955"/>
        <w:rPr>
          <w:i/>
          <w:sz w:val="20"/>
          <w:lang w:val="en-US"/>
        </w:rPr>
      </w:pPr>
      <w:r w:rsidRPr="000B758F">
        <w:rPr>
          <w:i/>
          <w:color w:val="60A0AF"/>
          <w:w w:val="110"/>
          <w:sz w:val="20"/>
          <w:lang w:val="en-US"/>
        </w:rPr>
        <w:t>#</w:t>
      </w:r>
      <w:r w:rsidRPr="000B758F">
        <w:rPr>
          <w:i/>
          <w:color w:val="60A0AF"/>
          <w:spacing w:val="48"/>
          <w:w w:val="110"/>
          <w:sz w:val="20"/>
          <w:lang w:val="en-US"/>
        </w:rPr>
        <w:t xml:space="preserve"> </w:t>
      </w:r>
      <w:r w:rsidRPr="000B758F">
        <w:rPr>
          <w:i/>
          <w:color w:val="60A0AF"/>
          <w:spacing w:val="-2"/>
          <w:w w:val="110"/>
          <w:sz w:val="20"/>
          <w:lang w:val="en-US"/>
        </w:rPr>
        <w:t>Balanceamento</w:t>
      </w:r>
    </w:p>
    <w:p w14:paraId="4CFFD3A7" w14:textId="77777777" w:rsidR="00630ABC" w:rsidRPr="000B758F" w:rsidRDefault="00000000">
      <w:pPr>
        <w:spacing w:before="8" w:line="213" w:lineRule="auto"/>
        <w:ind w:left="955" w:right="3498"/>
        <w:rPr>
          <w:sz w:val="20"/>
          <w:lang w:val="en-US"/>
        </w:rPr>
      </w:pPr>
      <w:r w:rsidRPr="000B758F">
        <w:rPr>
          <w:b/>
          <w:color w:val="007F00"/>
          <w:sz w:val="20"/>
          <w:lang w:val="en-US"/>
        </w:rPr>
        <w:t>from</w:t>
      </w:r>
      <w:r w:rsidRPr="000B758F">
        <w:rPr>
          <w:b/>
          <w:color w:val="007F00"/>
          <w:spacing w:val="22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imblearn.over_sampling</w:t>
      </w:r>
      <w:r w:rsidRPr="000B758F">
        <w:rPr>
          <w:spacing w:val="22"/>
          <w:sz w:val="20"/>
          <w:lang w:val="en-US"/>
        </w:rPr>
        <w:t xml:space="preserve"> </w:t>
      </w:r>
      <w:r w:rsidRPr="000B758F">
        <w:rPr>
          <w:b/>
          <w:color w:val="007F00"/>
          <w:sz w:val="20"/>
          <w:lang w:val="en-US"/>
        </w:rPr>
        <w:t>import</w:t>
      </w:r>
      <w:r w:rsidRPr="000B758F">
        <w:rPr>
          <w:b/>
          <w:color w:val="007F00"/>
          <w:spacing w:val="22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 xml:space="preserve">SMOTE </w:t>
      </w:r>
      <w:r w:rsidRPr="000B758F">
        <w:rPr>
          <w:b/>
          <w:color w:val="007F00"/>
          <w:w w:val="105"/>
          <w:sz w:val="20"/>
          <w:lang w:val="en-US"/>
        </w:rPr>
        <w:t>from</w:t>
      </w:r>
      <w:r w:rsidRPr="000B758F">
        <w:rPr>
          <w:b/>
          <w:color w:val="007F00"/>
          <w:spacing w:val="40"/>
          <w:w w:val="105"/>
          <w:sz w:val="20"/>
          <w:lang w:val="en-US"/>
        </w:rPr>
        <w:t xml:space="preserve"> </w:t>
      </w:r>
      <w:r w:rsidRPr="000B758F">
        <w:rPr>
          <w:w w:val="105"/>
          <w:sz w:val="20"/>
          <w:lang w:val="en-US"/>
        </w:rPr>
        <w:t>imblearn.under_sampling</w:t>
      </w:r>
      <w:r w:rsidRPr="000B758F">
        <w:rPr>
          <w:spacing w:val="40"/>
          <w:w w:val="105"/>
          <w:sz w:val="20"/>
          <w:lang w:val="en-US"/>
        </w:rPr>
        <w:t xml:space="preserve"> </w:t>
      </w:r>
      <w:r w:rsidRPr="000B758F">
        <w:rPr>
          <w:b/>
          <w:color w:val="007F00"/>
          <w:w w:val="105"/>
          <w:sz w:val="20"/>
          <w:lang w:val="en-US"/>
        </w:rPr>
        <w:t>import</w:t>
      </w:r>
      <w:r w:rsidRPr="000B758F">
        <w:rPr>
          <w:b/>
          <w:color w:val="007F00"/>
          <w:spacing w:val="40"/>
          <w:w w:val="105"/>
          <w:sz w:val="20"/>
          <w:lang w:val="en-US"/>
        </w:rPr>
        <w:t xml:space="preserve"> </w:t>
      </w:r>
      <w:r w:rsidRPr="000B758F">
        <w:rPr>
          <w:color w:val="666666"/>
          <w:w w:val="105"/>
          <w:sz w:val="20"/>
          <w:lang w:val="en-US"/>
        </w:rPr>
        <w:t xml:space="preserve">* </w:t>
      </w:r>
      <w:r w:rsidRPr="000B758F">
        <w:rPr>
          <w:b/>
          <w:color w:val="007F00"/>
          <w:w w:val="105"/>
          <w:sz w:val="20"/>
          <w:lang w:val="en-US"/>
        </w:rPr>
        <w:t>from</w:t>
      </w:r>
      <w:r w:rsidRPr="000B758F">
        <w:rPr>
          <w:b/>
          <w:color w:val="007F00"/>
          <w:spacing w:val="40"/>
          <w:w w:val="105"/>
          <w:sz w:val="20"/>
          <w:lang w:val="en-US"/>
        </w:rPr>
        <w:t xml:space="preserve"> </w:t>
      </w:r>
      <w:r w:rsidRPr="000B758F">
        <w:rPr>
          <w:w w:val="105"/>
          <w:sz w:val="20"/>
          <w:lang w:val="en-US"/>
        </w:rPr>
        <w:t>imblearn.ensemble</w:t>
      </w:r>
      <w:r w:rsidRPr="000B758F">
        <w:rPr>
          <w:spacing w:val="40"/>
          <w:w w:val="105"/>
          <w:sz w:val="20"/>
          <w:lang w:val="en-US"/>
        </w:rPr>
        <w:t xml:space="preserve"> </w:t>
      </w:r>
      <w:r w:rsidRPr="000B758F">
        <w:rPr>
          <w:b/>
          <w:color w:val="007F00"/>
          <w:w w:val="105"/>
          <w:sz w:val="20"/>
          <w:lang w:val="en-US"/>
        </w:rPr>
        <w:t>import</w:t>
      </w:r>
      <w:r w:rsidRPr="000B758F">
        <w:rPr>
          <w:b/>
          <w:color w:val="007F00"/>
          <w:spacing w:val="40"/>
          <w:w w:val="105"/>
          <w:sz w:val="20"/>
          <w:lang w:val="en-US"/>
        </w:rPr>
        <w:t xml:space="preserve"> </w:t>
      </w:r>
      <w:r w:rsidRPr="000B758F">
        <w:rPr>
          <w:color w:val="666666"/>
          <w:w w:val="105"/>
          <w:sz w:val="20"/>
          <w:lang w:val="en-US"/>
        </w:rPr>
        <w:t>*</w:t>
      </w:r>
    </w:p>
    <w:p w14:paraId="0D678676" w14:textId="77777777" w:rsidR="00630ABC" w:rsidRPr="000B758F" w:rsidRDefault="00630ABC">
      <w:pPr>
        <w:spacing w:line="213" w:lineRule="auto"/>
        <w:rPr>
          <w:sz w:val="20"/>
          <w:lang w:val="en-US"/>
        </w:rPr>
        <w:sectPr w:rsidR="00630ABC" w:rsidRPr="000B758F">
          <w:pgSz w:w="12240" w:h="15840"/>
          <w:pgMar w:top="1820" w:right="1720" w:bottom="2000" w:left="1720" w:header="0" w:footer="1812" w:gutter="0"/>
          <w:cols w:space="720"/>
        </w:sectPr>
      </w:pPr>
    </w:p>
    <w:p w14:paraId="579E19B5" w14:textId="77777777" w:rsidR="00630ABC" w:rsidRPr="000B758F" w:rsidRDefault="00630ABC">
      <w:pPr>
        <w:pStyle w:val="Corpodetexto"/>
        <w:rPr>
          <w:lang w:val="en-US"/>
        </w:rPr>
      </w:pPr>
    </w:p>
    <w:p w14:paraId="674D2179" w14:textId="77777777" w:rsidR="00630ABC" w:rsidRPr="000B758F" w:rsidRDefault="00630ABC">
      <w:pPr>
        <w:pStyle w:val="Corpodetexto"/>
        <w:rPr>
          <w:lang w:val="en-US"/>
        </w:rPr>
      </w:pPr>
    </w:p>
    <w:p w14:paraId="150A0E4E" w14:textId="77777777" w:rsidR="00630ABC" w:rsidRPr="000B758F" w:rsidRDefault="00630ABC">
      <w:pPr>
        <w:pStyle w:val="Corpodetexto"/>
        <w:spacing w:before="94"/>
        <w:rPr>
          <w:lang w:val="en-US"/>
        </w:rPr>
      </w:pPr>
    </w:p>
    <w:p w14:paraId="3DD376AA" w14:textId="77777777" w:rsidR="00630ABC" w:rsidRDefault="00000000">
      <w:pPr>
        <w:spacing w:before="1" w:line="254" w:lineRule="exact"/>
        <w:ind w:left="955"/>
        <w:rPr>
          <w:i/>
          <w:sz w:val="20"/>
        </w:rPr>
      </w:pPr>
      <w:r>
        <w:rPr>
          <w:i/>
          <w:color w:val="60A0AF"/>
          <w:w w:val="110"/>
          <w:sz w:val="20"/>
        </w:rPr>
        <w:t>#</w:t>
      </w:r>
      <w:r>
        <w:rPr>
          <w:i/>
          <w:color w:val="60A0AF"/>
          <w:spacing w:val="48"/>
          <w:w w:val="110"/>
          <w:sz w:val="20"/>
        </w:rPr>
        <w:t xml:space="preserve"> </w:t>
      </w:r>
      <w:r>
        <w:rPr>
          <w:i/>
          <w:color w:val="60A0AF"/>
          <w:spacing w:val="-2"/>
          <w:w w:val="110"/>
          <w:sz w:val="20"/>
        </w:rPr>
        <w:t>Otimização</w:t>
      </w:r>
    </w:p>
    <w:p w14:paraId="747C37AA" w14:textId="77777777" w:rsidR="00630ABC" w:rsidRDefault="00000000">
      <w:pPr>
        <w:spacing w:line="239" w:lineRule="exact"/>
        <w:ind w:left="955"/>
        <w:rPr>
          <w:sz w:val="20"/>
        </w:rPr>
      </w:pPr>
      <w:r>
        <w:rPr>
          <w:b/>
          <w:color w:val="007F00"/>
          <w:sz w:val="20"/>
        </w:rPr>
        <w:t>import</w:t>
      </w:r>
      <w:r>
        <w:rPr>
          <w:b/>
          <w:color w:val="007F00"/>
          <w:spacing w:val="54"/>
          <w:sz w:val="20"/>
        </w:rPr>
        <w:t xml:space="preserve"> </w:t>
      </w:r>
      <w:r>
        <w:rPr>
          <w:spacing w:val="-2"/>
          <w:sz w:val="20"/>
        </w:rPr>
        <w:t>optuna</w:t>
      </w:r>
    </w:p>
    <w:p w14:paraId="5C7061C7" w14:textId="77777777" w:rsidR="00630ABC" w:rsidRDefault="00000000">
      <w:pPr>
        <w:spacing w:line="239" w:lineRule="exact"/>
        <w:ind w:left="955"/>
        <w:rPr>
          <w:sz w:val="20"/>
        </w:rPr>
      </w:pPr>
      <w:r>
        <w:rPr>
          <w:b/>
          <w:color w:val="007F00"/>
          <w:sz w:val="20"/>
        </w:rPr>
        <w:t>from</w:t>
      </w:r>
      <w:r>
        <w:rPr>
          <w:b/>
          <w:color w:val="007F00"/>
          <w:spacing w:val="50"/>
          <w:sz w:val="20"/>
        </w:rPr>
        <w:t xml:space="preserve"> </w:t>
      </w:r>
      <w:r>
        <w:rPr>
          <w:sz w:val="20"/>
        </w:rPr>
        <w:t>hyperopt</w:t>
      </w:r>
      <w:r>
        <w:rPr>
          <w:spacing w:val="51"/>
          <w:sz w:val="20"/>
        </w:rPr>
        <w:t xml:space="preserve"> </w:t>
      </w:r>
      <w:r>
        <w:rPr>
          <w:b/>
          <w:color w:val="007F00"/>
          <w:sz w:val="20"/>
        </w:rPr>
        <w:t>import</w:t>
      </w:r>
      <w:r>
        <w:rPr>
          <w:b/>
          <w:color w:val="007F00"/>
          <w:spacing w:val="50"/>
          <w:sz w:val="20"/>
        </w:rPr>
        <w:t xml:space="preserve"> </w:t>
      </w:r>
      <w:r>
        <w:rPr>
          <w:color w:val="666666"/>
          <w:spacing w:val="-10"/>
          <w:sz w:val="20"/>
        </w:rPr>
        <w:t>*</w:t>
      </w:r>
    </w:p>
    <w:p w14:paraId="5E63F438" w14:textId="77777777" w:rsidR="00630ABC" w:rsidRPr="000B758F" w:rsidRDefault="00000000">
      <w:pPr>
        <w:spacing w:line="254" w:lineRule="exact"/>
        <w:ind w:left="955"/>
        <w:rPr>
          <w:sz w:val="20"/>
          <w:lang w:val="en-US"/>
        </w:rPr>
      </w:pPr>
      <w:r w:rsidRPr="000B758F">
        <w:rPr>
          <w:b/>
          <w:color w:val="007F00"/>
          <w:sz w:val="20"/>
          <w:lang w:val="en-US"/>
        </w:rPr>
        <w:t>from</w:t>
      </w:r>
      <w:r w:rsidRPr="000B758F">
        <w:rPr>
          <w:b/>
          <w:color w:val="007F00"/>
          <w:spacing w:val="54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skopt</w:t>
      </w:r>
      <w:r w:rsidRPr="000B758F">
        <w:rPr>
          <w:spacing w:val="55"/>
          <w:sz w:val="20"/>
          <w:lang w:val="en-US"/>
        </w:rPr>
        <w:t xml:space="preserve"> </w:t>
      </w:r>
      <w:r w:rsidRPr="000B758F">
        <w:rPr>
          <w:b/>
          <w:color w:val="007F00"/>
          <w:sz w:val="20"/>
          <w:lang w:val="en-US"/>
        </w:rPr>
        <w:t>import</w:t>
      </w:r>
      <w:r w:rsidRPr="000B758F">
        <w:rPr>
          <w:b/>
          <w:color w:val="007F00"/>
          <w:spacing w:val="55"/>
          <w:sz w:val="20"/>
          <w:lang w:val="en-US"/>
        </w:rPr>
        <w:t xml:space="preserve"> </w:t>
      </w:r>
      <w:r w:rsidRPr="000B758F">
        <w:rPr>
          <w:color w:val="666666"/>
          <w:spacing w:val="-10"/>
          <w:sz w:val="20"/>
          <w:lang w:val="en-US"/>
        </w:rPr>
        <w:t>*</w:t>
      </w:r>
    </w:p>
    <w:p w14:paraId="3B9CFBE2" w14:textId="77777777" w:rsidR="00630ABC" w:rsidRPr="000B758F" w:rsidRDefault="00000000">
      <w:pPr>
        <w:spacing w:before="208" w:line="254" w:lineRule="exact"/>
        <w:ind w:left="955"/>
        <w:rPr>
          <w:i/>
          <w:sz w:val="20"/>
          <w:lang w:val="en-US"/>
        </w:rPr>
      </w:pPr>
      <w:r w:rsidRPr="000B758F">
        <w:rPr>
          <w:i/>
          <w:color w:val="60A0AF"/>
          <w:w w:val="125"/>
          <w:sz w:val="20"/>
          <w:lang w:val="en-US"/>
        </w:rPr>
        <w:t>#</w:t>
      </w:r>
      <w:r w:rsidRPr="000B758F">
        <w:rPr>
          <w:i/>
          <w:color w:val="60A0AF"/>
          <w:spacing w:val="26"/>
          <w:w w:val="125"/>
          <w:sz w:val="20"/>
          <w:lang w:val="en-US"/>
        </w:rPr>
        <w:t xml:space="preserve"> </w:t>
      </w:r>
      <w:r w:rsidRPr="000B758F">
        <w:rPr>
          <w:i/>
          <w:color w:val="60A0AF"/>
          <w:spacing w:val="-2"/>
          <w:w w:val="125"/>
          <w:sz w:val="20"/>
          <w:lang w:val="en-US"/>
        </w:rPr>
        <w:t>Interpretabilidade</w:t>
      </w:r>
    </w:p>
    <w:p w14:paraId="1077EA64" w14:textId="77777777" w:rsidR="00630ABC" w:rsidRPr="000B758F" w:rsidRDefault="00000000">
      <w:pPr>
        <w:spacing w:line="239" w:lineRule="exact"/>
        <w:ind w:left="955"/>
        <w:rPr>
          <w:sz w:val="20"/>
          <w:lang w:val="en-US"/>
        </w:rPr>
      </w:pPr>
      <w:r w:rsidRPr="000B758F">
        <w:rPr>
          <w:b/>
          <w:color w:val="007F00"/>
          <w:sz w:val="20"/>
          <w:lang w:val="en-US"/>
        </w:rPr>
        <w:t>import</w:t>
      </w:r>
      <w:r w:rsidRPr="000B758F">
        <w:rPr>
          <w:b/>
          <w:color w:val="007F00"/>
          <w:spacing w:val="52"/>
          <w:sz w:val="20"/>
          <w:lang w:val="en-US"/>
        </w:rPr>
        <w:t xml:space="preserve"> </w:t>
      </w:r>
      <w:r w:rsidRPr="000B758F">
        <w:rPr>
          <w:spacing w:val="-4"/>
          <w:sz w:val="20"/>
          <w:lang w:val="en-US"/>
        </w:rPr>
        <w:t>shap</w:t>
      </w:r>
    </w:p>
    <w:p w14:paraId="6367B746" w14:textId="77777777" w:rsidR="00630ABC" w:rsidRPr="000B758F" w:rsidRDefault="00000000">
      <w:pPr>
        <w:spacing w:line="239" w:lineRule="exact"/>
        <w:ind w:left="955"/>
        <w:rPr>
          <w:sz w:val="20"/>
          <w:lang w:val="en-US"/>
        </w:rPr>
      </w:pPr>
      <w:r w:rsidRPr="000B758F">
        <w:rPr>
          <w:b/>
          <w:color w:val="007F00"/>
          <w:sz w:val="20"/>
          <w:lang w:val="en-US"/>
        </w:rPr>
        <w:t>from</w:t>
      </w:r>
      <w:r w:rsidRPr="000B758F">
        <w:rPr>
          <w:b/>
          <w:color w:val="007F00"/>
          <w:spacing w:val="54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lime</w:t>
      </w:r>
      <w:r w:rsidRPr="000B758F">
        <w:rPr>
          <w:spacing w:val="54"/>
          <w:sz w:val="20"/>
          <w:lang w:val="en-US"/>
        </w:rPr>
        <w:t xml:space="preserve"> </w:t>
      </w:r>
      <w:r w:rsidRPr="000B758F">
        <w:rPr>
          <w:b/>
          <w:color w:val="007F00"/>
          <w:sz w:val="20"/>
          <w:lang w:val="en-US"/>
        </w:rPr>
        <w:t>import</w:t>
      </w:r>
      <w:r w:rsidRPr="000B758F">
        <w:rPr>
          <w:b/>
          <w:color w:val="007F00"/>
          <w:spacing w:val="54"/>
          <w:sz w:val="20"/>
          <w:lang w:val="en-US"/>
        </w:rPr>
        <w:t xml:space="preserve"> </w:t>
      </w:r>
      <w:r w:rsidRPr="000B758F">
        <w:rPr>
          <w:color w:val="666666"/>
          <w:spacing w:val="-10"/>
          <w:sz w:val="20"/>
          <w:lang w:val="en-US"/>
        </w:rPr>
        <w:t>*</w:t>
      </w:r>
    </w:p>
    <w:p w14:paraId="1CEED412" w14:textId="77777777" w:rsidR="00630ABC" w:rsidRPr="000B758F" w:rsidRDefault="00000000">
      <w:pPr>
        <w:spacing w:line="254" w:lineRule="exact"/>
        <w:ind w:left="955"/>
        <w:rPr>
          <w:sz w:val="20"/>
          <w:lang w:val="en-US"/>
        </w:rPr>
      </w:pPr>
      <w:r w:rsidRPr="000B758F">
        <w:rPr>
          <w:b/>
          <w:color w:val="007F00"/>
          <w:w w:val="110"/>
          <w:sz w:val="20"/>
          <w:lang w:val="en-US"/>
        </w:rPr>
        <w:t>from</w:t>
      </w:r>
      <w:r w:rsidRPr="000B758F">
        <w:rPr>
          <w:b/>
          <w:color w:val="007F00"/>
          <w:spacing w:val="42"/>
          <w:w w:val="110"/>
          <w:sz w:val="20"/>
          <w:lang w:val="en-US"/>
        </w:rPr>
        <w:t xml:space="preserve"> </w:t>
      </w:r>
      <w:r w:rsidRPr="000B758F">
        <w:rPr>
          <w:w w:val="110"/>
          <w:sz w:val="20"/>
          <w:lang w:val="en-US"/>
        </w:rPr>
        <w:t>sklearn.inspection</w:t>
      </w:r>
      <w:r w:rsidRPr="000B758F">
        <w:rPr>
          <w:spacing w:val="42"/>
          <w:w w:val="110"/>
          <w:sz w:val="20"/>
          <w:lang w:val="en-US"/>
        </w:rPr>
        <w:t xml:space="preserve"> </w:t>
      </w:r>
      <w:r w:rsidRPr="000B758F">
        <w:rPr>
          <w:b/>
          <w:color w:val="007F00"/>
          <w:w w:val="110"/>
          <w:sz w:val="20"/>
          <w:lang w:val="en-US"/>
        </w:rPr>
        <w:t>import</w:t>
      </w:r>
      <w:r w:rsidRPr="000B758F">
        <w:rPr>
          <w:b/>
          <w:color w:val="007F00"/>
          <w:spacing w:val="42"/>
          <w:w w:val="110"/>
          <w:sz w:val="20"/>
          <w:lang w:val="en-US"/>
        </w:rPr>
        <w:t xml:space="preserve"> </w:t>
      </w:r>
      <w:r w:rsidRPr="000B758F">
        <w:rPr>
          <w:color w:val="666666"/>
          <w:spacing w:val="-10"/>
          <w:w w:val="110"/>
          <w:sz w:val="20"/>
          <w:lang w:val="en-US"/>
        </w:rPr>
        <w:t>*</w:t>
      </w:r>
    </w:p>
    <w:p w14:paraId="114A6FA3" w14:textId="77777777" w:rsidR="00630ABC" w:rsidRPr="000B758F" w:rsidRDefault="00000000">
      <w:pPr>
        <w:spacing w:before="232" w:line="213" w:lineRule="auto"/>
        <w:ind w:left="955" w:right="4591"/>
        <w:rPr>
          <w:sz w:val="20"/>
          <w:lang w:val="en-US"/>
        </w:rPr>
      </w:pPr>
      <w:r w:rsidRPr="000B758F">
        <w:rPr>
          <w:i/>
          <w:color w:val="60A0AF"/>
          <w:w w:val="120"/>
          <w:sz w:val="20"/>
          <w:lang w:val="en-US"/>
        </w:rPr>
        <w:t>#</w:t>
      </w:r>
      <w:r w:rsidRPr="000B758F">
        <w:rPr>
          <w:i/>
          <w:color w:val="60A0AF"/>
          <w:spacing w:val="16"/>
          <w:w w:val="120"/>
          <w:sz w:val="20"/>
          <w:lang w:val="en-US"/>
        </w:rPr>
        <w:t xml:space="preserve"> </w:t>
      </w:r>
      <w:r w:rsidRPr="000B758F">
        <w:rPr>
          <w:i/>
          <w:color w:val="60A0AF"/>
          <w:w w:val="120"/>
          <w:sz w:val="20"/>
          <w:lang w:val="en-US"/>
        </w:rPr>
        <w:t>Deep</w:t>
      </w:r>
      <w:r w:rsidRPr="000B758F">
        <w:rPr>
          <w:i/>
          <w:color w:val="60A0AF"/>
          <w:spacing w:val="16"/>
          <w:w w:val="120"/>
          <w:sz w:val="20"/>
          <w:lang w:val="en-US"/>
        </w:rPr>
        <w:t xml:space="preserve"> </w:t>
      </w:r>
      <w:r w:rsidRPr="000B758F">
        <w:rPr>
          <w:i/>
          <w:color w:val="60A0AF"/>
          <w:w w:val="120"/>
          <w:sz w:val="20"/>
          <w:lang w:val="en-US"/>
        </w:rPr>
        <w:t>Learning</w:t>
      </w:r>
      <w:r w:rsidRPr="000B758F">
        <w:rPr>
          <w:i/>
          <w:color w:val="60A0AF"/>
          <w:spacing w:val="16"/>
          <w:w w:val="120"/>
          <w:sz w:val="20"/>
          <w:lang w:val="en-US"/>
        </w:rPr>
        <w:t xml:space="preserve"> </w:t>
      </w:r>
      <w:r w:rsidRPr="000B758F">
        <w:rPr>
          <w:i/>
          <w:color w:val="60A0AF"/>
          <w:w w:val="120"/>
          <w:sz w:val="20"/>
          <w:lang w:val="en-US"/>
        </w:rPr>
        <w:t xml:space="preserve">(opcional) </w:t>
      </w:r>
      <w:r w:rsidRPr="000B758F">
        <w:rPr>
          <w:b/>
          <w:color w:val="007F00"/>
          <w:w w:val="115"/>
          <w:sz w:val="20"/>
          <w:lang w:val="en-US"/>
        </w:rPr>
        <w:t>import</w:t>
      </w:r>
      <w:r w:rsidRPr="000B758F">
        <w:rPr>
          <w:b/>
          <w:color w:val="007F00"/>
          <w:spacing w:val="40"/>
          <w:w w:val="120"/>
          <w:sz w:val="20"/>
          <w:lang w:val="en-US"/>
        </w:rPr>
        <w:t xml:space="preserve"> </w:t>
      </w:r>
      <w:r w:rsidRPr="000B758F">
        <w:rPr>
          <w:w w:val="120"/>
          <w:sz w:val="20"/>
          <w:lang w:val="en-US"/>
        </w:rPr>
        <w:t>tensorflow</w:t>
      </w:r>
      <w:r w:rsidRPr="000B758F">
        <w:rPr>
          <w:spacing w:val="40"/>
          <w:w w:val="120"/>
          <w:sz w:val="20"/>
          <w:lang w:val="en-US"/>
        </w:rPr>
        <w:t xml:space="preserve"> </w:t>
      </w:r>
      <w:r w:rsidRPr="000B758F">
        <w:rPr>
          <w:b/>
          <w:color w:val="007F00"/>
          <w:w w:val="120"/>
          <w:sz w:val="20"/>
          <w:lang w:val="en-US"/>
        </w:rPr>
        <w:t>as</w:t>
      </w:r>
      <w:r w:rsidRPr="000B758F">
        <w:rPr>
          <w:b/>
          <w:color w:val="007F00"/>
          <w:spacing w:val="38"/>
          <w:w w:val="130"/>
          <w:sz w:val="20"/>
          <w:lang w:val="en-US"/>
        </w:rPr>
        <w:t xml:space="preserve"> </w:t>
      </w:r>
      <w:r w:rsidRPr="000B758F">
        <w:rPr>
          <w:w w:val="130"/>
          <w:sz w:val="20"/>
          <w:lang w:val="en-US"/>
        </w:rPr>
        <w:t xml:space="preserve">tf </w:t>
      </w:r>
      <w:r w:rsidRPr="000B758F">
        <w:rPr>
          <w:b/>
          <w:color w:val="007F00"/>
          <w:w w:val="115"/>
          <w:sz w:val="20"/>
          <w:lang w:val="en-US"/>
        </w:rPr>
        <w:t>import</w:t>
      </w:r>
      <w:r w:rsidRPr="000B758F">
        <w:rPr>
          <w:b/>
          <w:color w:val="007F00"/>
          <w:spacing w:val="40"/>
          <w:w w:val="115"/>
          <w:sz w:val="20"/>
          <w:lang w:val="en-US"/>
        </w:rPr>
        <w:t xml:space="preserve"> </w:t>
      </w:r>
      <w:r w:rsidRPr="000B758F">
        <w:rPr>
          <w:w w:val="115"/>
          <w:sz w:val="20"/>
          <w:lang w:val="en-US"/>
        </w:rPr>
        <w:t>pytorch</w:t>
      </w:r>
    </w:p>
    <w:p w14:paraId="6FA9836C" w14:textId="77777777" w:rsidR="00630ABC" w:rsidRDefault="00000000">
      <w:pPr>
        <w:pStyle w:val="Ttulo2"/>
        <w:spacing w:before="252"/>
      </w:pPr>
      <w:bookmarkStart w:id="22" w:name="Técnicas_para_Desbalanceamento:"/>
      <w:bookmarkEnd w:id="22"/>
      <w:r>
        <w:rPr>
          <w:w w:val="110"/>
        </w:rPr>
        <w:t>Técnicas</w:t>
      </w:r>
      <w:r>
        <w:rPr>
          <w:spacing w:val="12"/>
          <w:w w:val="110"/>
        </w:rPr>
        <w:t xml:space="preserve"> </w:t>
      </w:r>
      <w:r>
        <w:rPr>
          <w:w w:val="110"/>
        </w:rPr>
        <w:t>para</w:t>
      </w:r>
      <w:r>
        <w:rPr>
          <w:spacing w:val="13"/>
          <w:w w:val="110"/>
        </w:rPr>
        <w:t xml:space="preserve"> </w:t>
      </w:r>
      <w:r>
        <w:rPr>
          <w:spacing w:val="-2"/>
          <w:w w:val="110"/>
        </w:rPr>
        <w:t>Desbalanceamento:</w:t>
      </w:r>
    </w:p>
    <w:p w14:paraId="5523C3D0" w14:textId="77777777" w:rsidR="00630ABC" w:rsidRDefault="00000000">
      <w:pPr>
        <w:pStyle w:val="PargrafodaLista"/>
        <w:numPr>
          <w:ilvl w:val="0"/>
          <w:numId w:val="6"/>
        </w:numPr>
        <w:tabs>
          <w:tab w:val="left" w:pos="1452"/>
        </w:tabs>
        <w:spacing w:before="99" w:line="254" w:lineRule="exact"/>
        <w:ind w:left="1452" w:hanging="254"/>
        <w:rPr>
          <w:sz w:val="20"/>
        </w:rPr>
      </w:pPr>
      <w:r>
        <w:rPr>
          <w:b/>
          <w:sz w:val="20"/>
        </w:rPr>
        <w:t>Sampling:</w:t>
      </w:r>
      <w:r>
        <w:rPr>
          <w:b/>
          <w:spacing w:val="49"/>
          <w:sz w:val="20"/>
        </w:rPr>
        <w:t xml:space="preserve"> </w:t>
      </w:r>
      <w:r>
        <w:rPr>
          <w:sz w:val="20"/>
        </w:rPr>
        <w:t>SMOTE,</w:t>
      </w:r>
      <w:r>
        <w:rPr>
          <w:spacing w:val="25"/>
          <w:sz w:val="20"/>
        </w:rPr>
        <w:t xml:space="preserve"> </w:t>
      </w:r>
      <w:r>
        <w:rPr>
          <w:sz w:val="20"/>
        </w:rPr>
        <w:t>ADASYN,</w:t>
      </w:r>
      <w:r>
        <w:rPr>
          <w:spacing w:val="25"/>
          <w:sz w:val="20"/>
        </w:rPr>
        <w:t xml:space="preserve"> </w:t>
      </w:r>
      <w:r>
        <w:rPr>
          <w:sz w:val="20"/>
        </w:rPr>
        <w:t>Tomek</w:t>
      </w:r>
      <w:r>
        <w:rPr>
          <w:spacing w:val="25"/>
          <w:sz w:val="20"/>
        </w:rPr>
        <w:t xml:space="preserve"> </w:t>
      </w:r>
      <w:r>
        <w:rPr>
          <w:spacing w:val="-2"/>
          <w:sz w:val="20"/>
        </w:rPr>
        <w:t>Links</w:t>
      </w:r>
    </w:p>
    <w:p w14:paraId="581BECE2" w14:textId="77777777" w:rsidR="00630ABC" w:rsidRPr="000B758F" w:rsidRDefault="00000000">
      <w:pPr>
        <w:pStyle w:val="PargrafodaLista"/>
        <w:numPr>
          <w:ilvl w:val="0"/>
          <w:numId w:val="6"/>
        </w:numPr>
        <w:tabs>
          <w:tab w:val="left" w:pos="1452"/>
        </w:tabs>
        <w:ind w:left="1452" w:hanging="254"/>
        <w:rPr>
          <w:sz w:val="20"/>
          <w:lang w:val="en-US"/>
        </w:rPr>
      </w:pPr>
      <w:r w:rsidRPr="000B758F">
        <w:rPr>
          <w:b/>
          <w:w w:val="105"/>
          <w:sz w:val="20"/>
          <w:lang w:val="en-US"/>
        </w:rPr>
        <w:t>Cost-sensitive:</w:t>
      </w:r>
      <w:r w:rsidRPr="000B758F">
        <w:rPr>
          <w:b/>
          <w:spacing w:val="13"/>
          <w:w w:val="105"/>
          <w:sz w:val="20"/>
          <w:lang w:val="en-US"/>
        </w:rPr>
        <w:t xml:space="preserve"> </w:t>
      </w:r>
      <w:r w:rsidRPr="000B758F">
        <w:rPr>
          <w:w w:val="105"/>
          <w:sz w:val="20"/>
          <w:lang w:val="en-US"/>
        </w:rPr>
        <w:t>class_weight,</w:t>
      </w:r>
      <w:r w:rsidRPr="000B758F">
        <w:rPr>
          <w:spacing w:val="-3"/>
          <w:w w:val="105"/>
          <w:sz w:val="20"/>
          <w:lang w:val="en-US"/>
        </w:rPr>
        <w:t xml:space="preserve"> </w:t>
      </w:r>
      <w:r w:rsidRPr="000B758F">
        <w:rPr>
          <w:spacing w:val="-2"/>
          <w:w w:val="105"/>
          <w:sz w:val="20"/>
          <w:lang w:val="en-US"/>
        </w:rPr>
        <w:t>sample_weight</w:t>
      </w:r>
    </w:p>
    <w:p w14:paraId="425B90A3" w14:textId="77777777" w:rsidR="00630ABC" w:rsidRDefault="00000000">
      <w:pPr>
        <w:pStyle w:val="PargrafodaLista"/>
        <w:numPr>
          <w:ilvl w:val="0"/>
          <w:numId w:val="6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sz w:val="20"/>
        </w:rPr>
        <w:t>Ensemble:</w:t>
      </w:r>
      <w:r>
        <w:rPr>
          <w:b/>
          <w:spacing w:val="48"/>
          <w:sz w:val="20"/>
        </w:rPr>
        <w:t xml:space="preserve"> </w:t>
      </w:r>
      <w:r>
        <w:rPr>
          <w:sz w:val="20"/>
        </w:rPr>
        <w:t>BalancedRandomForest,</w:t>
      </w:r>
      <w:r>
        <w:rPr>
          <w:spacing w:val="24"/>
          <w:sz w:val="20"/>
        </w:rPr>
        <w:t xml:space="preserve"> </w:t>
      </w:r>
      <w:r>
        <w:rPr>
          <w:spacing w:val="-2"/>
          <w:sz w:val="20"/>
        </w:rPr>
        <w:t>RUSBoost</w:t>
      </w:r>
    </w:p>
    <w:p w14:paraId="4DC8A4B1" w14:textId="77777777" w:rsidR="00630ABC" w:rsidRPr="000B758F" w:rsidRDefault="00000000">
      <w:pPr>
        <w:pStyle w:val="PargrafodaLista"/>
        <w:numPr>
          <w:ilvl w:val="0"/>
          <w:numId w:val="6"/>
        </w:numPr>
        <w:tabs>
          <w:tab w:val="left" w:pos="1452"/>
        </w:tabs>
        <w:ind w:left="1452" w:hanging="254"/>
        <w:rPr>
          <w:sz w:val="20"/>
          <w:lang w:val="en-US"/>
        </w:rPr>
      </w:pPr>
      <w:r w:rsidRPr="000B758F">
        <w:rPr>
          <w:b/>
          <w:sz w:val="20"/>
          <w:lang w:val="en-US"/>
        </w:rPr>
        <w:t>Threshold:</w:t>
      </w:r>
      <w:r w:rsidRPr="000B758F">
        <w:rPr>
          <w:b/>
          <w:spacing w:val="65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Optimization</w:t>
      </w:r>
      <w:r w:rsidRPr="000B758F">
        <w:rPr>
          <w:spacing w:val="36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via</w:t>
      </w:r>
      <w:r w:rsidRPr="000B758F">
        <w:rPr>
          <w:spacing w:val="36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ROC/PR</w:t>
      </w:r>
      <w:r w:rsidRPr="000B758F">
        <w:rPr>
          <w:spacing w:val="37"/>
          <w:sz w:val="20"/>
          <w:lang w:val="en-US"/>
        </w:rPr>
        <w:t xml:space="preserve"> </w:t>
      </w:r>
      <w:r w:rsidRPr="000B758F">
        <w:rPr>
          <w:spacing w:val="-2"/>
          <w:sz w:val="20"/>
          <w:lang w:val="en-US"/>
        </w:rPr>
        <w:t>curves</w:t>
      </w:r>
    </w:p>
    <w:p w14:paraId="2562EE39" w14:textId="77777777" w:rsidR="00630ABC" w:rsidRPr="000B758F" w:rsidRDefault="00000000">
      <w:pPr>
        <w:pStyle w:val="PargrafodaLista"/>
        <w:numPr>
          <w:ilvl w:val="0"/>
          <w:numId w:val="6"/>
        </w:numPr>
        <w:tabs>
          <w:tab w:val="left" w:pos="1452"/>
        </w:tabs>
        <w:spacing w:line="254" w:lineRule="exact"/>
        <w:ind w:left="1452" w:hanging="254"/>
        <w:rPr>
          <w:sz w:val="20"/>
          <w:lang w:val="en-US"/>
        </w:rPr>
      </w:pPr>
      <w:r w:rsidRPr="000B758F">
        <w:rPr>
          <w:b/>
          <w:sz w:val="20"/>
          <w:lang w:val="en-US"/>
        </w:rPr>
        <w:t>Anomaly</w:t>
      </w:r>
      <w:r w:rsidRPr="000B758F">
        <w:rPr>
          <w:b/>
          <w:spacing w:val="42"/>
          <w:sz w:val="20"/>
          <w:lang w:val="en-US"/>
        </w:rPr>
        <w:t xml:space="preserve"> </w:t>
      </w:r>
      <w:r w:rsidRPr="000B758F">
        <w:rPr>
          <w:b/>
          <w:sz w:val="20"/>
          <w:lang w:val="en-US"/>
        </w:rPr>
        <w:t>Detection:</w:t>
      </w:r>
      <w:r w:rsidRPr="000B758F">
        <w:rPr>
          <w:b/>
          <w:spacing w:val="56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Isolation</w:t>
      </w:r>
      <w:r w:rsidRPr="000B758F">
        <w:rPr>
          <w:spacing w:val="30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Forest,</w:t>
      </w:r>
      <w:r w:rsidRPr="000B758F">
        <w:rPr>
          <w:spacing w:val="30"/>
          <w:sz w:val="20"/>
          <w:lang w:val="en-US"/>
        </w:rPr>
        <w:t xml:space="preserve"> </w:t>
      </w:r>
      <w:r w:rsidRPr="000B758F">
        <w:rPr>
          <w:sz w:val="20"/>
          <w:lang w:val="en-US"/>
        </w:rPr>
        <w:t>One-Class</w:t>
      </w:r>
      <w:r w:rsidRPr="000B758F">
        <w:rPr>
          <w:spacing w:val="30"/>
          <w:sz w:val="20"/>
          <w:lang w:val="en-US"/>
        </w:rPr>
        <w:t xml:space="preserve"> </w:t>
      </w:r>
      <w:r w:rsidRPr="000B758F">
        <w:rPr>
          <w:spacing w:val="-5"/>
          <w:sz w:val="20"/>
          <w:lang w:val="en-US"/>
        </w:rPr>
        <w:t>SVM</w:t>
      </w:r>
    </w:p>
    <w:p w14:paraId="5F59C4F7" w14:textId="77777777" w:rsidR="00630ABC" w:rsidRDefault="00000000">
      <w:pPr>
        <w:pStyle w:val="Ttulo2"/>
        <w:spacing w:before="248"/>
      </w:pPr>
      <w:bookmarkStart w:id="23" w:name="Métricas_Importantes:"/>
      <w:bookmarkEnd w:id="23"/>
      <w:r>
        <w:rPr>
          <w:w w:val="110"/>
        </w:rPr>
        <w:t>Métricas</w:t>
      </w:r>
      <w:r>
        <w:rPr>
          <w:spacing w:val="21"/>
          <w:w w:val="110"/>
        </w:rPr>
        <w:t xml:space="preserve"> </w:t>
      </w:r>
      <w:r>
        <w:rPr>
          <w:spacing w:val="-2"/>
          <w:w w:val="110"/>
        </w:rPr>
        <w:t>Importantes:</w:t>
      </w:r>
    </w:p>
    <w:p w14:paraId="11E623C8" w14:textId="77777777" w:rsidR="00630ABC" w:rsidRDefault="00000000">
      <w:pPr>
        <w:pStyle w:val="PargrafodaLista"/>
        <w:numPr>
          <w:ilvl w:val="1"/>
          <w:numId w:val="6"/>
        </w:numPr>
        <w:tabs>
          <w:tab w:val="left" w:pos="1452"/>
        </w:tabs>
        <w:spacing w:before="98" w:line="254" w:lineRule="exact"/>
        <w:ind w:left="1452" w:hanging="254"/>
        <w:rPr>
          <w:sz w:val="20"/>
        </w:rPr>
      </w:pPr>
      <w:r>
        <w:rPr>
          <w:b/>
          <w:sz w:val="20"/>
        </w:rPr>
        <w:t>Precision-Recall</w:t>
      </w:r>
      <w:r>
        <w:rPr>
          <w:b/>
          <w:spacing w:val="49"/>
          <w:sz w:val="20"/>
        </w:rPr>
        <w:t xml:space="preserve"> </w:t>
      </w:r>
      <w:r>
        <w:rPr>
          <w:b/>
          <w:sz w:val="20"/>
        </w:rPr>
        <w:t>AUC</w:t>
      </w:r>
      <w:r>
        <w:rPr>
          <w:b/>
          <w:spacing w:val="36"/>
          <w:sz w:val="20"/>
        </w:rPr>
        <w:t xml:space="preserve"> </w:t>
      </w:r>
      <w:r>
        <w:rPr>
          <w:sz w:val="20"/>
        </w:rPr>
        <w:t>(mais</w:t>
      </w:r>
      <w:r>
        <w:rPr>
          <w:spacing w:val="36"/>
          <w:sz w:val="20"/>
        </w:rPr>
        <w:t xml:space="preserve"> </w:t>
      </w:r>
      <w:r>
        <w:rPr>
          <w:sz w:val="20"/>
        </w:rPr>
        <w:t>importante</w:t>
      </w:r>
      <w:r>
        <w:rPr>
          <w:spacing w:val="36"/>
          <w:sz w:val="20"/>
        </w:rPr>
        <w:t xml:space="preserve"> </w:t>
      </w:r>
      <w:r>
        <w:rPr>
          <w:sz w:val="20"/>
        </w:rPr>
        <w:t>que</w:t>
      </w:r>
      <w:r>
        <w:rPr>
          <w:spacing w:val="36"/>
          <w:sz w:val="20"/>
        </w:rPr>
        <w:t xml:space="preserve"> </w:t>
      </w:r>
      <w:r>
        <w:rPr>
          <w:sz w:val="20"/>
        </w:rPr>
        <w:t>ROC</w:t>
      </w:r>
      <w:r>
        <w:rPr>
          <w:spacing w:val="36"/>
          <w:sz w:val="20"/>
        </w:rPr>
        <w:t xml:space="preserve"> </w:t>
      </w:r>
      <w:r>
        <w:rPr>
          <w:spacing w:val="-4"/>
          <w:sz w:val="20"/>
        </w:rPr>
        <w:t>AUC)</w:t>
      </w:r>
    </w:p>
    <w:p w14:paraId="44F76049" w14:textId="77777777" w:rsidR="00630ABC" w:rsidRPr="000B758F" w:rsidRDefault="00000000">
      <w:pPr>
        <w:pStyle w:val="PargrafodaLista"/>
        <w:numPr>
          <w:ilvl w:val="1"/>
          <w:numId w:val="6"/>
        </w:numPr>
        <w:tabs>
          <w:tab w:val="left" w:pos="1452"/>
        </w:tabs>
        <w:ind w:left="1452" w:hanging="254"/>
        <w:rPr>
          <w:sz w:val="20"/>
          <w:lang w:val="en-US"/>
        </w:rPr>
      </w:pPr>
      <w:r w:rsidRPr="000B758F">
        <w:rPr>
          <w:b/>
          <w:w w:val="105"/>
          <w:sz w:val="20"/>
          <w:lang w:val="en-US"/>
        </w:rPr>
        <w:t>F1-Score,</w:t>
      </w:r>
      <w:r w:rsidRPr="000B758F">
        <w:rPr>
          <w:b/>
          <w:spacing w:val="39"/>
          <w:w w:val="105"/>
          <w:sz w:val="20"/>
          <w:lang w:val="en-US"/>
        </w:rPr>
        <w:t xml:space="preserve"> </w:t>
      </w:r>
      <w:r w:rsidRPr="000B758F">
        <w:rPr>
          <w:b/>
          <w:w w:val="105"/>
          <w:sz w:val="20"/>
          <w:lang w:val="en-US"/>
        </w:rPr>
        <w:t>F2-Score</w:t>
      </w:r>
      <w:r w:rsidRPr="000B758F">
        <w:rPr>
          <w:b/>
          <w:spacing w:val="28"/>
          <w:w w:val="105"/>
          <w:sz w:val="20"/>
          <w:lang w:val="en-US"/>
        </w:rPr>
        <w:t xml:space="preserve"> </w:t>
      </w:r>
      <w:r w:rsidRPr="000B758F">
        <w:rPr>
          <w:w w:val="105"/>
          <w:sz w:val="20"/>
          <w:lang w:val="en-US"/>
        </w:rPr>
        <w:t>(priorizar</w:t>
      </w:r>
      <w:r w:rsidRPr="000B758F">
        <w:rPr>
          <w:spacing w:val="27"/>
          <w:w w:val="105"/>
          <w:sz w:val="20"/>
          <w:lang w:val="en-US"/>
        </w:rPr>
        <w:t xml:space="preserve"> </w:t>
      </w:r>
      <w:r w:rsidRPr="000B758F">
        <w:rPr>
          <w:spacing w:val="-2"/>
          <w:w w:val="105"/>
          <w:sz w:val="20"/>
          <w:lang w:val="en-US"/>
        </w:rPr>
        <w:t>recall)</w:t>
      </w:r>
    </w:p>
    <w:p w14:paraId="6135A5F0" w14:textId="77777777" w:rsidR="00630ABC" w:rsidRDefault="00000000">
      <w:pPr>
        <w:pStyle w:val="Ttulo2"/>
        <w:numPr>
          <w:ilvl w:val="1"/>
          <w:numId w:val="6"/>
        </w:numPr>
        <w:tabs>
          <w:tab w:val="left" w:pos="1452"/>
        </w:tabs>
        <w:spacing w:line="239" w:lineRule="exact"/>
        <w:ind w:left="1452" w:hanging="254"/>
      </w:pPr>
      <w:r>
        <w:rPr>
          <w:w w:val="110"/>
        </w:rPr>
        <w:t>Matthews</w:t>
      </w:r>
      <w:r>
        <w:rPr>
          <w:spacing w:val="11"/>
          <w:w w:val="110"/>
        </w:rPr>
        <w:t xml:space="preserve"> </w:t>
      </w:r>
      <w:r>
        <w:rPr>
          <w:w w:val="110"/>
        </w:rPr>
        <w:t>Correlation</w:t>
      </w:r>
      <w:r>
        <w:rPr>
          <w:spacing w:val="11"/>
          <w:w w:val="110"/>
        </w:rPr>
        <w:t xml:space="preserve"> </w:t>
      </w:r>
      <w:r>
        <w:rPr>
          <w:spacing w:val="-2"/>
          <w:w w:val="110"/>
        </w:rPr>
        <w:t>Coeﬀicient</w:t>
      </w:r>
    </w:p>
    <w:p w14:paraId="622BC4B9" w14:textId="77777777" w:rsidR="00630ABC" w:rsidRDefault="00000000">
      <w:pPr>
        <w:pStyle w:val="PargrafodaLista"/>
        <w:numPr>
          <w:ilvl w:val="1"/>
          <w:numId w:val="6"/>
        </w:numPr>
        <w:tabs>
          <w:tab w:val="left" w:pos="1452"/>
        </w:tabs>
        <w:ind w:left="1452" w:hanging="254"/>
        <w:rPr>
          <w:b/>
          <w:sz w:val="20"/>
        </w:rPr>
      </w:pPr>
      <w:r>
        <w:rPr>
          <w:b/>
          <w:w w:val="110"/>
          <w:sz w:val="20"/>
        </w:rPr>
        <w:t>Balanced</w:t>
      </w:r>
      <w:r>
        <w:rPr>
          <w:b/>
          <w:spacing w:val="12"/>
          <w:w w:val="110"/>
          <w:sz w:val="20"/>
        </w:rPr>
        <w:t xml:space="preserve"> </w:t>
      </w:r>
      <w:r>
        <w:rPr>
          <w:b/>
          <w:spacing w:val="-2"/>
          <w:w w:val="110"/>
          <w:sz w:val="20"/>
        </w:rPr>
        <w:t>Accuracy</w:t>
      </w:r>
    </w:p>
    <w:p w14:paraId="4426D38F" w14:textId="77777777" w:rsidR="00630ABC" w:rsidRDefault="00000000">
      <w:pPr>
        <w:pStyle w:val="PargrafodaLista"/>
        <w:numPr>
          <w:ilvl w:val="1"/>
          <w:numId w:val="6"/>
        </w:numPr>
        <w:tabs>
          <w:tab w:val="left" w:pos="1452"/>
        </w:tabs>
        <w:spacing w:line="254" w:lineRule="exact"/>
        <w:ind w:left="1452" w:hanging="254"/>
        <w:rPr>
          <w:sz w:val="20"/>
        </w:rPr>
      </w:pPr>
      <w:r>
        <w:rPr>
          <w:b/>
          <w:sz w:val="20"/>
        </w:rPr>
        <w:t>Cost-based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metrics</w:t>
      </w:r>
      <w:r>
        <w:rPr>
          <w:b/>
          <w:spacing w:val="25"/>
          <w:sz w:val="20"/>
        </w:rPr>
        <w:t xml:space="preserve"> </w:t>
      </w:r>
      <w:r>
        <w:rPr>
          <w:sz w:val="20"/>
        </w:rPr>
        <w:t>(considerando</w:t>
      </w:r>
      <w:r>
        <w:rPr>
          <w:spacing w:val="25"/>
          <w:sz w:val="20"/>
        </w:rPr>
        <w:t xml:space="preserve"> </w:t>
      </w:r>
      <w:r>
        <w:rPr>
          <w:sz w:val="20"/>
        </w:rPr>
        <w:t>custo</w:t>
      </w:r>
      <w:r>
        <w:rPr>
          <w:spacing w:val="25"/>
          <w:sz w:val="20"/>
        </w:rPr>
        <w:t xml:space="preserve"> </w:t>
      </w:r>
      <w:r>
        <w:rPr>
          <w:sz w:val="20"/>
        </w:rPr>
        <w:t>do</w:t>
      </w:r>
      <w:r>
        <w:rPr>
          <w:spacing w:val="25"/>
          <w:sz w:val="20"/>
        </w:rPr>
        <w:t xml:space="preserve"> </w:t>
      </w:r>
      <w:r>
        <w:rPr>
          <w:spacing w:val="-2"/>
          <w:sz w:val="20"/>
        </w:rPr>
        <w:t>negócio)</w:t>
      </w:r>
    </w:p>
    <w:p w14:paraId="208EF370" w14:textId="77777777" w:rsidR="00630ABC" w:rsidRDefault="00000000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3D57E9A4" wp14:editId="70AB078D">
                <wp:simplePos x="0" y="0"/>
                <wp:positionH relativeFrom="page">
                  <wp:posOffset>2790139</wp:posOffset>
                </wp:positionH>
                <wp:positionV relativeFrom="paragraph">
                  <wp:posOffset>186759</wp:posOffset>
                </wp:positionV>
                <wp:extent cx="2183130" cy="1270"/>
                <wp:effectExtent l="0" t="0" r="0" b="0"/>
                <wp:wrapTopAndBottom/>
                <wp:docPr id="16" name="Graphic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A8A426" id="Graphic 16" o:spid="_x0000_s1026" style="position:absolute;margin-left:219.7pt;margin-top:14.7pt;width:171.9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271DC50A" w14:textId="77777777" w:rsidR="00630ABC" w:rsidRDefault="00000000">
      <w:pPr>
        <w:pStyle w:val="Ttulo1"/>
      </w:pPr>
      <w:bookmarkStart w:id="24" w:name="📝_ESTRUTURA_DO_RELATÓRIO"/>
      <w:bookmarkEnd w:id="24"/>
      <w:r>
        <w:rPr>
          <w:w w:val="110"/>
        </w:rPr>
        <w:t>ESTRUTURA</w:t>
      </w:r>
      <w:r>
        <w:rPr>
          <w:spacing w:val="24"/>
          <w:w w:val="110"/>
        </w:rPr>
        <w:t xml:space="preserve"> </w:t>
      </w:r>
      <w:r>
        <w:rPr>
          <w:w w:val="110"/>
        </w:rPr>
        <w:t>DO</w:t>
      </w:r>
      <w:r>
        <w:rPr>
          <w:spacing w:val="24"/>
          <w:w w:val="110"/>
        </w:rPr>
        <w:t xml:space="preserve"> </w:t>
      </w:r>
      <w:r>
        <w:rPr>
          <w:spacing w:val="-2"/>
          <w:w w:val="110"/>
        </w:rPr>
        <w:t>RELATÓRIO</w:t>
      </w:r>
    </w:p>
    <w:p w14:paraId="3C1CD0B2" w14:textId="77777777" w:rsidR="00630ABC" w:rsidRDefault="00000000">
      <w:pPr>
        <w:pStyle w:val="PargrafodaLista"/>
        <w:numPr>
          <w:ilvl w:val="0"/>
          <w:numId w:val="5"/>
        </w:numPr>
        <w:tabs>
          <w:tab w:val="left" w:pos="1452"/>
        </w:tabs>
        <w:spacing w:before="86" w:line="254" w:lineRule="exact"/>
        <w:ind w:left="1452" w:hanging="254"/>
        <w:rPr>
          <w:sz w:val="20"/>
        </w:rPr>
      </w:pPr>
      <w:r>
        <w:rPr>
          <w:b/>
          <w:w w:val="105"/>
          <w:sz w:val="20"/>
        </w:rPr>
        <w:t>Resumo</w:t>
      </w:r>
      <w:r>
        <w:rPr>
          <w:b/>
          <w:spacing w:val="48"/>
          <w:w w:val="105"/>
          <w:sz w:val="20"/>
        </w:rPr>
        <w:t xml:space="preserve"> </w:t>
      </w:r>
      <w:r>
        <w:rPr>
          <w:b/>
          <w:w w:val="105"/>
          <w:sz w:val="20"/>
        </w:rPr>
        <w:t>Executivo</w:t>
      </w:r>
      <w:r>
        <w:rPr>
          <w:b/>
          <w:spacing w:val="36"/>
          <w:w w:val="105"/>
          <w:sz w:val="20"/>
        </w:rPr>
        <w:t xml:space="preserve"> </w:t>
      </w:r>
      <w:r>
        <w:rPr>
          <w:w w:val="105"/>
          <w:sz w:val="20"/>
        </w:rPr>
        <w:t>(1</w:t>
      </w:r>
      <w:r>
        <w:rPr>
          <w:spacing w:val="3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página)</w:t>
      </w:r>
    </w:p>
    <w:p w14:paraId="387F221E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Problema,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solução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principais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resultados</w:t>
      </w:r>
    </w:p>
    <w:p w14:paraId="004CB07E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Recomendações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para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o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negócio</w:t>
      </w:r>
    </w:p>
    <w:p w14:paraId="191B9237" w14:textId="77777777" w:rsidR="00630ABC" w:rsidRDefault="00000000">
      <w:pPr>
        <w:pStyle w:val="PargrafodaLista"/>
        <w:numPr>
          <w:ilvl w:val="0"/>
          <w:numId w:val="5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w w:val="105"/>
          <w:sz w:val="20"/>
        </w:rPr>
        <w:t>Introdução</w:t>
      </w:r>
      <w:r>
        <w:rPr>
          <w:b/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(1-2</w:t>
      </w:r>
      <w:r>
        <w:rPr>
          <w:spacing w:val="27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páginas)</w:t>
      </w:r>
    </w:p>
    <w:p w14:paraId="51C5038D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Contextualização</w:t>
      </w:r>
      <w:r>
        <w:rPr>
          <w:sz w:val="20"/>
        </w:rPr>
        <w:t xml:space="preserve"> </w:t>
      </w:r>
      <w:r>
        <w:rPr>
          <w:spacing w:val="-2"/>
          <w:sz w:val="20"/>
        </w:rPr>
        <w:t>do</w:t>
      </w:r>
      <w:r>
        <w:rPr>
          <w:sz w:val="20"/>
        </w:rPr>
        <w:t xml:space="preserve"> </w:t>
      </w:r>
      <w:r>
        <w:rPr>
          <w:spacing w:val="-2"/>
          <w:sz w:val="20"/>
        </w:rPr>
        <w:t>problema</w:t>
      </w:r>
    </w:p>
    <w:p w14:paraId="0E260994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z w:val="20"/>
        </w:rPr>
        <w:t>Objetivos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específicos</w:t>
      </w:r>
    </w:p>
    <w:p w14:paraId="644A3826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5"/>
          <w:sz w:val="20"/>
        </w:rPr>
        <w:t>Metodologia</w:t>
      </w:r>
      <w:r>
        <w:rPr>
          <w:spacing w:val="8"/>
          <w:sz w:val="20"/>
        </w:rPr>
        <w:t xml:space="preserve"> </w:t>
      </w:r>
      <w:r>
        <w:rPr>
          <w:spacing w:val="-2"/>
          <w:sz w:val="20"/>
        </w:rPr>
        <w:t>proposta</w:t>
      </w:r>
    </w:p>
    <w:p w14:paraId="0E58EB4A" w14:textId="77777777" w:rsidR="00630ABC" w:rsidRDefault="00000000">
      <w:pPr>
        <w:pStyle w:val="PargrafodaLista"/>
        <w:numPr>
          <w:ilvl w:val="0"/>
          <w:numId w:val="5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sz w:val="20"/>
        </w:rPr>
        <w:t>Análise</w:t>
      </w:r>
      <w:r>
        <w:rPr>
          <w:b/>
          <w:spacing w:val="62"/>
          <w:w w:val="150"/>
          <w:sz w:val="20"/>
        </w:rPr>
        <w:t xml:space="preserve"> </w:t>
      </w:r>
      <w:r>
        <w:rPr>
          <w:b/>
          <w:sz w:val="20"/>
        </w:rPr>
        <w:t>Exploratória</w:t>
      </w:r>
      <w:r>
        <w:rPr>
          <w:b/>
          <w:spacing w:val="70"/>
          <w:sz w:val="20"/>
        </w:rPr>
        <w:t xml:space="preserve"> </w:t>
      </w:r>
      <w:r>
        <w:rPr>
          <w:sz w:val="20"/>
        </w:rPr>
        <w:t>(2-3</w:t>
      </w:r>
      <w:r>
        <w:rPr>
          <w:spacing w:val="70"/>
          <w:sz w:val="20"/>
        </w:rPr>
        <w:t xml:space="preserve"> </w:t>
      </w:r>
      <w:r>
        <w:rPr>
          <w:spacing w:val="-2"/>
          <w:sz w:val="20"/>
        </w:rPr>
        <w:t>páginas)</w:t>
      </w:r>
    </w:p>
    <w:p w14:paraId="0447356D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z w:val="20"/>
        </w:rPr>
        <w:t>Principais</w:t>
      </w:r>
      <w:r>
        <w:rPr>
          <w:spacing w:val="-2"/>
          <w:sz w:val="20"/>
        </w:rPr>
        <w:t xml:space="preserve"> descobertas</w:t>
      </w:r>
    </w:p>
    <w:p w14:paraId="3AD94B46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84"/>
        </w:tabs>
        <w:ind w:left="1884" w:hanging="247"/>
        <w:rPr>
          <w:sz w:val="20"/>
        </w:rPr>
      </w:pPr>
      <w:r>
        <w:rPr>
          <w:spacing w:val="-4"/>
          <w:sz w:val="20"/>
        </w:rPr>
        <w:t>Visualizações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mais</w:t>
      </w:r>
      <w:r>
        <w:rPr>
          <w:spacing w:val="9"/>
          <w:sz w:val="20"/>
        </w:rPr>
        <w:t xml:space="preserve"> </w:t>
      </w:r>
      <w:r>
        <w:rPr>
          <w:spacing w:val="-4"/>
          <w:sz w:val="20"/>
        </w:rPr>
        <w:t>importantes</w:t>
      </w:r>
    </w:p>
    <w:p w14:paraId="3D298A81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Insights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2"/>
          <w:sz w:val="20"/>
        </w:rPr>
        <w:t xml:space="preserve"> </w:t>
      </w:r>
      <w:r>
        <w:rPr>
          <w:spacing w:val="-2"/>
          <w:sz w:val="20"/>
        </w:rPr>
        <w:t>negócio</w:t>
      </w:r>
    </w:p>
    <w:p w14:paraId="7DB35B0A" w14:textId="77777777" w:rsidR="00630ABC" w:rsidRDefault="00000000">
      <w:pPr>
        <w:pStyle w:val="PargrafodaLista"/>
        <w:numPr>
          <w:ilvl w:val="0"/>
          <w:numId w:val="5"/>
        </w:numPr>
        <w:tabs>
          <w:tab w:val="left" w:pos="1452"/>
        </w:tabs>
        <w:spacing w:line="254" w:lineRule="exact"/>
        <w:ind w:left="1452" w:hanging="254"/>
        <w:rPr>
          <w:sz w:val="20"/>
        </w:rPr>
      </w:pPr>
      <w:r>
        <w:rPr>
          <w:b/>
          <w:w w:val="105"/>
          <w:sz w:val="20"/>
        </w:rPr>
        <w:t>Desenvolvimento</w:t>
      </w:r>
      <w:r>
        <w:rPr>
          <w:b/>
          <w:spacing w:val="18"/>
          <w:w w:val="105"/>
          <w:sz w:val="20"/>
        </w:rPr>
        <w:t xml:space="preserve"> </w:t>
      </w:r>
      <w:r>
        <w:rPr>
          <w:b/>
          <w:w w:val="105"/>
          <w:sz w:val="20"/>
        </w:rPr>
        <w:t>da</w:t>
      </w:r>
      <w:r>
        <w:rPr>
          <w:b/>
          <w:spacing w:val="18"/>
          <w:w w:val="105"/>
          <w:sz w:val="20"/>
        </w:rPr>
        <w:t xml:space="preserve"> </w:t>
      </w:r>
      <w:r>
        <w:rPr>
          <w:b/>
          <w:w w:val="105"/>
          <w:sz w:val="20"/>
        </w:rPr>
        <w:t>Solução</w:t>
      </w:r>
      <w:r>
        <w:rPr>
          <w:b/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(3-4</w:t>
      </w:r>
      <w:r>
        <w:rPr>
          <w:spacing w:val="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páginas)</w:t>
      </w:r>
    </w:p>
    <w:p w14:paraId="64B88937" w14:textId="77777777" w:rsidR="00630ABC" w:rsidRDefault="00630ABC">
      <w:pPr>
        <w:spacing w:line="254" w:lineRule="exact"/>
        <w:rPr>
          <w:sz w:val="20"/>
        </w:rPr>
        <w:sectPr w:rsidR="00630ABC">
          <w:pgSz w:w="12240" w:h="15840"/>
          <w:pgMar w:top="1820" w:right="1720" w:bottom="2000" w:left="1720" w:header="0" w:footer="1812" w:gutter="0"/>
          <w:cols w:space="720"/>
        </w:sectPr>
      </w:pPr>
    </w:p>
    <w:p w14:paraId="1674E31E" w14:textId="77777777" w:rsidR="00630ABC" w:rsidRDefault="00630ABC">
      <w:pPr>
        <w:pStyle w:val="Corpodetexto"/>
      </w:pPr>
    </w:p>
    <w:p w14:paraId="1D39AB1A" w14:textId="77777777" w:rsidR="00630ABC" w:rsidRDefault="00630ABC">
      <w:pPr>
        <w:pStyle w:val="Corpodetexto"/>
        <w:spacing w:before="125"/>
      </w:pPr>
    </w:p>
    <w:p w14:paraId="4865B692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spacing w:line="254" w:lineRule="exact"/>
        <w:ind w:hanging="254"/>
        <w:rPr>
          <w:sz w:val="20"/>
        </w:rPr>
      </w:pPr>
      <w:r>
        <w:rPr>
          <w:spacing w:val="-4"/>
          <w:sz w:val="20"/>
        </w:rPr>
        <w:t>Feature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engineering</w:t>
      </w:r>
      <w:r>
        <w:rPr>
          <w:spacing w:val="7"/>
          <w:sz w:val="20"/>
        </w:rPr>
        <w:t xml:space="preserve"> </w:t>
      </w:r>
      <w:r>
        <w:rPr>
          <w:spacing w:val="-4"/>
          <w:sz w:val="20"/>
        </w:rPr>
        <w:t>detalhado</w:t>
      </w:r>
    </w:p>
    <w:p w14:paraId="0119ECBD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z w:val="20"/>
        </w:rPr>
        <w:t>Estratégia</w:t>
      </w:r>
      <w:r>
        <w:rPr>
          <w:spacing w:val="6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modelagem</w:t>
      </w:r>
    </w:p>
    <w:p w14:paraId="5A9BBF23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84"/>
        </w:tabs>
        <w:ind w:left="1884" w:hanging="247"/>
        <w:rPr>
          <w:sz w:val="20"/>
        </w:rPr>
      </w:pPr>
      <w:r>
        <w:rPr>
          <w:sz w:val="20"/>
        </w:rPr>
        <w:t>Tratamento</w:t>
      </w:r>
      <w:r>
        <w:rPr>
          <w:spacing w:val="-4"/>
          <w:sz w:val="20"/>
        </w:rPr>
        <w:t xml:space="preserve"> </w:t>
      </w:r>
      <w:r>
        <w:rPr>
          <w:sz w:val="20"/>
        </w:rPr>
        <w:t>do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desbalanceamento</w:t>
      </w:r>
    </w:p>
    <w:p w14:paraId="24008F90" w14:textId="77777777" w:rsidR="00630ABC" w:rsidRDefault="00000000">
      <w:pPr>
        <w:pStyle w:val="PargrafodaLista"/>
        <w:numPr>
          <w:ilvl w:val="0"/>
          <w:numId w:val="5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w w:val="105"/>
          <w:sz w:val="20"/>
        </w:rPr>
        <w:t>Resultados</w:t>
      </w:r>
      <w:r>
        <w:rPr>
          <w:b/>
          <w:spacing w:val="25"/>
          <w:w w:val="105"/>
          <w:sz w:val="20"/>
        </w:rPr>
        <w:t xml:space="preserve"> </w:t>
      </w:r>
      <w:r>
        <w:rPr>
          <w:b/>
          <w:w w:val="105"/>
          <w:sz w:val="20"/>
        </w:rPr>
        <w:t>e</w:t>
      </w:r>
      <w:r>
        <w:rPr>
          <w:b/>
          <w:spacing w:val="25"/>
          <w:w w:val="105"/>
          <w:sz w:val="20"/>
        </w:rPr>
        <w:t xml:space="preserve"> </w:t>
      </w:r>
      <w:r>
        <w:rPr>
          <w:b/>
          <w:w w:val="105"/>
          <w:sz w:val="20"/>
        </w:rPr>
        <w:t>Avaliação</w:t>
      </w:r>
      <w:r>
        <w:rPr>
          <w:b/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(2-3</w:t>
      </w:r>
      <w:r>
        <w:rPr>
          <w:spacing w:val="15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páginas)</w:t>
      </w:r>
    </w:p>
    <w:p w14:paraId="44905131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Comparação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modelos</w:t>
      </w:r>
    </w:p>
    <w:p w14:paraId="6F87A262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84"/>
        </w:tabs>
        <w:ind w:left="1884" w:hanging="247"/>
        <w:rPr>
          <w:sz w:val="20"/>
        </w:rPr>
      </w:pPr>
      <w:r>
        <w:rPr>
          <w:spacing w:val="-2"/>
          <w:sz w:val="20"/>
        </w:rPr>
        <w:t>Análise de erros</w:t>
      </w:r>
    </w:p>
    <w:p w14:paraId="416D84C9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Interpretabilidade</w:t>
      </w:r>
    </w:p>
    <w:p w14:paraId="218BDE2D" w14:textId="77777777" w:rsidR="00630ABC" w:rsidRDefault="00000000">
      <w:pPr>
        <w:pStyle w:val="PargrafodaLista"/>
        <w:numPr>
          <w:ilvl w:val="0"/>
          <w:numId w:val="5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w w:val="105"/>
          <w:sz w:val="20"/>
        </w:rPr>
        <w:t>Implementação</w:t>
      </w:r>
      <w:r>
        <w:rPr>
          <w:b/>
          <w:spacing w:val="38"/>
          <w:w w:val="105"/>
          <w:sz w:val="20"/>
        </w:rPr>
        <w:t xml:space="preserve"> </w:t>
      </w:r>
      <w:r>
        <w:rPr>
          <w:b/>
          <w:w w:val="105"/>
          <w:sz w:val="20"/>
        </w:rPr>
        <w:t>e</w:t>
      </w:r>
      <w:r>
        <w:rPr>
          <w:b/>
          <w:spacing w:val="39"/>
          <w:w w:val="105"/>
          <w:sz w:val="20"/>
        </w:rPr>
        <w:t xml:space="preserve"> </w:t>
      </w:r>
      <w:r>
        <w:rPr>
          <w:b/>
          <w:w w:val="105"/>
          <w:sz w:val="20"/>
        </w:rPr>
        <w:t>Próximos</w:t>
      </w:r>
      <w:r>
        <w:rPr>
          <w:b/>
          <w:spacing w:val="39"/>
          <w:w w:val="105"/>
          <w:sz w:val="20"/>
        </w:rPr>
        <w:t xml:space="preserve"> </w:t>
      </w:r>
      <w:r>
        <w:rPr>
          <w:b/>
          <w:w w:val="105"/>
          <w:sz w:val="20"/>
        </w:rPr>
        <w:t>Passos</w:t>
      </w:r>
      <w:r>
        <w:rPr>
          <w:b/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(1-2</w:t>
      </w:r>
      <w:r>
        <w:rPr>
          <w:spacing w:val="2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páginas)</w:t>
      </w:r>
    </w:p>
    <w:p w14:paraId="0DD71EF2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z w:val="20"/>
        </w:rPr>
        <w:t>Proposta 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deployment</w:t>
      </w:r>
    </w:p>
    <w:p w14:paraId="10CADF0B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Monitoramento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z w:val="20"/>
        </w:rPr>
        <w:t xml:space="preserve"> </w:t>
      </w:r>
      <w:r>
        <w:rPr>
          <w:spacing w:val="-2"/>
          <w:sz w:val="20"/>
        </w:rPr>
        <w:t>manutenção</w:t>
      </w:r>
    </w:p>
    <w:p w14:paraId="51DB5427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pacing w:val="-4"/>
          <w:sz w:val="20"/>
        </w:rPr>
        <w:t>Melhorias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futuras</w:t>
      </w:r>
    </w:p>
    <w:p w14:paraId="66384DFB" w14:textId="77777777" w:rsidR="00630ABC" w:rsidRDefault="00000000">
      <w:pPr>
        <w:pStyle w:val="PargrafodaLista"/>
        <w:numPr>
          <w:ilvl w:val="0"/>
          <w:numId w:val="5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w w:val="105"/>
          <w:sz w:val="20"/>
        </w:rPr>
        <w:t>Conclusão</w:t>
      </w:r>
      <w:r>
        <w:rPr>
          <w:b/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(1</w:t>
      </w:r>
      <w:r>
        <w:rPr>
          <w:spacing w:val="19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página)</w:t>
      </w:r>
    </w:p>
    <w:p w14:paraId="19149304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ind w:hanging="254"/>
        <w:rPr>
          <w:sz w:val="20"/>
        </w:rPr>
      </w:pPr>
      <w:r>
        <w:rPr>
          <w:sz w:val="20"/>
        </w:rPr>
        <w:t>Principais</w:t>
      </w:r>
      <w:r>
        <w:rPr>
          <w:spacing w:val="-2"/>
          <w:sz w:val="20"/>
        </w:rPr>
        <w:t xml:space="preserve"> aprendizados</w:t>
      </w:r>
    </w:p>
    <w:p w14:paraId="4558CB75" w14:textId="77777777" w:rsidR="00630ABC" w:rsidRDefault="00000000">
      <w:pPr>
        <w:pStyle w:val="PargrafodaLista"/>
        <w:numPr>
          <w:ilvl w:val="1"/>
          <w:numId w:val="5"/>
        </w:numPr>
        <w:tabs>
          <w:tab w:val="left" w:pos="1891"/>
        </w:tabs>
        <w:spacing w:line="254" w:lineRule="exact"/>
        <w:ind w:hanging="254"/>
        <w:rPr>
          <w:sz w:val="20"/>
        </w:rPr>
      </w:pPr>
      <w:r>
        <w:rPr>
          <w:spacing w:val="-2"/>
          <w:sz w:val="20"/>
        </w:rPr>
        <w:t>Impacto</w:t>
      </w:r>
      <w:r>
        <w:rPr>
          <w:sz w:val="20"/>
        </w:rPr>
        <w:t xml:space="preserve"> </w:t>
      </w:r>
      <w:r>
        <w:rPr>
          <w:spacing w:val="-2"/>
          <w:sz w:val="20"/>
        </w:rPr>
        <w:t>esperado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no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negócio</w:t>
      </w:r>
    </w:p>
    <w:p w14:paraId="7A821A85" w14:textId="77777777" w:rsidR="00630ABC" w:rsidRDefault="00000000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0" distR="0" simplePos="0" relativeHeight="487593984" behindDoc="1" locked="0" layoutInCell="1" allowOverlap="1" wp14:anchorId="6C4D974B" wp14:editId="77B207D0">
                <wp:simplePos x="0" y="0"/>
                <wp:positionH relativeFrom="page">
                  <wp:posOffset>2790139</wp:posOffset>
                </wp:positionH>
                <wp:positionV relativeFrom="paragraph">
                  <wp:posOffset>187012</wp:posOffset>
                </wp:positionV>
                <wp:extent cx="2183130" cy="127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34B839" id="Graphic 17" o:spid="_x0000_s1026" style="position:absolute;margin-left:219.7pt;margin-top:14.75pt;width:171.9pt;height:.1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DhnSzQ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6C406A68" w14:textId="77777777" w:rsidR="00630ABC" w:rsidRDefault="00000000">
      <w:pPr>
        <w:pStyle w:val="Ttulo1"/>
      </w:pPr>
      <w:bookmarkStart w:id="25" w:name="⚠️_CRITÉRIOS_DE_ORIGINALIDADE"/>
      <w:bookmarkEnd w:id="25"/>
      <w:r>
        <w:rPr>
          <w:w w:val="110"/>
        </w:rPr>
        <w:t>CRITÉRIOS</w:t>
      </w:r>
      <w:r>
        <w:rPr>
          <w:spacing w:val="29"/>
          <w:w w:val="110"/>
        </w:rPr>
        <w:t xml:space="preserve"> </w:t>
      </w:r>
      <w:r>
        <w:rPr>
          <w:w w:val="110"/>
        </w:rPr>
        <w:t>DE</w:t>
      </w:r>
      <w:r>
        <w:rPr>
          <w:spacing w:val="30"/>
          <w:w w:val="110"/>
        </w:rPr>
        <w:t xml:space="preserve"> </w:t>
      </w:r>
      <w:r>
        <w:rPr>
          <w:spacing w:val="-2"/>
          <w:w w:val="110"/>
        </w:rPr>
        <w:t>ORIGINALIDADE</w:t>
      </w:r>
    </w:p>
    <w:p w14:paraId="7E3F0EFD" w14:textId="77777777" w:rsidR="00630ABC" w:rsidRDefault="00000000">
      <w:pPr>
        <w:pStyle w:val="Ttulo2"/>
        <w:spacing w:before="86"/>
      </w:pPr>
      <w:bookmarkStart w:id="26" w:name="Exigências:"/>
      <w:bookmarkEnd w:id="26"/>
      <w:r>
        <w:rPr>
          <w:spacing w:val="-2"/>
          <w:w w:val="110"/>
        </w:rPr>
        <w:t>Exigências:</w:t>
      </w:r>
    </w:p>
    <w:p w14:paraId="542EFFD0" w14:textId="77777777" w:rsidR="00630ABC" w:rsidRDefault="00000000">
      <w:pPr>
        <w:pStyle w:val="PargrafodaLista"/>
        <w:numPr>
          <w:ilvl w:val="0"/>
          <w:numId w:val="4"/>
        </w:numPr>
        <w:tabs>
          <w:tab w:val="left" w:pos="1452"/>
        </w:tabs>
        <w:spacing w:before="98" w:line="254" w:lineRule="exact"/>
        <w:ind w:left="1452" w:hanging="254"/>
        <w:rPr>
          <w:sz w:val="20"/>
        </w:rPr>
      </w:pPr>
      <w:r>
        <w:rPr>
          <w:b/>
          <w:sz w:val="20"/>
        </w:rPr>
        <w:t>Código</w:t>
      </w:r>
      <w:r>
        <w:rPr>
          <w:b/>
          <w:spacing w:val="15"/>
          <w:sz w:val="20"/>
        </w:rPr>
        <w:t xml:space="preserve"> </w:t>
      </w:r>
      <w:r>
        <w:rPr>
          <w:b/>
          <w:sz w:val="20"/>
        </w:rPr>
        <w:t>próprio:</w:t>
      </w:r>
      <w:r>
        <w:rPr>
          <w:b/>
          <w:spacing w:val="26"/>
          <w:sz w:val="20"/>
        </w:rPr>
        <w:t xml:space="preserve"> </w:t>
      </w:r>
      <w:r>
        <w:rPr>
          <w:sz w:val="20"/>
        </w:rPr>
        <w:t>Não</w:t>
      </w:r>
      <w:r>
        <w:rPr>
          <w:spacing w:val="6"/>
          <w:sz w:val="20"/>
        </w:rPr>
        <w:t xml:space="preserve"> </w:t>
      </w:r>
      <w:r>
        <w:rPr>
          <w:sz w:val="20"/>
        </w:rPr>
        <w:t>serão</w:t>
      </w:r>
      <w:r>
        <w:rPr>
          <w:spacing w:val="7"/>
          <w:sz w:val="20"/>
        </w:rPr>
        <w:t xml:space="preserve"> </w:t>
      </w:r>
      <w:r>
        <w:rPr>
          <w:sz w:val="20"/>
        </w:rPr>
        <w:t>aceitas</w:t>
      </w:r>
      <w:r>
        <w:rPr>
          <w:spacing w:val="7"/>
          <w:sz w:val="20"/>
        </w:rPr>
        <w:t xml:space="preserve"> </w:t>
      </w:r>
      <w:r>
        <w:rPr>
          <w:sz w:val="20"/>
        </w:rPr>
        <w:t>cópias</w:t>
      </w:r>
      <w:r>
        <w:rPr>
          <w:spacing w:val="7"/>
          <w:sz w:val="20"/>
        </w:rPr>
        <w:t xml:space="preserve"> </w:t>
      </w:r>
      <w:r>
        <w:rPr>
          <w:sz w:val="20"/>
        </w:rPr>
        <w:t>diretas</w:t>
      </w:r>
      <w:r>
        <w:rPr>
          <w:spacing w:val="7"/>
          <w:sz w:val="20"/>
        </w:rPr>
        <w:t xml:space="preserve"> </w:t>
      </w:r>
      <w:r>
        <w:rPr>
          <w:sz w:val="20"/>
        </w:rPr>
        <w:t>de</w:t>
      </w:r>
      <w:r>
        <w:rPr>
          <w:spacing w:val="6"/>
          <w:sz w:val="20"/>
        </w:rPr>
        <w:t xml:space="preserve"> </w:t>
      </w:r>
      <w:r>
        <w:rPr>
          <w:sz w:val="20"/>
        </w:rPr>
        <w:t>soluções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online</w:t>
      </w:r>
    </w:p>
    <w:p w14:paraId="2A18AACD" w14:textId="77777777" w:rsidR="00630ABC" w:rsidRDefault="00000000">
      <w:pPr>
        <w:pStyle w:val="PargrafodaLista"/>
        <w:numPr>
          <w:ilvl w:val="0"/>
          <w:numId w:val="4"/>
        </w:numPr>
        <w:tabs>
          <w:tab w:val="left" w:pos="1453"/>
        </w:tabs>
        <w:spacing w:before="8" w:line="213" w:lineRule="auto"/>
        <w:ind w:right="935"/>
        <w:rPr>
          <w:sz w:val="20"/>
        </w:rPr>
      </w:pPr>
      <w:r>
        <w:rPr>
          <w:b/>
          <w:sz w:val="20"/>
        </w:rPr>
        <w:t>Abordagem</w:t>
      </w:r>
      <w:r>
        <w:rPr>
          <w:b/>
          <w:spacing w:val="21"/>
          <w:sz w:val="20"/>
        </w:rPr>
        <w:t xml:space="preserve"> </w:t>
      </w:r>
      <w:r>
        <w:rPr>
          <w:b/>
          <w:sz w:val="20"/>
        </w:rPr>
        <w:t>única:</w:t>
      </w:r>
      <w:r>
        <w:rPr>
          <w:b/>
          <w:spacing w:val="36"/>
          <w:sz w:val="20"/>
        </w:rPr>
        <w:t xml:space="preserve"> </w:t>
      </w:r>
      <w:r>
        <w:rPr>
          <w:sz w:val="20"/>
        </w:rPr>
        <w:t xml:space="preserve">Cada aluno deve ter sua estratégia de feature engi- </w:t>
      </w:r>
      <w:r>
        <w:rPr>
          <w:spacing w:val="-2"/>
          <w:sz w:val="20"/>
        </w:rPr>
        <w:t>neering</w:t>
      </w:r>
    </w:p>
    <w:p w14:paraId="0F5D44F4" w14:textId="77777777" w:rsidR="00630ABC" w:rsidRDefault="00000000">
      <w:pPr>
        <w:pStyle w:val="PargrafodaLista"/>
        <w:numPr>
          <w:ilvl w:val="0"/>
          <w:numId w:val="4"/>
        </w:numPr>
        <w:tabs>
          <w:tab w:val="left" w:pos="1452"/>
        </w:tabs>
        <w:spacing w:line="229" w:lineRule="exact"/>
        <w:ind w:left="1452" w:hanging="254"/>
        <w:rPr>
          <w:sz w:val="20"/>
        </w:rPr>
      </w:pPr>
      <w:r>
        <w:rPr>
          <w:b/>
          <w:sz w:val="20"/>
        </w:rPr>
        <w:t>Análise</w:t>
      </w:r>
      <w:r>
        <w:rPr>
          <w:b/>
          <w:spacing w:val="37"/>
          <w:sz w:val="20"/>
        </w:rPr>
        <w:t xml:space="preserve"> </w:t>
      </w:r>
      <w:r>
        <w:rPr>
          <w:b/>
          <w:sz w:val="20"/>
        </w:rPr>
        <w:t>crítica:</w:t>
      </w:r>
      <w:r>
        <w:rPr>
          <w:b/>
          <w:spacing w:val="51"/>
          <w:sz w:val="20"/>
        </w:rPr>
        <w:t xml:space="preserve"> </w:t>
      </w:r>
      <w:r>
        <w:rPr>
          <w:sz w:val="20"/>
        </w:rPr>
        <w:t>Justificar</w:t>
      </w:r>
      <w:r>
        <w:rPr>
          <w:spacing w:val="25"/>
          <w:sz w:val="20"/>
        </w:rPr>
        <w:t xml:space="preserve"> </w:t>
      </w:r>
      <w:r>
        <w:rPr>
          <w:sz w:val="20"/>
        </w:rPr>
        <w:t>TODAS</w:t>
      </w:r>
      <w:r>
        <w:rPr>
          <w:spacing w:val="26"/>
          <w:sz w:val="20"/>
        </w:rPr>
        <w:t xml:space="preserve"> </w:t>
      </w:r>
      <w:r>
        <w:rPr>
          <w:sz w:val="20"/>
        </w:rPr>
        <w:t>as</w:t>
      </w:r>
      <w:r>
        <w:rPr>
          <w:spacing w:val="26"/>
          <w:sz w:val="20"/>
        </w:rPr>
        <w:t xml:space="preserve"> </w:t>
      </w:r>
      <w:r>
        <w:rPr>
          <w:sz w:val="20"/>
        </w:rPr>
        <w:t>decisões</w:t>
      </w:r>
      <w:r>
        <w:rPr>
          <w:spacing w:val="26"/>
          <w:sz w:val="20"/>
        </w:rPr>
        <w:t xml:space="preserve"> </w:t>
      </w:r>
      <w:r>
        <w:rPr>
          <w:spacing w:val="-2"/>
          <w:sz w:val="20"/>
        </w:rPr>
        <w:t>técnicas</w:t>
      </w:r>
    </w:p>
    <w:p w14:paraId="082B0D40" w14:textId="77777777" w:rsidR="00630ABC" w:rsidRDefault="00000000">
      <w:pPr>
        <w:pStyle w:val="PargrafodaLista"/>
        <w:numPr>
          <w:ilvl w:val="0"/>
          <w:numId w:val="4"/>
        </w:numPr>
        <w:tabs>
          <w:tab w:val="left" w:pos="1452"/>
        </w:tabs>
        <w:spacing w:line="254" w:lineRule="exact"/>
        <w:ind w:left="1452" w:hanging="254"/>
        <w:rPr>
          <w:sz w:val="20"/>
        </w:rPr>
      </w:pPr>
      <w:r>
        <w:rPr>
          <w:b/>
          <w:sz w:val="20"/>
        </w:rPr>
        <w:t>Citações:</w:t>
      </w:r>
      <w:r>
        <w:rPr>
          <w:b/>
          <w:spacing w:val="23"/>
          <w:sz w:val="20"/>
        </w:rPr>
        <w:t xml:space="preserve"> </w:t>
      </w:r>
      <w:r>
        <w:rPr>
          <w:sz w:val="20"/>
        </w:rPr>
        <w:t>Referenciar</w:t>
      </w:r>
      <w:r>
        <w:rPr>
          <w:spacing w:val="5"/>
          <w:sz w:val="20"/>
        </w:rPr>
        <w:t xml:space="preserve"> </w:t>
      </w:r>
      <w:r>
        <w:rPr>
          <w:sz w:val="20"/>
        </w:rPr>
        <w:t>adequadamente</w:t>
      </w:r>
      <w:r>
        <w:rPr>
          <w:spacing w:val="5"/>
          <w:sz w:val="20"/>
        </w:rPr>
        <w:t xml:space="preserve"> </w:t>
      </w:r>
      <w:r>
        <w:rPr>
          <w:sz w:val="20"/>
        </w:rPr>
        <w:t>fontes</w:t>
      </w:r>
      <w:r>
        <w:rPr>
          <w:spacing w:val="5"/>
          <w:sz w:val="20"/>
        </w:rPr>
        <w:t xml:space="preserve"> </w:t>
      </w:r>
      <w:r>
        <w:rPr>
          <w:sz w:val="20"/>
        </w:rPr>
        <w:t>e</w:t>
      </w:r>
      <w:r>
        <w:rPr>
          <w:spacing w:val="6"/>
          <w:sz w:val="20"/>
        </w:rPr>
        <w:t xml:space="preserve"> </w:t>
      </w:r>
      <w:r>
        <w:rPr>
          <w:spacing w:val="-2"/>
          <w:sz w:val="20"/>
        </w:rPr>
        <w:t>inspirações</w:t>
      </w:r>
    </w:p>
    <w:p w14:paraId="76A80419" w14:textId="77777777" w:rsidR="00630ABC" w:rsidRDefault="00000000">
      <w:pPr>
        <w:pStyle w:val="Ttulo2"/>
        <w:spacing w:before="248"/>
      </w:pPr>
      <w:bookmarkStart w:id="27" w:name="Diferenciação_Esperada:"/>
      <w:bookmarkEnd w:id="27"/>
      <w:r>
        <w:rPr>
          <w:w w:val="105"/>
        </w:rPr>
        <w:t>Diferenciação</w:t>
      </w:r>
      <w:r>
        <w:rPr>
          <w:spacing w:val="33"/>
          <w:w w:val="110"/>
        </w:rPr>
        <w:t xml:space="preserve"> </w:t>
      </w:r>
      <w:r>
        <w:rPr>
          <w:spacing w:val="-2"/>
          <w:w w:val="110"/>
        </w:rPr>
        <w:t>Esperada:</w:t>
      </w:r>
    </w:p>
    <w:p w14:paraId="26B22799" w14:textId="77777777" w:rsidR="00630ABC" w:rsidRDefault="00000000">
      <w:pPr>
        <w:pStyle w:val="PargrafodaLista"/>
        <w:numPr>
          <w:ilvl w:val="1"/>
          <w:numId w:val="4"/>
        </w:numPr>
        <w:tabs>
          <w:tab w:val="left" w:pos="1452"/>
        </w:tabs>
        <w:spacing w:before="98" w:line="254" w:lineRule="exact"/>
        <w:ind w:left="1452" w:hanging="254"/>
        <w:rPr>
          <w:sz w:val="20"/>
        </w:rPr>
      </w:pPr>
      <w:r>
        <w:rPr>
          <w:spacing w:val="-2"/>
          <w:sz w:val="20"/>
        </w:rPr>
        <w:t>Features</w:t>
      </w:r>
      <w:r>
        <w:rPr>
          <w:sz w:val="20"/>
        </w:rPr>
        <w:t xml:space="preserve"> </w:t>
      </w:r>
      <w:r>
        <w:rPr>
          <w:spacing w:val="-2"/>
          <w:sz w:val="20"/>
        </w:rPr>
        <w:t>criativas</w:t>
      </w:r>
      <w:r>
        <w:rPr>
          <w:sz w:val="20"/>
        </w:rPr>
        <w:t xml:space="preserve"> </w:t>
      </w:r>
      <w:r>
        <w:rPr>
          <w:spacing w:val="-2"/>
          <w:sz w:val="20"/>
        </w:rPr>
        <w:t>baseadas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em</w:t>
      </w:r>
      <w:r>
        <w:rPr>
          <w:sz w:val="20"/>
        </w:rPr>
        <w:t xml:space="preserve"> </w:t>
      </w:r>
      <w:r>
        <w:rPr>
          <w:spacing w:val="-2"/>
          <w:sz w:val="20"/>
        </w:rPr>
        <w:t>hipóteses</w:t>
      </w:r>
      <w:r>
        <w:rPr>
          <w:sz w:val="20"/>
        </w:rPr>
        <w:t xml:space="preserve"> </w:t>
      </w:r>
      <w:r>
        <w:rPr>
          <w:spacing w:val="-2"/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negócio</w:t>
      </w:r>
    </w:p>
    <w:p w14:paraId="1BA5DD72" w14:textId="77777777" w:rsidR="00630ABC" w:rsidRDefault="00000000">
      <w:pPr>
        <w:pStyle w:val="PargrafodaLista"/>
        <w:numPr>
          <w:ilvl w:val="1"/>
          <w:numId w:val="4"/>
        </w:numPr>
        <w:tabs>
          <w:tab w:val="left" w:pos="1452"/>
        </w:tabs>
        <w:ind w:left="1452" w:hanging="254"/>
        <w:rPr>
          <w:sz w:val="20"/>
        </w:rPr>
      </w:pPr>
      <w:r>
        <w:rPr>
          <w:spacing w:val="-4"/>
          <w:sz w:val="20"/>
        </w:rPr>
        <w:t>Combinações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não-óbvias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pacing w:val="-4"/>
          <w:sz w:val="20"/>
        </w:rPr>
        <w:t>algoritmos</w:t>
      </w:r>
    </w:p>
    <w:p w14:paraId="452D0F1E" w14:textId="77777777" w:rsidR="00630ABC" w:rsidRDefault="00000000">
      <w:pPr>
        <w:pStyle w:val="PargrafodaLista"/>
        <w:numPr>
          <w:ilvl w:val="1"/>
          <w:numId w:val="4"/>
        </w:numPr>
        <w:tabs>
          <w:tab w:val="left" w:pos="1445"/>
        </w:tabs>
        <w:ind w:left="1445" w:hanging="247"/>
        <w:rPr>
          <w:sz w:val="20"/>
        </w:rPr>
      </w:pPr>
      <w:r>
        <w:rPr>
          <w:spacing w:val="-4"/>
          <w:sz w:val="20"/>
        </w:rPr>
        <w:t>Visualizações</w:t>
      </w:r>
      <w:r>
        <w:rPr>
          <w:spacing w:val="7"/>
          <w:sz w:val="20"/>
        </w:rPr>
        <w:t xml:space="preserve"> </w:t>
      </w:r>
      <w:r>
        <w:rPr>
          <w:spacing w:val="-2"/>
          <w:sz w:val="20"/>
        </w:rPr>
        <w:t>inovadoras</w:t>
      </w:r>
    </w:p>
    <w:p w14:paraId="6CA9CE48" w14:textId="77777777" w:rsidR="00630ABC" w:rsidRDefault="00000000">
      <w:pPr>
        <w:pStyle w:val="PargrafodaLista"/>
        <w:numPr>
          <w:ilvl w:val="1"/>
          <w:numId w:val="4"/>
        </w:numPr>
        <w:tabs>
          <w:tab w:val="left" w:pos="1452"/>
        </w:tabs>
        <w:spacing w:line="254" w:lineRule="exact"/>
        <w:ind w:left="1452" w:hanging="254"/>
        <w:rPr>
          <w:sz w:val="20"/>
        </w:rPr>
      </w:pPr>
      <w:r>
        <w:rPr>
          <w:sz w:val="20"/>
        </w:rPr>
        <w:t>Estratégias</w:t>
      </w:r>
      <w:r>
        <w:rPr>
          <w:spacing w:val="3"/>
          <w:sz w:val="20"/>
        </w:rPr>
        <w:t xml:space="preserve"> </w:t>
      </w:r>
      <w:r>
        <w:rPr>
          <w:sz w:val="20"/>
        </w:rPr>
        <w:t>únicas</w:t>
      </w:r>
      <w:r>
        <w:rPr>
          <w:spacing w:val="3"/>
          <w:sz w:val="20"/>
        </w:rPr>
        <w:t xml:space="preserve"> </w:t>
      </w:r>
      <w:r>
        <w:rPr>
          <w:sz w:val="20"/>
        </w:rPr>
        <w:t>para</w:t>
      </w:r>
      <w:r>
        <w:rPr>
          <w:spacing w:val="4"/>
          <w:sz w:val="20"/>
        </w:rPr>
        <w:t xml:space="preserve"> </w:t>
      </w:r>
      <w:r>
        <w:rPr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desbalanceamento</w:t>
      </w:r>
    </w:p>
    <w:p w14:paraId="495B9EEF" w14:textId="77777777" w:rsidR="00630ABC" w:rsidRDefault="00000000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03E2A23D" wp14:editId="2876B263">
                <wp:simplePos x="0" y="0"/>
                <wp:positionH relativeFrom="page">
                  <wp:posOffset>2790139</wp:posOffset>
                </wp:positionH>
                <wp:positionV relativeFrom="paragraph">
                  <wp:posOffset>186903</wp:posOffset>
                </wp:positionV>
                <wp:extent cx="2183130" cy="1270"/>
                <wp:effectExtent l="0" t="0" r="0" b="0"/>
                <wp:wrapTopAndBottom/>
                <wp:docPr id="18" name="Graphic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C0FB0E" id="Graphic 18" o:spid="_x0000_s1026" style="position:absolute;margin-left:219.7pt;margin-top:14.7pt;width:171.9pt;height:.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5AED1D8D" w14:textId="77777777" w:rsidR="00630ABC" w:rsidRDefault="00000000">
      <w:pPr>
        <w:pStyle w:val="Ttulo1"/>
      </w:pPr>
      <w:bookmarkStart w:id="28" w:name="📅_CRONOGRAMA_SUGERIDO"/>
      <w:bookmarkEnd w:id="28"/>
      <w:r>
        <w:rPr>
          <w:w w:val="105"/>
        </w:rPr>
        <w:t>CRONOGRAMA</w:t>
      </w:r>
      <w:r>
        <w:rPr>
          <w:spacing w:val="61"/>
          <w:w w:val="110"/>
        </w:rPr>
        <w:t xml:space="preserve"> </w:t>
      </w:r>
      <w:r>
        <w:rPr>
          <w:spacing w:val="-2"/>
          <w:w w:val="110"/>
        </w:rPr>
        <w:t>SUGERIDO</w:t>
      </w:r>
    </w:p>
    <w:p w14:paraId="5593852F" w14:textId="77777777" w:rsidR="00630ABC" w:rsidRDefault="00000000">
      <w:pPr>
        <w:pStyle w:val="Corpodetexto"/>
        <w:spacing w:before="1"/>
        <w:rPr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CA64A97" wp14:editId="42887FC3">
                <wp:simplePos x="0" y="0"/>
                <wp:positionH relativeFrom="page">
                  <wp:posOffset>1698853</wp:posOffset>
                </wp:positionH>
                <wp:positionV relativeFrom="paragraph">
                  <wp:posOffset>119043</wp:posOffset>
                </wp:positionV>
                <wp:extent cx="4365625" cy="127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>
                              <a:moveTo>
                                <a:pt x="0" y="0"/>
                              </a:moveTo>
                              <a:lnTo>
                                <a:pt x="4365129" y="0"/>
                              </a:lnTo>
                            </a:path>
                          </a:pathLst>
                        </a:custGeom>
                        <a:ln w="10121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98966B" id="Graphic 19" o:spid="_x0000_s1026" style="position:absolute;margin-left:133.75pt;margin-top:9.35pt;width:343.75pt;height:.1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65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" path="m,l4365129,e" filled="f" strokeweight=".28114mm">
                <v:path arrowok="t"/>
                <w10:wrap type="topAndBottom" anchorx="page"/>
              </v:shape>
            </w:pict>
          </mc:Fallback>
        </mc:AlternateContent>
      </w:r>
    </w:p>
    <w:p w14:paraId="1769498C" w14:textId="77777777" w:rsidR="00630ABC" w:rsidRDefault="00000000">
      <w:pPr>
        <w:pStyle w:val="Corpodetexto"/>
        <w:tabs>
          <w:tab w:val="left" w:pos="2837"/>
          <w:tab w:val="left" w:pos="5353"/>
        </w:tabs>
        <w:spacing w:before="13"/>
        <w:ind w:left="955"/>
      </w:pPr>
      <w:r>
        <w:rPr>
          <w:spacing w:val="-2"/>
        </w:rPr>
        <w:t>Semana</w:t>
      </w:r>
      <w:r>
        <w:tab/>
      </w:r>
      <w:r>
        <w:rPr>
          <w:spacing w:val="-2"/>
        </w:rPr>
        <w:t>Atividade</w:t>
      </w:r>
      <w:r>
        <w:tab/>
      </w:r>
      <w:r>
        <w:rPr>
          <w:spacing w:val="-2"/>
        </w:rPr>
        <w:t>Entregável</w:t>
      </w:r>
    </w:p>
    <w:p w14:paraId="3D3741CC" w14:textId="77777777" w:rsidR="00630ABC" w:rsidRDefault="00630ABC">
      <w:pPr>
        <w:sectPr w:rsidR="00630ABC">
          <w:pgSz w:w="12240" w:h="15840"/>
          <w:pgMar w:top="1820" w:right="1720" w:bottom="2000" w:left="1720" w:header="0" w:footer="1812" w:gutter="0"/>
          <w:cols w:space="720"/>
        </w:sectPr>
      </w:pPr>
    </w:p>
    <w:p w14:paraId="0BE402F5" w14:textId="77777777" w:rsidR="00630ABC" w:rsidRDefault="00000000">
      <w:pPr>
        <w:pStyle w:val="PargrafodaLista"/>
        <w:numPr>
          <w:ilvl w:val="0"/>
          <w:numId w:val="3"/>
        </w:numPr>
        <w:tabs>
          <w:tab w:val="left" w:pos="2845"/>
        </w:tabs>
        <w:spacing w:before="92" w:line="213" w:lineRule="auto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6320" behindDoc="0" locked="0" layoutInCell="1" allowOverlap="1" wp14:anchorId="099A2DE4" wp14:editId="7ADF3354">
                <wp:simplePos x="0" y="0"/>
                <wp:positionH relativeFrom="page">
                  <wp:posOffset>1698853</wp:posOffset>
                </wp:positionH>
                <wp:positionV relativeFrom="paragraph">
                  <wp:posOffset>32655</wp:posOffset>
                </wp:positionV>
                <wp:extent cx="4365625" cy="1270"/>
                <wp:effectExtent l="0" t="0" r="0" b="0"/>
                <wp:wrapNone/>
                <wp:docPr id="20" name="Graphic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>
                              <a:moveTo>
                                <a:pt x="0" y="0"/>
                              </a:moveTo>
                              <a:lnTo>
                                <a:pt x="4365129" y="0"/>
                              </a:lnTo>
                            </a:path>
                          </a:pathLst>
                        </a:custGeom>
                        <a:ln w="63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434F4" id="Graphic 20" o:spid="_x0000_s1026" style="position:absolute;margin-left:133.75pt;margin-top:2.55pt;width:343.75pt;height:.1pt;z-index:157363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65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" path="m,l4365129,e" filled="f" strokeweight=".17575mm">
                <v:path arrowok="t"/>
                <w10:wrap anchorx="page"/>
              </v:shape>
            </w:pict>
          </mc:Fallback>
        </mc:AlternateContent>
      </w:r>
      <w:r>
        <w:rPr>
          <w:sz w:val="20"/>
        </w:rPr>
        <w:t xml:space="preserve">Análise exploratória e </w:t>
      </w:r>
      <w:r>
        <w:rPr>
          <w:spacing w:val="-6"/>
          <w:sz w:val="20"/>
        </w:rPr>
        <w:t>compreensão do problema</w:t>
      </w:r>
    </w:p>
    <w:p w14:paraId="45522E4C" w14:textId="77777777" w:rsidR="00630ABC" w:rsidRDefault="00000000">
      <w:pPr>
        <w:pStyle w:val="PargrafodaLista"/>
        <w:numPr>
          <w:ilvl w:val="0"/>
          <w:numId w:val="3"/>
        </w:numPr>
        <w:tabs>
          <w:tab w:val="left" w:pos="2845"/>
        </w:tabs>
        <w:spacing w:line="213" w:lineRule="auto"/>
        <w:ind w:right="384"/>
        <w:rPr>
          <w:sz w:val="20"/>
        </w:rPr>
      </w:pPr>
      <w:r>
        <w:rPr>
          <w:spacing w:val="-2"/>
          <w:sz w:val="20"/>
        </w:rPr>
        <w:t>Feature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engineering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e preparação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dos</w:t>
      </w:r>
      <w:r>
        <w:rPr>
          <w:spacing w:val="-5"/>
          <w:sz w:val="20"/>
        </w:rPr>
        <w:t xml:space="preserve"> </w:t>
      </w:r>
      <w:r>
        <w:rPr>
          <w:spacing w:val="-10"/>
          <w:sz w:val="20"/>
        </w:rPr>
        <w:t>dados</w:t>
      </w:r>
    </w:p>
    <w:p w14:paraId="7CC6E369" w14:textId="77777777" w:rsidR="00630ABC" w:rsidRDefault="00000000">
      <w:pPr>
        <w:pStyle w:val="PargrafodaLista"/>
        <w:numPr>
          <w:ilvl w:val="0"/>
          <w:numId w:val="3"/>
        </w:numPr>
        <w:tabs>
          <w:tab w:val="left" w:pos="2845"/>
        </w:tabs>
        <w:spacing w:line="213" w:lineRule="auto"/>
        <w:ind w:right="520"/>
        <w:rPr>
          <w:sz w:val="20"/>
        </w:rPr>
      </w:pPr>
      <w:r>
        <w:rPr>
          <w:spacing w:val="-4"/>
          <w:sz w:val="20"/>
        </w:rPr>
        <w:t>Modelagem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inicial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 xml:space="preserve">e </w:t>
      </w:r>
      <w:r>
        <w:rPr>
          <w:sz w:val="20"/>
        </w:rPr>
        <w:t xml:space="preserve">tratamento de </w:t>
      </w:r>
      <w:r>
        <w:rPr>
          <w:spacing w:val="-2"/>
          <w:sz w:val="20"/>
        </w:rPr>
        <w:t>desbalanceamento</w:t>
      </w:r>
    </w:p>
    <w:p w14:paraId="750F301F" w14:textId="77777777" w:rsidR="00630ABC" w:rsidRDefault="00000000">
      <w:pPr>
        <w:pStyle w:val="Corpodetexto"/>
        <w:spacing w:before="69" w:line="424" w:lineRule="auto"/>
        <w:ind w:left="208" w:right="1401"/>
      </w:pPr>
      <w:r>
        <w:br w:type="column"/>
      </w:r>
      <w:r>
        <w:t xml:space="preserve">Notebook com EDA </w:t>
      </w:r>
      <w:r>
        <w:rPr>
          <w:spacing w:val="-4"/>
        </w:rPr>
        <w:t>Features</w:t>
      </w:r>
      <w:r>
        <w:rPr>
          <w:spacing w:val="-8"/>
        </w:rPr>
        <w:t xml:space="preserve"> </w:t>
      </w:r>
      <w:r>
        <w:rPr>
          <w:spacing w:val="-4"/>
        </w:rPr>
        <w:t xml:space="preserve">documentadas </w:t>
      </w:r>
      <w:r>
        <w:t>Primeiros modelos</w:t>
      </w:r>
    </w:p>
    <w:p w14:paraId="62B61490" w14:textId="77777777" w:rsidR="00630ABC" w:rsidRDefault="00630ABC">
      <w:pPr>
        <w:spacing w:line="424" w:lineRule="auto"/>
        <w:sectPr w:rsidR="00630ABC">
          <w:type w:val="continuous"/>
          <w:pgSz w:w="12240" w:h="15840"/>
          <w:pgMar w:top="0" w:right="1720" w:bottom="2000" w:left="1720" w:header="0" w:footer="1812" w:gutter="0"/>
          <w:cols w:num="2" w:space="720" w:equalWidth="0">
            <w:col w:w="5106" w:space="40"/>
            <w:col w:w="3654"/>
          </w:cols>
        </w:sectPr>
      </w:pPr>
    </w:p>
    <w:p w14:paraId="7E3FC987" w14:textId="77777777" w:rsidR="00630ABC" w:rsidRDefault="00630ABC">
      <w:pPr>
        <w:pStyle w:val="Corpodetexto"/>
      </w:pPr>
    </w:p>
    <w:p w14:paraId="70232B7D" w14:textId="77777777" w:rsidR="00630ABC" w:rsidRDefault="00630ABC">
      <w:pPr>
        <w:pStyle w:val="Corpodetexto"/>
        <w:spacing w:before="144"/>
      </w:pPr>
    </w:p>
    <w:p w14:paraId="10484689" w14:textId="77777777" w:rsidR="00630ABC" w:rsidRDefault="00000000">
      <w:pPr>
        <w:pStyle w:val="Corpodetexto"/>
        <w:spacing w:line="20" w:lineRule="exact"/>
        <w:ind w:left="95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FC123DC" wp14:editId="0F89A2FD">
                <wp:extent cx="4365625" cy="10160"/>
                <wp:effectExtent l="9525" t="0" r="0" b="8890"/>
                <wp:docPr id="21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65625" cy="10160"/>
                          <a:chOff x="0" y="0"/>
                          <a:chExt cx="4365625" cy="10160"/>
                        </a:xfrm>
                      </wpg:grpSpPr>
                      <wps:wsp>
                        <wps:cNvPr id="22" name="Graphic 22"/>
                        <wps:cNvSpPr/>
                        <wps:spPr>
                          <a:xfrm>
                            <a:off x="0" y="5060"/>
                            <a:ext cx="436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5625">
                                <a:moveTo>
                                  <a:pt x="0" y="0"/>
                                </a:moveTo>
                                <a:lnTo>
                                  <a:pt x="4365129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86796AA" id="Group 21" o:spid="_x0000_s1026" style="width:343.75pt;height:.8pt;mso-position-horizontal-relative:char;mso-position-vertical-relative:line" coordsize="4365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">
                <v:shape id="Graphic 22" o:spid="_x0000_s1027" style="position:absolute;top:50;width:43656;height:13;visibility:visible;mso-wrap-style:square;v-text-anchor:top" coordsize="43656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" path="m,l4365129,e" filled="f" strokeweight=".28114mm">
                  <v:path arrowok="t"/>
                </v:shape>
                <w10:anchorlock/>
              </v:group>
            </w:pict>
          </mc:Fallback>
        </mc:AlternateContent>
      </w:r>
    </w:p>
    <w:p w14:paraId="3FC6AD71" w14:textId="77777777" w:rsidR="00630ABC" w:rsidRDefault="00000000">
      <w:pPr>
        <w:pStyle w:val="Corpodetexto"/>
        <w:tabs>
          <w:tab w:val="left" w:pos="2837"/>
          <w:tab w:val="left" w:pos="5353"/>
        </w:tabs>
        <w:spacing w:before="1"/>
        <w:ind w:left="955"/>
      </w:pPr>
      <w:r>
        <w:rPr>
          <w:spacing w:val="-2"/>
        </w:rPr>
        <w:t>Semana</w:t>
      </w:r>
      <w:r>
        <w:tab/>
      </w:r>
      <w:r>
        <w:rPr>
          <w:spacing w:val="-2"/>
        </w:rPr>
        <w:t>Atividade</w:t>
      </w:r>
      <w:r>
        <w:tab/>
      </w:r>
      <w:r>
        <w:rPr>
          <w:spacing w:val="-2"/>
        </w:rPr>
        <w:t>Entregável</w:t>
      </w:r>
    </w:p>
    <w:p w14:paraId="43F8A051" w14:textId="77777777" w:rsidR="00630ABC" w:rsidRDefault="00630ABC">
      <w:pPr>
        <w:sectPr w:rsidR="00630ABC">
          <w:pgSz w:w="12240" w:h="15840"/>
          <w:pgMar w:top="1820" w:right="1720" w:bottom="2000" w:left="1720" w:header="0" w:footer="1812" w:gutter="0"/>
          <w:cols w:space="720"/>
        </w:sectPr>
      </w:pPr>
    </w:p>
    <w:p w14:paraId="342B1C38" w14:textId="77777777" w:rsidR="00630ABC" w:rsidRDefault="00000000">
      <w:pPr>
        <w:pStyle w:val="PargrafodaLista"/>
        <w:numPr>
          <w:ilvl w:val="0"/>
          <w:numId w:val="3"/>
        </w:numPr>
        <w:tabs>
          <w:tab w:val="left" w:pos="2845"/>
        </w:tabs>
        <w:spacing w:before="92" w:line="213" w:lineRule="auto"/>
        <w:ind w:right="24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39392" behindDoc="0" locked="0" layoutInCell="1" allowOverlap="1" wp14:anchorId="2E3E8540" wp14:editId="2F8AAAB6">
                <wp:simplePos x="0" y="0"/>
                <wp:positionH relativeFrom="page">
                  <wp:posOffset>1698853</wp:posOffset>
                </wp:positionH>
                <wp:positionV relativeFrom="paragraph">
                  <wp:posOffset>32636</wp:posOffset>
                </wp:positionV>
                <wp:extent cx="4365625" cy="1270"/>
                <wp:effectExtent l="0" t="0" r="0" b="0"/>
                <wp:wrapNone/>
                <wp:docPr id="23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56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5625">
                              <a:moveTo>
                                <a:pt x="0" y="0"/>
                              </a:moveTo>
                              <a:lnTo>
                                <a:pt x="4365129" y="0"/>
                              </a:lnTo>
                            </a:path>
                          </a:pathLst>
                        </a:custGeom>
                        <a:ln w="632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D71D8" id="Graphic 23" o:spid="_x0000_s1026" style="position:absolute;margin-left:133.75pt;margin-top:2.55pt;width:343.75pt;height:.1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656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" path="m,l4365129,e" filled="f" strokeweight=".17575mm">
                <v:path arrowok="t"/>
                <w10:wrap anchorx="page"/>
              </v:shape>
            </w:pict>
          </mc:Fallback>
        </mc:AlternateContent>
      </w:r>
      <w:r>
        <w:rPr>
          <w:spacing w:val="-4"/>
          <w:sz w:val="20"/>
        </w:rPr>
        <w:t>Otimização</w:t>
      </w:r>
      <w:r>
        <w:rPr>
          <w:spacing w:val="-8"/>
          <w:sz w:val="20"/>
        </w:rPr>
        <w:t xml:space="preserve"> </w:t>
      </w:r>
      <w:r>
        <w:rPr>
          <w:spacing w:val="-4"/>
          <w:sz w:val="20"/>
        </w:rPr>
        <w:t>e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 xml:space="preserve">ensemble </w:t>
      </w:r>
      <w:r>
        <w:rPr>
          <w:spacing w:val="-2"/>
          <w:sz w:val="20"/>
        </w:rPr>
        <w:t>methods</w:t>
      </w:r>
    </w:p>
    <w:p w14:paraId="74E64D2F" w14:textId="77777777" w:rsidR="00630ABC" w:rsidRDefault="00000000">
      <w:pPr>
        <w:pStyle w:val="PargrafodaLista"/>
        <w:numPr>
          <w:ilvl w:val="0"/>
          <w:numId w:val="3"/>
        </w:numPr>
        <w:tabs>
          <w:tab w:val="left" w:pos="2845"/>
        </w:tabs>
        <w:spacing w:line="213" w:lineRule="auto"/>
        <w:rPr>
          <w:sz w:val="20"/>
        </w:rPr>
      </w:pPr>
      <w:r>
        <w:rPr>
          <w:spacing w:val="-2"/>
          <w:sz w:val="20"/>
        </w:rPr>
        <w:t>Interpretação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análise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de resultados</w:t>
      </w:r>
    </w:p>
    <w:p w14:paraId="422BF0CC" w14:textId="77777777" w:rsidR="00630ABC" w:rsidRDefault="00000000">
      <w:pPr>
        <w:pStyle w:val="PargrafodaLista"/>
        <w:numPr>
          <w:ilvl w:val="0"/>
          <w:numId w:val="3"/>
        </w:numPr>
        <w:tabs>
          <w:tab w:val="left" w:pos="2845"/>
        </w:tabs>
        <w:spacing w:line="229" w:lineRule="exact"/>
        <w:rPr>
          <w:sz w:val="20"/>
        </w:rPr>
      </w:pPr>
      <w:r>
        <w:rPr>
          <w:spacing w:val="-4"/>
          <w:sz w:val="20"/>
        </w:rPr>
        <w:t>Documentação</w:t>
      </w:r>
      <w:r>
        <w:rPr>
          <w:spacing w:val="13"/>
          <w:sz w:val="20"/>
        </w:rPr>
        <w:t xml:space="preserve"> </w:t>
      </w:r>
      <w:r>
        <w:rPr>
          <w:spacing w:val="-10"/>
          <w:sz w:val="20"/>
        </w:rPr>
        <w:t>e</w:t>
      </w:r>
    </w:p>
    <w:p w14:paraId="2AC18B2B" w14:textId="77777777" w:rsidR="00630ABC" w:rsidRDefault="00000000">
      <w:pPr>
        <w:pStyle w:val="Corpodetexto"/>
        <w:spacing w:before="6" w:line="213" w:lineRule="auto"/>
        <w:ind w:left="2845" w:right="1006"/>
      </w:pPr>
      <w:r>
        <w:rPr>
          <w:spacing w:val="-4"/>
        </w:rPr>
        <w:t>preparação</w:t>
      </w:r>
      <w:r>
        <w:rPr>
          <w:spacing w:val="-8"/>
        </w:rPr>
        <w:t xml:space="preserve"> </w:t>
      </w:r>
      <w:r>
        <w:rPr>
          <w:spacing w:val="-4"/>
        </w:rPr>
        <w:t xml:space="preserve">da </w:t>
      </w:r>
      <w:r>
        <w:rPr>
          <w:spacing w:val="-2"/>
        </w:rPr>
        <w:t>apresentação</w:t>
      </w:r>
    </w:p>
    <w:p w14:paraId="5E04A7EB" w14:textId="77777777" w:rsidR="00630ABC" w:rsidRDefault="00000000">
      <w:pPr>
        <w:pStyle w:val="Corpodetexto"/>
        <w:spacing w:before="69" w:line="424" w:lineRule="auto"/>
        <w:ind w:left="230" w:right="2201"/>
      </w:pPr>
      <w:r>
        <w:br w:type="column"/>
      </w:r>
      <w:r>
        <w:rPr>
          <w:spacing w:val="-6"/>
        </w:rPr>
        <w:t>Modelos</w:t>
      </w:r>
      <w:r>
        <w:rPr>
          <w:spacing w:val="-7"/>
        </w:rPr>
        <w:t xml:space="preserve"> </w:t>
      </w:r>
      <w:r>
        <w:rPr>
          <w:spacing w:val="-6"/>
        </w:rPr>
        <w:t xml:space="preserve">finais </w:t>
      </w:r>
      <w:r>
        <w:rPr>
          <w:spacing w:val="-2"/>
        </w:rPr>
        <w:t xml:space="preserve">Visualizações </w:t>
      </w:r>
      <w:r>
        <w:t>Relatório</w:t>
      </w:r>
      <w:r>
        <w:rPr>
          <w:spacing w:val="7"/>
        </w:rPr>
        <w:t xml:space="preserve"> </w:t>
      </w:r>
      <w:r>
        <w:rPr>
          <w:spacing w:val="-8"/>
        </w:rPr>
        <w:t>final</w:t>
      </w:r>
    </w:p>
    <w:p w14:paraId="73AABE28" w14:textId="77777777" w:rsidR="00630ABC" w:rsidRDefault="00630ABC">
      <w:pPr>
        <w:spacing w:line="424" w:lineRule="auto"/>
        <w:sectPr w:rsidR="00630ABC">
          <w:type w:val="continuous"/>
          <w:pgSz w:w="12240" w:h="15840"/>
          <w:pgMar w:top="0" w:right="1720" w:bottom="2000" w:left="1720" w:header="0" w:footer="1812" w:gutter="0"/>
          <w:cols w:num="2" w:space="720" w:equalWidth="0">
            <w:col w:w="5084" w:space="40"/>
            <w:col w:w="3676"/>
          </w:cols>
        </w:sectPr>
      </w:pPr>
    </w:p>
    <w:p w14:paraId="784DF1EC" w14:textId="77777777" w:rsidR="00630ABC" w:rsidRDefault="00000000">
      <w:pPr>
        <w:pStyle w:val="Corpodetexto"/>
        <w:spacing w:line="20" w:lineRule="exact"/>
        <w:ind w:left="95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5C3E660" wp14:editId="7769DE0B">
                <wp:extent cx="4365625" cy="10160"/>
                <wp:effectExtent l="9525" t="0" r="0" b="8890"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365625" cy="10160"/>
                          <a:chOff x="0" y="0"/>
                          <a:chExt cx="4365625" cy="1016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5060"/>
                            <a:ext cx="43656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5625">
                                <a:moveTo>
                                  <a:pt x="0" y="0"/>
                                </a:moveTo>
                                <a:lnTo>
                                  <a:pt x="4365129" y="0"/>
                                </a:lnTo>
                              </a:path>
                            </a:pathLst>
                          </a:custGeom>
                          <a:ln w="1012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55890F" id="Group 24" o:spid="_x0000_s1026" style="width:343.75pt;height:.8pt;mso-position-horizontal-relative:char;mso-position-vertical-relative:line" coordsize="43656,1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">
                <v:shape id="Graphic 25" o:spid="_x0000_s1027" style="position:absolute;top:50;width:43656;height:13;visibility:visible;mso-wrap-style:square;v-text-anchor:top" coordsize="436562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" path="m,l4365129,e" filled="f" strokeweight=".28114mm">
                  <v:path arrowok="t"/>
                </v:shape>
                <w10:anchorlock/>
              </v:group>
            </w:pict>
          </mc:Fallback>
        </mc:AlternateContent>
      </w:r>
    </w:p>
    <w:p w14:paraId="6146F26E" w14:textId="77777777" w:rsidR="00630ABC" w:rsidRDefault="00000000">
      <w:pPr>
        <w:pStyle w:val="Corpodetexto"/>
        <w:spacing w:before="227"/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33783EDD" wp14:editId="2710694C">
                <wp:simplePos x="0" y="0"/>
                <wp:positionH relativeFrom="page">
                  <wp:posOffset>2790139</wp:posOffset>
                </wp:positionH>
                <wp:positionV relativeFrom="paragraph">
                  <wp:posOffset>331022</wp:posOffset>
                </wp:positionV>
                <wp:extent cx="2183130" cy="1270"/>
                <wp:effectExtent l="0" t="0" r="0" b="0"/>
                <wp:wrapTopAndBottom/>
                <wp:docPr id="26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DBEC73" id="Graphic 26" o:spid="_x0000_s1026" style="position:absolute;margin-left:219.7pt;margin-top:26.05pt;width:171.9pt;height:.1pt;z-index:-15719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CGuh7K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79CF3E00" w14:textId="77777777" w:rsidR="00630ABC" w:rsidRDefault="00000000">
      <w:pPr>
        <w:pStyle w:val="Ttulo1"/>
      </w:pPr>
      <w:bookmarkStart w:id="29" w:name="🤝_FORMA_DE_ENTREGA"/>
      <w:bookmarkEnd w:id="29"/>
      <w:r>
        <w:rPr>
          <w:w w:val="110"/>
        </w:rPr>
        <w:t>FORMA</w:t>
      </w:r>
      <w:r>
        <w:rPr>
          <w:spacing w:val="17"/>
          <w:w w:val="110"/>
        </w:rPr>
        <w:t xml:space="preserve"> </w:t>
      </w:r>
      <w:r>
        <w:rPr>
          <w:w w:val="110"/>
        </w:rPr>
        <w:t>DE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ENTREGA</w:t>
      </w:r>
    </w:p>
    <w:p w14:paraId="1E8A7040" w14:textId="77777777" w:rsidR="00630ABC" w:rsidRDefault="00000000">
      <w:pPr>
        <w:pStyle w:val="PargrafodaLista"/>
        <w:numPr>
          <w:ilvl w:val="1"/>
          <w:numId w:val="3"/>
        </w:numPr>
        <w:tabs>
          <w:tab w:val="left" w:pos="1452"/>
        </w:tabs>
        <w:spacing w:before="86" w:line="240" w:lineRule="auto"/>
        <w:ind w:left="1452" w:hanging="254"/>
        <w:rPr>
          <w:sz w:val="20"/>
        </w:rPr>
      </w:pPr>
      <w:r>
        <w:rPr>
          <w:b/>
          <w:w w:val="105"/>
          <w:sz w:val="20"/>
        </w:rPr>
        <w:t>Repositório</w:t>
      </w:r>
      <w:r>
        <w:rPr>
          <w:b/>
          <w:spacing w:val="46"/>
          <w:w w:val="105"/>
          <w:sz w:val="20"/>
        </w:rPr>
        <w:t xml:space="preserve"> </w:t>
      </w:r>
      <w:r>
        <w:rPr>
          <w:b/>
          <w:w w:val="105"/>
          <w:sz w:val="20"/>
        </w:rPr>
        <w:t>GitHub</w:t>
      </w:r>
      <w:r>
        <w:rPr>
          <w:b/>
          <w:spacing w:val="33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contendo:</w:t>
      </w:r>
    </w:p>
    <w:p w14:paraId="4001109B" w14:textId="77777777" w:rsidR="00630ABC" w:rsidRDefault="00000000">
      <w:pPr>
        <w:pStyle w:val="PargrafodaLista"/>
        <w:numPr>
          <w:ilvl w:val="2"/>
          <w:numId w:val="3"/>
        </w:numPr>
        <w:tabs>
          <w:tab w:val="left" w:pos="1891"/>
        </w:tabs>
        <w:spacing w:before="89" w:line="254" w:lineRule="exact"/>
        <w:ind w:hanging="254"/>
        <w:rPr>
          <w:sz w:val="20"/>
        </w:rPr>
      </w:pPr>
      <w:r>
        <w:rPr>
          <w:sz w:val="20"/>
        </w:rPr>
        <w:t>README.md</w:t>
      </w:r>
      <w:r>
        <w:rPr>
          <w:spacing w:val="16"/>
          <w:sz w:val="20"/>
        </w:rPr>
        <w:t xml:space="preserve"> </w:t>
      </w:r>
      <w:r>
        <w:rPr>
          <w:spacing w:val="-2"/>
          <w:sz w:val="20"/>
        </w:rPr>
        <w:t>detalhado</w:t>
      </w:r>
    </w:p>
    <w:p w14:paraId="03E6DD7C" w14:textId="77777777" w:rsidR="00630ABC" w:rsidRDefault="00000000">
      <w:pPr>
        <w:pStyle w:val="PargrafodaLista"/>
        <w:numPr>
          <w:ilvl w:val="2"/>
          <w:numId w:val="3"/>
        </w:numPr>
        <w:tabs>
          <w:tab w:val="left" w:pos="1891"/>
        </w:tabs>
        <w:ind w:hanging="254"/>
        <w:rPr>
          <w:sz w:val="20"/>
        </w:rPr>
      </w:pPr>
      <w:r>
        <w:rPr>
          <w:spacing w:val="-4"/>
          <w:sz w:val="20"/>
        </w:rPr>
        <w:t>Notebooks</w:t>
      </w:r>
      <w:r>
        <w:rPr>
          <w:spacing w:val="5"/>
          <w:sz w:val="20"/>
        </w:rPr>
        <w:t xml:space="preserve"> </w:t>
      </w:r>
      <w:r>
        <w:rPr>
          <w:spacing w:val="-2"/>
          <w:sz w:val="20"/>
        </w:rPr>
        <w:t>organizados</w:t>
      </w:r>
    </w:p>
    <w:p w14:paraId="4ACB82FC" w14:textId="77777777" w:rsidR="00630ABC" w:rsidRDefault="00000000">
      <w:pPr>
        <w:pStyle w:val="PargrafodaLista"/>
        <w:numPr>
          <w:ilvl w:val="2"/>
          <w:numId w:val="3"/>
        </w:numPr>
        <w:tabs>
          <w:tab w:val="left" w:pos="1891"/>
        </w:tabs>
        <w:ind w:hanging="254"/>
        <w:rPr>
          <w:sz w:val="20"/>
        </w:rPr>
      </w:pPr>
      <w:r>
        <w:rPr>
          <w:sz w:val="20"/>
        </w:rPr>
        <w:t>Scripts</w:t>
      </w:r>
      <w:r>
        <w:rPr>
          <w:spacing w:val="13"/>
          <w:sz w:val="20"/>
        </w:rPr>
        <w:t xml:space="preserve"> </w:t>
      </w:r>
      <w:r>
        <w:rPr>
          <w:sz w:val="20"/>
        </w:rPr>
        <w:t>Python</w:t>
      </w:r>
      <w:r>
        <w:rPr>
          <w:spacing w:val="12"/>
          <w:sz w:val="20"/>
        </w:rPr>
        <w:t xml:space="preserve"> </w:t>
      </w:r>
      <w:r>
        <w:rPr>
          <w:spacing w:val="-2"/>
          <w:sz w:val="20"/>
        </w:rPr>
        <w:t>modularizados</w:t>
      </w:r>
    </w:p>
    <w:p w14:paraId="7C6CEC70" w14:textId="77777777" w:rsidR="00630ABC" w:rsidRDefault="00000000">
      <w:pPr>
        <w:pStyle w:val="PargrafodaLista"/>
        <w:numPr>
          <w:ilvl w:val="2"/>
          <w:numId w:val="3"/>
        </w:numPr>
        <w:tabs>
          <w:tab w:val="left" w:pos="1891"/>
        </w:tabs>
        <w:ind w:hanging="254"/>
        <w:rPr>
          <w:sz w:val="20"/>
        </w:rPr>
      </w:pPr>
      <w:r>
        <w:rPr>
          <w:spacing w:val="-2"/>
          <w:sz w:val="20"/>
        </w:rPr>
        <w:t>requirements.txt</w:t>
      </w:r>
    </w:p>
    <w:p w14:paraId="79B77E4B" w14:textId="77777777" w:rsidR="00630ABC" w:rsidRDefault="00000000">
      <w:pPr>
        <w:pStyle w:val="PargrafodaLista"/>
        <w:numPr>
          <w:ilvl w:val="2"/>
          <w:numId w:val="3"/>
        </w:numPr>
        <w:tabs>
          <w:tab w:val="left" w:pos="1891"/>
        </w:tabs>
        <w:spacing w:line="254" w:lineRule="exact"/>
        <w:ind w:hanging="254"/>
        <w:rPr>
          <w:sz w:val="20"/>
        </w:rPr>
      </w:pPr>
      <w:r>
        <w:rPr>
          <w:sz w:val="20"/>
        </w:rPr>
        <w:t>Pasta</w:t>
      </w:r>
      <w:r>
        <w:rPr>
          <w:spacing w:val="10"/>
          <w:sz w:val="20"/>
        </w:rPr>
        <w:t xml:space="preserve"> </w:t>
      </w:r>
      <w:r>
        <w:rPr>
          <w:sz w:val="20"/>
        </w:rPr>
        <w:t>com</w:t>
      </w:r>
      <w:r>
        <w:rPr>
          <w:spacing w:val="11"/>
          <w:sz w:val="20"/>
        </w:rPr>
        <w:t xml:space="preserve"> </w:t>
      </w:r>
      <w:r>
        <w:rPr>
          <w:spacing w:val="-2"/>
          <w:sz w:val="20"/>
        </w:rPr>
        <w:t>visualizações</w:t>
      </w:r>
    </w:p>
    <w:p w14:paraId="0F74FBF5" w14:textId="77777777" w:rsidR="00630ABC" w:rsidRDefault="00000000">
      <w:pPr>
        <w:pStyle w:val="PargrafodaLista"/>
        <w:numPr>
          <w:ilvl w:val="1"/>
          <w:numId w:val="3"/>
        </w:numPr>
        <w:tabs>
          <w:tab w:val="left" w:pos="1452"/>
        </w:tabs>
        <w:spacing w:before="89" w:line="240" w:lineRule="auto"/>
        <w:ind w:left="1452" w:hanging="254"/>
        <w:rPr>
          <w:sz w:val="20"/>
        </w:rPr>
      </w:pPr>
      <w:r>
        <w:rPr>
          <w:b/>
          <w:sz w:val="20"/>
        </w:rPr>
        <w:t>Relatório</w:t>
      </w:r>
      <w:r>
        <w:rPr>
          <w:b/>
          <w:spacing w:val="48"/>
          <w:sz w:val="20"/>
        </w:rPr>
        <w:t xml:space="preserve"> </w:t>
      </w:r>
      <w:r>
        <w:rPr>
          <w:b/>
          <w:sz w:val="20"/>
        </w:rPr>
        <w:t>em</w:t>
      </w:r>
      <w:r>
        <w:rPr>
          <w:b/>
          <w:spacing w:val="48"/>
          <w:sz w:val="20"/>
        </w:rPr>
        <w:t xml:space="preserve"> </w:t>
      </w:r>
      <w:r>
        <w:rPr>
          <w:b/>
          <w:sz w:val="20"/>
        </w:rPr>
        <w:t>PDF</w:t>
      </w:r>
      <w:r>
        <w:rPr>
          <w:b/>
          <w:spacing w:val="35"/>
          <w:sz w:val="20"/>
        </w:rPr>
        <w:t xml:space="preserve"> </w:t>
      </w:r>
      <w:r>
        <w:rPr>
          <w:sz w:val="20"/>
        </w:rPr>
        <w:t>via</w:t>
      </w:r>
      <w:r>
        <w:rPr>
          <w:spacing w:val="35"/>
          <w:sz w:val="20"/>
        </w:rPr>
        <w:t xml:space="preserve"> </w:t>
      </w:r>
      <w:r>
        <w:rPr>
          <w:sz w:val="20"/>
        </w:rPr>
        <w:t>plataforma</w:t>
      </w:r>
      <w:r>
        <w:rPr>
          <w:spacing w:val="35"/>
          <w:sz w:val="20"/>
        </w:rPr>
        <w:t xml:space="preserve"> </w:t>
      </w:r>
      <w:r>
        <w:rPr>
          <w:sz w:val="20"/>
        </w:rPr>
        <w:t>da</w:t>
      </w:r>
      <w:r>
        <w:rPr>
          <w:spacing w:val="35"/>
          <w:sz w:val="20"/>
        </w:rPr>
        <w:t xml:space="preserve"> </w:t>
      </w:r>
      <w:r>
        <w:rPr>
          <w:spacing w:val="-2"/>
          <w:sz w:val="20"/>
        </w:rPr>
        <w:t>disciplina</w:t>
      </w:r>
    </w:p>
    <w:p w14:paraId="15F2B176" w14:textId="77777777" w:rsidR="00630ABC" w:rsidRDefault="00000000">
      <w:pPr>
        <w:pStyle w:val="PargrafodaLista"/>
        <w:numPr>
          <w:ilvl w:val="1"/>
          <w:numId w:val="3"/>
        </w:numPr>
        <w:tabs>
          <w:tab w:val="left" w:pos="1452"/>
        </w:tabs>
        <w:spacing w:before="88" w:line="240" w:lineRule="auto"/>
        <w:ind w:left="1452" w:hanging="254"/>
        <w:rPr>
          <w:b/>
          <w:sz w:val="20"/>
        </w:rPr>
      </w:pPr>
      <w:r>
        <w:rPr>
          <w:b/>
          <w:w w:val="105"/>
          <w:sz w:val="20"/>
        </w:rPr>
        <w:t>[Opcional]</w:t>
      </w:r>
      <w:r>
        <w:rPr>
          <w:b/>
          <w:spacing w:val="28"/>
          <w:w w:val="105"/>
          <w:sz w:val="20"/>
        </w:rPr>
        <w:t xml:space="preserve"> </w:t>
      </w:r>
      <w:r>
        <w:rPr>
          <w:b/>
          <w:w w:val="105"/>
          <w:sz w:val="20"/>
        </w:rPr>
        <w:t>Link</w:t>
      </w:r>
      <w:r>
        <w:rPr>
          <w:b/>
          <w:spacing w:val="28"/>
          <w:w w:val="105"/>
          <w:sz w:val="20"/>
        </w:rPr>
        <w:t xml:space="preserve"> </w:t>
      </w:r>
      <w:r>
        <w:rPr>
          <w:b/>
          <w:w w:val="105"/>
          <w:sz w:val="20"/>
        </w:rPr>
        <w:t>para</w:t>
      </w:r>
      <w:r>
        <w:rPr>
          <w:b/>
          <w:spacing w:val="29"/>
          <w:w w:val="105"/>
          <w:sz w:val="20"/>
        </w:rPr>
        <w:t xml:space="preserve"> </w:t>
      </w:r>
      <w:r>
        <w:rPr>
          <w:b/>
          <w:w w:val="105"/>
          <w:sz w:val="20"/>
        </w:rPr>
        <w:t>aplicação</w:t>
      </w:r>
      <w:r>
        <w:rPr>
          <w:b/>
          <w:spacing w:val="28"/>
          <w:w w:val="105"/>
          <w:sz w:val="20"/>
        </w:rPr>
        <w:t xml:space="preserve"> </w:t>
      </w:r>
      <w:r>
        <w:rPr>
          <w:b/>
          <w:spacing w:val="-2"/>
          <w:w w:val="105"/>
          <w:sz w:val="20"/>
        </w:rPr>
        <w:t>deployed</w:t>
      </w:r>
    </w:p>
    <w:p w14:paraId="1A8EABF9" w14:textId="77777777" w:rsidR="00630ABC" w:rsidRDefault="00000000">
      <w:pPr>
        <w:pStyle w:val="Corpodetexto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BA44740" wp14:editId="284E3665">
                <wp:simplePos x="0" y="0"/>
                <wp:positionH relativeFrom="page">
                  <wp:posOffset>2790139</wp:posOffset>
                </wp:positionH>
                <wp:positionV relativeFrom="paragraph">
                  <wp:posOffset>187028</wp:posOffset>
                </wp:positionV>
                <wp:extent cx="2183130" cy="1270"/>
                <wp:effectExtent l="0" t="0" r="0" b="0"/>
                <wp:wrapTopAndBottom/>
                <wp:docPr id="27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6637B" id="Graphic 27" o:spid="_x0000_s1026" style="position:absolute;margin-left:219.7pt;margin-top:14.75pt;width:171.9pt;height:.1pt;z-index:-15718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DhnSzQ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6E683A75" w14:textId="77777777" w:rsidR="00630ABC" w:rsidRDefault="00000000">
      <w:pPr>
        <w:pStyle w:val="Ttulo1"/>
      </w:pPr>
      <w:bookmarkStart w:id="30" w:name="💬_PERGUNTAS_NORTEADORAS"/>
      <w:bookmarkEnd w:id="30"/>
      <w:r>
        <w:rPr>
          <w:w w:val="110"/>
        </w:rPr>
        <w:t>PERGUNTAS</w:t>
      </w:r>
      <w:r>
        <w:rPr>
          <w:spacing w:val="18"/>
          <w:w w:val="110"/>
        </w:rPr>
        <w:t xml:space="preserve"> </w:t>
      </w:r>
      <w:r>
        <w:rPr>
          <w:spacing w:val="-2"/>
          <w:w w:val="110"/>
        </w:rPr>
        <w:t>NORTEADORAS</w:t>
      </w:r>
    </w:p>
    <w:p w14:paraId="2F9793E4" w14:textId="77777777" w:rsidR="00630ABC" w:rsidRDefault="00000000">
      <w:pPr>
        <w:pStyle w:val="Corpodetexto"/>
        <w:spacing w:before="86"/>
        <w:ind w:left="955"/>
      </w:pPr>
      <w:r>
        <w:t>Para</w:t>
      </w:r>
      <w:r>
        <w:rPr>
          <w:spacing w:val="2"/>
        </w:rPr>
        <w:t xml:space="preserve"> </w:t>
      </w:r>
      <w:r>
        <w:t>guiar</w:t>
      </w:r>
      <w:r>
        <w:rPr>
          <w:spacing w:val="2"/>
        </w:rPr>
        <w:t xml:space="preserve"> </w:t>
      </w:r>
      <w:r>
        <w:t>seu</w:t>
      </w:r>
      <w:r>
        <w:rPr>
          <w:spacing w:val="3"/>
        </w:rPr>
        <w:t xml:space="preserve"> </w:t>
      </w:r>
      <w:r>
        <w:t>trabalho,</w:t>
      </w:r>
      <w:r>
        <w:rPr>
          <w:spacing w:val="2"/>
        </w:rPr>
        <w:t xml:space="preserve"> </w:t>
      </w:r>
      <w:r>
        <w:rPr>
          <w:spacing w:val="-2"/>
        </w:rPr>
        <w:t>considere:</w:t>
      </w:r>
    </w:p>
    <w:p w14:paraId="65114F31" w14:textId="77777777" w:rsidR="00630ABC" w:rsidRDefault="00000000">
      <w:pPr>
        <w:pStyle w:val="PargrafodaLista"/>
        <w:numPr>
          <w:ilvl w:val="0"/>
          <w:numId w:val="2"/>
        </w:numPr>
        <w:tabs>
          <w:tab w:val="left" w:pos="1452"/>
        </w:tabs>
        <w:spacing w:before="89" w:line="254" w:lineRule="exact"/>
        <w:ind w:left="1452" w:hanging="254"/>
        <w:rPr>
          <w:sz w:val="20"/>
        </w:rPr>
      </w:pPr>
      <w:r>
        <w:rPr>
          <w:b/>
          <w:sz w:val="20"/>
        </w:rPr>
        <w:t>Negócio:</w:t>
      </w:r>
      <w:r>
        <w:rPr>
          <w:b/>
          <w:spacing w:val="21"/>
          <w:sz w:val="20"/>
        </w:rPr>
        <w:t xml:space="preserve"> </w:t>
      </w:r>
      <w:r>
        <w:rPr>
          <w:sz w:val="20"/>
        </w:rPr>
        <w:t>Qual</w:t>
      </w:r>
      <w:r>
        <w:rPr>
          <w:spacing w:val="4"/>
          <w:sz w:val="20"/>
        </w:rPr>
        <w:t xml:space="preserve"> </w:t>
      </w:r>
      <w:r>
        <w:rPr>
          <w:sz w:val="20"/>
        </w:rPr>
        <w:t>o</w:t>
      </w:r>
      <w:r>
        <w:rPr>
          <w:spacing w:val="3"/>
          <w:sz w:val="20"/>
        </w:rPr>
        <w:t xml:space="preserve"> </w:t>
      </w:r>
      <w:r>
        <w:rPr>
          <w:sz w:val="20"/>
        </w:rPr>
        <w:t>real</w:t>
      </w:r>
      <w:r>
        <w:rPr>
          <w:spacing w:val="4"/>
          <w:sz w:val="20"/>
        </w:rPr>
        <w:t xml:space="preserve"> </w:t>
      </w:r>
      <w:r>
        <w:rPr>
          <w:sz w:val="20"/>
        </w:rPr>
        <w:t>impacto</w:t>
      </w:r>
      <w:r>
        <w:rPr>
          <w:spacing w:val="4"/>
          <w:sz w:val="20"/>
        </w:rPr>
        <w:t xml:space="preserve"> </w:t>
      </w:r>
      <w:r>
        <w:rPr>
          <w:sz w:val="20"/>
        </w:rPr>
        <w:t>financeiro</w:t>
      </w:r>
      <w:r>
        <w:rPr>
          <w:spacing w:val="4"/>
          <w:sz w:val="20"/>
        </w:rPr>
        <w:t xml:space="preserve"> </w:t>
      </w:r>
      <w:r>
        <w:rPr>
          <w:sz w:val="20"/>
        </w:rPr>
        <w:t>de</w:t>
      </w:r>
      <w:r>
        <w:rPr>
          <w:spacing w:val="3"/>
          <w:sz w:val="20"/>
        </w:rPr>
        <w:t xml:space="preserve"> </w:t>
      </w:r>
      <w:r>
        <w:rPr>
          <w:sz w:val="20"/>
        </w:rPr>
        <w:t>reduzir</w:t>
      </w:r>
      <w:r>
        <w:rPr>
          <w:spacing w:val="4"/>
          <w:sz w:val="20"/>
        </w:rPr>
        <w:t xml:space="preserve"> </w:t>
      </w:r>
      <w:r>
        <w:rPr>
          <w:sz w:val="20"/>
        </w:rPr>
        <w:t>o</w:t>
      </w:r>
      <w:r>
        <w:rPr>
          <w:spacing w:val="4"/>
          <w:sz w:val="20"/>
        </w:rPr>
        <w:t xml:space="preserve"> </w:t>
      </w:r>
      <w:r>
        <w:rPr>
          <w:sz w:val="20"/>
        </w:rPr>
        <w:t>attrition</w:t>
      </w:r>
      <w:r>
        <w:rPr>
          <w:spacing w:val="3"/>
          <w:sz w:val="20"/>
        </w:rPr>
        <w:t xml:space="preserve"> </w:t>
      </w:r>
      <w:r>
        <w:rPr>
          <w:sz w:val="20"/>
        </w:rPr>
        <w:t>em</w:t>
      </w:r>
      <w:r>
        <w:rPr>
          <w:spacing w:val="4"/>
          <w:sz w:val="20"/>
        </w:rPr>
        <w:t xml:space="preserve"> </w:t>
      </w:r>
      <w:r>
        <w:rPr>
          <w:spacing w:val="-4"/>
          <w:sz w:val="20"/>
        </w:rPr>
        <w:t>10%?</w:t>
      </w:r>
    </w:p>
    <w:p w14:paraId="641801EF" w14:textId="77777777" w:rsidR="00630ABC" w:rsidRDefault="00000000">
      <w:pPr>
        <w:pStyle w:val="PargrafodaLista"/>
        <w:numPr>
          <w:ilvl w:val="0"/>
          <w:numId w:val="2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sz w:val="20"/>
        </w:rPr>
        <w:t>Ética:</w:t>
      </w:r>
      <w:r>
        <w:rPr>
          <w:b/>
          <w:spacing w:val="13"/>
          <w:sz w:val="20"/>
        </w:rPr>
        <w:t xml:space="preserve"> </w:t>
      </w:r>
      <w:r>
        <w:rPr>
          <w:sz w:val="20"/>
        </w:rPr>
        <w:t>Como</w:t>
      </w:r>
      <w:r>
        <w:rPr>
          <w:spacing w:val="-3"/>
          <w:sz w:val="20"/>
        </w:rPr>
        <w:t xml:space="preserve"> </w:t>
      </w:r>
      <w:r>
        <w:rPr>
          <w:sz w:val="20"/>
        </w:rPr>
        <w:t>garantir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</w:t>
      </w:r>
      <w:r>
        <w:rPr>
          <w:spacing w:val="-2"/>
          <w:sz w:val="20"/>
        </w:rPr>
        <w:t xml:space="preserve"> </w:t>
      </w:r>
      <w:r>
        <w:rPr>
          <w:sz w:val="20"/>
        </w:rPr>
        <w:t>modelo</w:t>
      </w:r>
      <w:r>
        <w:rPr>
          <w:spacing w:val="-3"/>
          <w:sz w:val="20"/>
        </w:rPr>
        <w:t xml:space="preserve"> </w:t>
      </w:r>
      <w:r>
        <w:rPr>
          <w:sz w:val="20"/>
        </w:rPr>
        <w:t>não</w:t>
      </w:r>
      <w:r>
        <w:rPr>
          <w:spacing w:val="-3"/>
          <w:sz w:val="20"/>
        </w:rPr>
        <w:t xml:space="preserve"> </w:t>
      </w:r>
      <w:r>
        <w:rPr>
          <w:sz w:val="20"/>
        </w:rPr>
        <w:t>discrimine</w:t>
      </w:r>
      <w:r>
        <w:rPr>
          <w:spacing w:val="-2"/>
          <w:sz w:val="20"/>
        </w:rPr>
        <w:t xml:space="preserve"> </w:t>
      </w:r>
      <w:r>
        <w:rPr>
          <w:sz w:val="20"/>
        </w:rPr>
        <w:t>grupos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protegidos?</w:t>
      </w:r>
    </w:p>
    <w:p w14:paraId="080F26B0" w14:textId="77777777" w:rsidR="00630ABC" w:rsidRDefault="00000000">
      <w:pPr>
        <w:pStyle w:val="PargrafodaLista"/>
        <w:numPr>
          <w:ilvl w:val="0"/>
          <w:numId w:val="2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sz w:val="20"/>
        </w:rPr>
        <w:t>Prático:</w:t>
      </w:r>
      <w:r>
        <w:rPr>
          <w:b/>
          <w:spacing w:val="26"/>
          <w:sz w:val="20"/>
        </w:rPr>
        <w:t xml:space="preserve"> </w:t>
      </w:r>
      <w:r>
        <w:rPr>
          <w:sz w:val="20"/>
        </w:rPr>
        <w:t>Como</w:t>
      </w:r>
      <w:r>
        <w:rPr>
          <w:spacing w:val="7"/>
          <w:sz w:val="20"/>
        </w:rPr>
        <w:t xml:space="preserve"> </w:t>
      </w:r>
      <w:r>
        <w:rPr>
          <w:sz w:val="20"/>
        </w:rPr>
        <w:t>o</w:t>
      </w:r>
      <w:r>
        <w:rPr>
          <w:spacing w:val="7"/>
          <w:sz w:val="20"/>
        </w:rPr>
        <w:t xml:space="preserve"> </w:t>
      </w:r>
      <w:r>
        <w:rPr>
          <w:sz w:val="20"/>
        </w:rPr>
        <w:t>RH</w:t>
      </w:r>
      <w:r>
        <w:rPr>
          <w:spacing w:val="8"/>
          <w:sz w:val="20"/>
        </w:rPr>
        <w:t xml:space="preserve"> </w:t>
      </w:r>
      <w:r>
        <w:rPr>
          <w:sz w:val="20"/>
        </w:rPr>
        <w:t>usaria</w:t>
      </w:r>
      <w:r>
        <w:rPr>
          <w:spacing w:val="7"/>
          <w:sz w:val="20"/>
        </w:rPr>
        <w:t xml:space="preserve"> </w:t>
      </w:r>
      <w:r>
        <w:rPr>
          <w:sz w:val="20"/>
        </w:rPr>
        <w:t>esse</w:t>
      </w:r>
      <w:r>
        <w:rPr>
          <w:spacing w:val="7"/>
          <w:sz w:val="20"/>
        </w:rPr>
        <w:t xml:space="preserve"> </w:t>
      </w:r>
      <w:r>
        <w:rPr>
          <w:sz w:val="20"/>
        </w:rPr>
        <w:t>modelo</w:t>
      </w:r>
      <w:r>
        <w:rPr>
          <w:spacing w:val="7"/>
          <w:sz w:val="20"/>
        </w:rPr>
        <w:t xml:space="preserve"> </w:t>
      </w:r>
      <w:r>
        <w:rPr>
          <w:sz w:val="20"/>
        </w:rPr>
        <w:t>no</w:t>
      </w:r>
      <w:r>
        <w:rPr>
          <w:spacing w:val="7"/>
          <w:sz w:val="20"/>
        </w:rPr>
        <w:t xml:space="preserve"> </w:t>
      </w:r>
      <w:r>
        <w:rPr>
          <w:sz w:val="20"/>
        </w:rPr>
        <w:t>dia-a-</w:t>
      </w:r>
      <w:r>
        <w:rPr>
          <w:spacing w:val="-4"/>
          <w:sz w:val="20"/>
        </w:rPr>
        <w:t>dia?</w:t>
      </w:r>
    </w:p>
    <w:p w14:paraId="484BE0E3" w14:textId="77777777" w:rsidR="00630ABC" w:rsidRDefault="00000000">
      <w:pPr>
        <w:pStyle w:val="PargrafodaLista"/>
        <w:numPr>
          <w:ilvl w:val="0"/>
          <w:numId w:val="2"/>
        </w:numPr>
        <w:tabs>
          <w:tab w:val="left" w:pos="1452"/>
        </w:tabs>
        <w:ind w:left="1452" w:hanging="254"/>
        <w:rPr>
          <w:sz w:val="20"/>
        </w:rPr>
      </w:pPr>
      <w:r>
        <w:rPr>
          <w:b/>
          <w:sz w:val="20"/>
        </w:rPr>
        <w:t>Técnico:</w:t>
      </w:r>
      <w:r>
        <w:rPr>
          <w:b/>
          <w:spacing w:val="14"/>
          <w:sz w:val="20"/>
        </w:rPr>
        <w:t xml:space="preserve"> </w:t>
      </w:r>
      <w:r>
        <w:rPr>
          <w:sz w:val="20"/>
        </w:rPr>
        <w:t>Por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1"/>
          <w:sz w:val="20"/>
        </w:rPr>
        <w:t xml:space="preserve"> </w:t>
      </w:r>
      <w:r>
        <w:rPr>
          <w:sz w:val="20"/>
        </w:rPr>
        <w:t>sua</w:t>
      </w:r>
      <w:r>
        <w:rPr>
          <w:spacing w:val="-1"/>
          <w:sz w:val="20"/>
        </w:rPr>
        <w:t xml:space="preserve"> </w:t>
      </w:r>
      <w:r>
        <w:rPr>
          <w:sz w:val="20"/>
        </w:rPr>
        <w:t>solução</w:t>
      </w:r>
      <w:r>
        <w:rPr>
          <w:spacing w:val="-2"/>
          <w:sz w:val="20"/>
        </w:rPr>
        <w:t xml:space="preserve"> </w:t>
      </w:r>
      <w:r>
        <w:rPr>
          <w:sz w:val="20"/>
        </w:rPr>
        <w:t>é</w:t>
      </w:r>
      <w:r>
        <w:rPr>
          <w:spacing w:val="-1"/>
          <w:sz w:val="20"/>
        </w:rPr>
        <w:t xml:space="preserve"> </w:t>
      </w:r>
      <w:r>
        <w:rPr>
          <w:sz w:val="20"/>
        </w:rPr>
        <w:t>melhor</w:t>
      </w:r>
      <w:r>
        <w:rPr>
          <w:spacing w:val="-1"/>
          <w:sz w:val="20"/>
        </w:rPr>
        <w:t xml:space="preserve"> </w:t>
      </w:r>
      <w:r>
        <w:rPr>
          <w:sz w:val="20"/>
        </w:rPr>
        <w:t>que</w:t>
      </w:r>
      <w:r>
        <w:rPr>
          <w:spacing w:val="-2"/>
          <w:sz w:val="20"/>
        </w:rPr>
        <w:t xml:space="preserve"> </w:t>
      </w:r>
      <w:r>
        <w:rPr>
          <w:sz w:val="20"/>
        </w:rPr>
        <w:t>uma</w:t>
      </w:r>
      <w:r>
        <w:rPr>
          <w:spacing w:val="-1"/>
          <w:sz w:val="20"/>
        </w:rPr>
        <w:t xml:space="preserve"> </w:t>
      </w:r>
      <w:r>
        <w:rPr>
          <w:sz w:val="20"/>
        </w:rPr>
        <w:t>abordagem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simples?</w:t>
      </w:r>
    </w:p>
    <w:p w14:paraId="21FF5216" w14:textId="77777777" w:rsidR="00630ABC" w:rsidRDefault="00000000">
      <w:pPr>
        <w:pStyle w:val="PargrafodaLista"/>
        <w:numPr>
          <w:ilvl w:val="0"/>
          <w:numId w:val="2"/>
        </w:numPr>
        <w:tabs>
          <w:tab w:val="left" w:pos="1452"/>
        </w:tabs>
        <w:spacing w:line="254" w:lineRule="exact"/>
        <w:ind w:left="1452" w:hanging="254"/>
        <w:rPr>
          <w:sz w:val="20"/>
        </w:rPr>
      </w:pPr>
      <w:r>
        <w:rPr>
          <w:b/>
          <w:sz w:val="20"/>
        </w:rPr>
        <w:t>Futuro:</w:t>
      </w:r>
      <w:r>
        <w:rPr>
          <w:b/>
          <w:spacing w:val="21"/>
          <w:sz w:val="20"/>
        </w:rPr>
        <w:t xml:space="preserve"> </w:t>
      </w:r>
      <w:r>
        <w:rPr>
          <w:sz w:val="20"/>
        </w:rPr>
        <w:t>Como</w:t>
      </w:r>
      <w:r>
        <w:rPr>
          <w:spacing w:val="3"/>
          <w:sz w:val="20"/>
        </w:rPr>
        <w:t xml:space="preserve"> </w:t>
      </w:r>
      <w:r>
        <w:rPr>
          <w:sz w:val="20"/>
        </w:rPr>
        <w:t>o</w:t>
      </w:r>
      <w:r>
        <w:rPr>
          <w:spacing w:val="4"/>
          <w:sz w:val="20"/>
        </w:rPr>
        <w:t xml:space="preserve"> </w:t>
      </w:r>
      <w:r>
        <w:rPr>
          <w:sz w:val="20"/>
        </w:rPr>
        <w:t>modelo</w:t>
      </w:r>
      <w:r>
        <w:rPr>
          <w:spacing w:val="3"/>
          <w:sz w:val="20"/>
        </w:rPr>
        <w:t xml:space="preserve"> </w:t>
      </w:r>
      <w:r>
        <w:rPr>
          <w:sz w:val="20"/>
        </w:rPr>
        <w:t>se</w:t>
      </w:r>
      <w:r>
        <w:rPr>
          <w:spacing w:val="3"/>
          <w:sz w:val="20"/>
        </w:rPr>
        <w:t xml:space="preserve"> </w:t>
      </w:r>
      <w:r>
        <w:rPr>
          <w:sz w:val="20"/>
        </w:rPr>
        <w:t>adaptaria</w:t>
      </w:r>
      <w:r>
        <w:rPr>
          <w:spacing w:val="4"/>
          <w:sz w:val="20"/>
        </w:rPr>
        <w:t xml:space="preserve"> </w:t>
      </w:r>
      <w:r>
        <w:rPr>
          <w:sz w:val="20"/>
        </w:rPr>
        <w:t>a</w:t>
      </w:r>
      <w:r>
        <w:rPr>
          <w:spacing w:val="3"/>
          <w:sz w:val="20"/>
        </w:rPr>
        <w:t xml:space="preserve"> </w:t>
      </w:r>
      <w:r>
        <w:rPr>
          <w:sz w:val="20"/>
        </w:rPr>
        <w:t>mudanças</w:t>
      </w:r>
      <w:r>
        <w:rPr>
          <w:spacing w:val="4"/>
          <w:sz w:val="20"/>
        </w:rPr>
        <w:t xml:space="preserve"> </w:t>
      </w:r>
      <w:r>
        <w:rPr>
          <w:sz w:val="20"/>
        </w:rPr>
        <w:t>no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mercado?</w:t>
      </w:r>
    </w:p>
    <w:p w14:paraId="5AFCE5DD" w14:textId="77777777" w:rsidR="00630ABC" w:rsidRDefault="00000000">
      <w:pPr>
        <w:pStyle w:val="Corpodetexto"/>
      </w:pPr>
      <w:r>
        <w:rPr>
          <w:noProof/>
        </w:rPr>
        <mc:AlternateContent>
          <mc:Choice Requires="wps">
            <w:drawing>
              <wp:anchor distT="0" distB="0" distL="0" distR="0" simplePos="0" relativeHeight="487598080" behindDoc="1" locked="0" layoutInCell="1" allowOverlap="1" wp14:anchorId="5B8999DB" wp14:editId="48E0463E">
                <wp:simplePos x="0" y="0"/>
                <wp:positionH relativeFrom="page">
                  <wp:posOffset>2790139</wp:posOffset>
                </wp:positionH>
                <wp:positionV relativeFrom="paragraph">
                  <wp:posOffset>186602</wp:posOffset>
                </wp:positionV>
                <wp:extent cx="2183130" cy="1270"/>
                <wp:effectExtent l="0" t="0" r="0" b="0"/>
                <wp:wrapTopAndBottom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60DACB" id="Graphic 28" o:spid="_x0000_s1026" style="position:absolute;margin-left:219.7pt;margin-top:14.7pt;width:171.9pt;height:.1pt;z-index:-15718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330B4141" w14:textId="77777777" w:rsidR="00630ABC" w:rsidRDefault="00000000">
      <w:pPr>
        <w:pStyle w:val="Ttulo1"/>
      </w:pPr>
      <w:bookmarkStart w:id="31" w:name="🎓_CRITÉRIOS_PARA_NOTA_MÁXIMA"/>
      <w:bookmarkEnd w:id="31"/>
      <w:r>
        <w:rPr>
          <w:w w:val="110"/>
        </w:rPr>
        <w:t>CRITÉRIOS</w:t>
      </w:r>
      <w:r>
        <w:rPr>
          <w:spacing w:val="13"/>
          <w:w w:val="110"/>
        </w:rPr>
        <w:t xml:space="preserve"> </w:t>
      </w:r>
      <w:r>
        <w:rPr>
          <w:w w:val="110"/>
        </w:rPr>
        <w:t>PARA</w:t>
      </w:r>
      <w:r>
        <w:rPr>
          <w:spacing w:val="14"/>
          <w:w w:val="110"/>
        </w:rPr>
        <w:t xml:space="preserve"> </w:t>
      </w:r>
      <w:r>
        <w:rPr>
          <w:w w:val="110"/>
        </w:rPr>
        <w:t>NOTA</w:t>
      </w:r>
      <w:r>
        <w:rPr>
          <w:spacing w:val="14"/>
          <w:w w:val="110"/>
        </w:rPr>
        <w:t xml:space="preserve"> </w:t>
      </w:r>
      <w:r>
        <w:rPr>
          <w:spacing w:val="-2"/>
          <w:w w:val="110"/>
        </w:rPr>
        <w:t>MÁXIMA</w:t>
      </w:r>
    </w:p>
    <w:p w14:paraId="51D318A7" w14:textId="77777777" w:rsidR="00630ABC" w:rsidRDefault="00000000">
      <w:pPr>
        <w:pStyle w:val="Corpodetexto"/>
        <w:spacing w:before="86"/>
        <w:ind w:left="955"/>
      </w:pPr>
      <w:r>
        <w:t>Para</w:t>
      </w:r>
      <w:r>
        <w:rPr>
          <w:spacing w:val="2"/>
        </w:rPr>
        <w:t xml:space="preserve"> </w:t>
      </w:r>
      <w:r>
        <w:t>alcançar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nota</w:t>
      </w:r>
      <w:r>
        <w:rPr>
          <w:spacing w:val="2"/>
        </w:rPr>
        <w:t xml:space="preserve"> </w:t>
      </w:r>
      <w:r>
        <w:t>máxima,</w:t>
      </w:r>
      <w:r>
        <w:rPr>
          <w:spacing w:val="2"/>
        </w:rPr>
        <w:t xml:space="preserve"> </w:t>
      </w:r>
      <w:r>
        <w:t>seu</w:t>
      </w:r>
      <w:r>
        <w:rPr>
          <w:spacing w:val="2"/>
        </w:rPr>
        <w:t xml:space="preserve"> </w:t>
      </w:r>
      <w:r>
        <w:t>trabalho</w:t>
      </w:r>
      <w:r>
        <w:rPr>
          <w:spacing w:val="2"/>
        </w:rPr>
        <w:t xml:space="preserve"> </w:t>
      </w:r>
      <w:r>
        <w:t>deve</w:t>
      </w:r>
      <w:r>
        <w:rPr>
          <w:spacing w:val="2"/>
        </w:rPr>
        <w:t xml:space="preserve"> </w:t>
      </w:r>
      <w:r>
        <w:rPr>
          <w:spacing w:val="-2"/>
        </w:rPr>
        <w:t>demonstrar:</w:t>
      </w:r>
    </w:p>
    <w:p w14:paraId="2A65A7CB" w14:textId="77777777" w:rsidR="00630ABC" w:rsidRDefault="00000000">
      <w:pPr>
        <w:pStyle w:val="PargrafodaLista"/>
        <w:numPr>
          <w:ilvl w:val="0"/>
          <w:numId w:val="1"/>
        </w:numPr>
        <w:tabs>
          <w:tab w:val="left" w:pos="1452"/>
        </w:tabs>
        <w:spacing w:before="89" w:line="254" w:lineRule="exact"/>
        <w:ind w:left="1452" w:hanging="254"/>
        <w:rPr>
          <w:sz w:val="20"/>
        </w:rPr>
      </w:pPr>
      <w:r>
        <w:rPr>
          <w:b/>
          <w:sz w:val="20"/>
        </w:rPr>
        <w:t>Profundidade</w:t>
      </w:r>
      <w:r>
        <w:rPr>
          <w:b/>
          <w:spacing w:val="30"/>
          <w:sz w:val="20"/>
        </w:rPr>
        <w:t xml:space="preserve"> </w:t>
      </w:r>
      <w:r>
        <w:rPr>
          <w:b/>
          <w:sz w:val="20"/>
        </w:rPr>
        <w:t>técnica:</w:t>
      </w:r>
      <w:r>
        <w:rPr>
          <w:b/>
          <w:spacing w:val="42"/>
          <w:sz w:val="20"/>
        </w:rPr>
        <w:t xml:space="preserve"> </w:t>
      </w:r>
      <w:r>
        <w:rPr>
          <w:sz w:val="20"/>
        </w:rPr>
        <w:t>Uso</w:t>
      </w:r>
      <w:r>
        <w:rPr>
          <w:spacing w:val="20"/>
          <w:sz w:val="20"/>
        </w:rPr>
        <w:t xml:space="preserve"> </w:t>
      </w:r>
      <w:r>
        <w:rPr>
          <w:sz w:val="20"/>
        </w:rPr>
        <w:t>correto</w:t>
      </w:r>
      <w:r>
        <w:rPr>
          <w:spacing w:val="19"/>
          <w:sz w:val="20"/>
        </w:rPr>
        <w:t xml:space="preserve"> </w:t>
      </w:r>
      <w:r>
        <w:rPr>
          <w:sz w:val="20"/>
        </w:rPr>
        <w:t>e</w:t>
      </w:r>
      <w:r>
        <w:rPr>
          <w:spacing w:val="20"/>
          <w:sz w:val="20"/>
        </w:rPr>
        <w:t xml:space="preserve"> </w:t>
      </w:r>
      <w:r>
        <w:rPr>
          <w:sz w:val="20"/>
        </w:rPr>
        <w:t>justificado</w:t>
      </w:r>
      <w:r>
        <w:rPr>
          <w:spacing w:val="19"/>
          <w:sz w:val="20"/>
        </w:rPr>
        <w:t xml:space="preserve"> </w:t>
      </w:r>
      <w:r>
        <w:rPr>
          <w:sz w:val="20"/>
        </w:rPr>
        <w:t>de</w:t>
      </w:r>
      <w:r>
        <w:rPr>
          <w:spacing w:val="20"/>
          <w:sz w:val="20"/>
        </w:rPr>
        <w:t xml:space="preserve"> </w:t>
      </w:r>
      <w:r>
        <w:rPr>
          <w:sz w:val="20"/>
        </w:rPr>
        <w:t>técnicas</w:t>
      </w:r>
      <w:r>
        <w:rPr>
          <w:spacing w:val="19"/>
          <w:sz w:val="20"/>
        </w:rPr>
        <w:t xml:space="preserve"> </w:t>
      </w:r>
      <w:r>
        <w:rPr>
          <w:spacing w:val="-2"/>
          <w:sz w:val="20"/>
        </w:rPr>
        <w:t>avançadas</w:t>
      </w:r>
    </w:p>
    <w:p w14:paraId="18E2EA85" w14:textId="77777777" w:rsidR="00630ABC" w:rsidRDefault="00000000">
      <w:pPr>
        <w:pStyle w:val="PargrafodaLista"/>
        <w:numPr>
          <w:ilvl w:val="0"/>
          <w:numId w:val="1"/>
        </w:numPr>
        <w:tabs>
          <w:tab w:val="left" w:pos="1453"/>
        </w:tabs>
        <w:spacing w:before="7" w:line="213" w:lineRule="auto"/>
        <w:ind w:right="935"/>
        <w:rPr>
          <w:sz w:val="20"/>
        </w:rPr>
      </w:pPr>
      <w:r>
        <w:rPr>
          <w:b/>
          <w:sz w:val="20"/>
        </w:rPr>
        <w:t>Pensamento</w:t>
      </w:r>
      <w:r>
        <w:rPr>
          <w:b/>
          <w:spacing w:val="36"/>
          <w:sz w:val="20"/>
        </w:rPr>
        <w:t xml:space="preserve"> </w:t>
      </w:r>
      <w:r>
        <w:rPr>
          <w:b/>
          <w:sz w:val="20"/>
        </w:rPr>
        <w:t>crítico: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Questionamento</w:t>
      </w:r>
      <w:r>
        <w:rPr>
          <w:spacing w:val="25"/>
          <w:sz w:val="20"/>
        </w:rPr>
        <w:t xml:space="preserve"> </w:t>
      </w:r>
      <w:r>
        <w:rPr>
          <w:sz w:val="20"/>
        </w:rPr>
        <w:t>de</w:t>
      </w:r>
      <w:r>
        <w:rPr>
          <w:spacing w:val="26"/>
          <w:sz w:val="20"/>
        </w:rPr>
        <w:t xml:space="preserve"> </w:t>
      </w:r>
      <w:r>
        <w:rPr>
          <w:sz w:val="20"/>
        </w:rPr>
        <w:t>suposições</w:t>
      </w:r>
      <w:r>
        <w:rPr>
          <w:spacing w:val="26"/>
          <w:sz w:val="20"/>
        </w:rPr>
        <w:t xml:space="preserve"> </w:t>
      </w:r>
      <w:r>
        <w:rPr>
          <w:sz w:val="20"/>
        </w:rPr>
        <w:t>e</w:t>
      </w:r>
      <w:r>
        <w:rPr>
          <w:spacing w:val="26"/>
          <w:sz w:val="20"/>
        </w:rPr>
        <w:t xml:space="preserve"> </w:t>
      </w:r>
      <w:r>
        <w:rPr>
          <w:sz w:val="20"/>
        </w:rPr>
        <w:t>análise</w:t>
      </w:r>
      <w:r>
        <w:rPr>
          <w:spacing w:val="26"/>
          <w:sz w:val="20"/>
        </w:rPr>
        <w:t xml:space="preserve"> </w:t>
      </w:r>
      <w:r>
        <w:rPr>
          <w:sz w:val="20"/>
        </w:rPr>
        <w:t>de</w:t>
      </w:r>
      <w:r>
        <w:rPr>
          <w:spacing w:val="26"/>
          <w:sz w:val="20"/>
        </w:rPr>
        <w:t xml:space="preserve"> </w:t>
      </w:r>
      <w:r>
        <w:rPr>
          <w:sz w:val="20"/>
        </w:rPr>
        <w:t xml:space="preserve">limi- </w:t>
      </w:r>
      <w:r>
        <w:rPr>
          <w:spacing w:val="-2"/>
          <w:sz w:val="20"/>
        </w:rPr>
        <w:t>tações</w:t>
      </w:r>
    </w:p>
    <w:p w14:paraId="544BA6A3" w14:textId="77777777" w:rsidR="00630ABC" w:rsidRDefault="00000000">
      <w:pPr>
        <w:pStyle w:val="PargrafodaLista"/>
        <w:numPr>
          <w:ilvl w:val="0"/>
          <w:numId w:val="1"/>
        </w:numPr>
        <w:tabs>
          <w:tab w:val="left" w:pos="1453"/>
        </w:tabs>
        <w:spacing w:line="213" w:lineRule="auto"/>
        <w:ind w:right="968"/>
        <w:rPr>
          <w:sz w:val="20"/>
        </w:rPr>
      </w:pPr>
      <w:r>
        <w:rPr>
          <w:b/>
          <w:sz w:val="20"/>
        </w:rPr>
        <w:t>Impacto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no</w:t>
      </w:r>
      <w:r>
        <w:rPr>
          <w:b/>
          <w:spacing w:val="27"/>
          <w:sz w:val="20"/>
        </w:rPr>
        <w:t xml:space="preserve"> </w:t>
      </w:r>
      <w:r>
        <w:rPr>
          <w:b/>
          <w:sz w:val="20"/>
        </w:rPr>
        <w:t>negócio: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 xml:space="preserve">Tradução clara de métricas técnicas em valor de </w:t>
      </w:r>
      <w:r>
        <w:rPr>
          <w:spacing w:val="-2"/>
          <w:sz w:val="20"/>
        </w:rPr>
        <w:t>negócio</w:t>
      </w:r>
    </w:p>
    <w:p w14:paraId="7544AF80" w14:textId="77777777" w:rsidR="00630ABC" w:rsidRDefault="00630ABC">
      <w:pPr>
        <w:spacing w:line="213" w:lineRule="auto"/>
        <w:rPr>
          <w:sz w:val="20"/>
        </w:rPr>
        <w:sectPr w:rsidR="00630ABC">
          <w:type w:val="continuous"/>
          <w:pgSz w:w="12240" w:h="15840"/>
          <w:pgMar w:top="0" w:right="1720" w:bottom="2000" w:left="1720" w:header="0" w:footer="1812" w:gutter="0"/>
          <w:cols w:space="720"/>
        </w:sectPr>
      </w:pPr>
    </w:p>
    <w:p w14:paraId="670DBE1B" w14:textId="77777777" w:rsidR="00630ABC" w:rsidRDefault="00630ABC">
      <w:pPr>
        <w:pStyle w:val="Corpodetexto"/>
      </w:pPr>
    </w:p>
    <w:p w14:paraId="1542EE59" w14:textId="77777777" w:rsidR="00630ABC" w:rsidRDefault="00630ABC">
      <w:pPr>
        <w:pStyle w:val="Corpodetexto"/>
        <w:spacing w:before="125"/>
      </w:pPr>
    </w:p>
    <w:p w14:paraId="43BE8C52" w14:textId="77777777" w:rsidR="00630ABC" w:rsidRDefault="00000000">
      <w:pPr>
        <w:pStyle w:val="PargrafodaLista"/>
        <w:numPr>
          <w:ilvl w:val="0"/>
          <w:numId w:val="1"/>
        </w:numPr>
        <w:tabs>
          <w:tab w:val="left" w:pos="1452"/>
        </w:tabs>
        <w:spacing w:line="254" w:lineRule="exact"/>
        <w:ind w:left="1452" w:hanging="254"/>
        <w:rPr>
          <w:sz w:val="20"/>
        </w:rPr>
      </w:pPr>
      <w:r>
        <w:rPr>
          <w:b/>
          <w:sz w:val="20"/>
        </w:rPr>
        <w:t>Inovação:</w:t>
      </w:r>
      <w:r>
        <w:rPr>
          <w:b/>
          <w:spacing w:val="18"/>
          <w:sz w:val="20"/>
        </w:rPr>
        <w:t xml:space="preserve"> </w:t>
      </w:r>
      <w:r>
        <w:rPr>
          <w:sz w:val="20"/>
        </w:rPr>
        <w:t>Pelo</w:t>
      </w:r>
      <w:r>
        <w:rPr>
          <w:spacing w:val="1"/>
          <w:sz w:val="20"/>
        </w:rPr>
        <w:t xml:space="preserve"> </w:t>
      </w:r>
      <w:r>
        <w:rPr>
          <w:sz w:val="20"/>
        </w:rPr>
        <w:t>menos</w:t>
      </w:r>
      <w:r>
        <w:rPr>
          <w:spacing w:val="1"/>
          <w:sz w:val="20"/>
        </w:rPr>
        <w:t xml:space="preserve"> </w:t>
      </w:r>
      <w:r>
        <w:rPr>
          <w:sz w:val="20"/>
        </w:rPr>
        <w:t>uma</w:t>
      </w:r>
      <w:r>
        <w:rPr>
          <w:spacing w:val="2"/>
          <w:sz w:val="20"/>
        </w:rPr>
        <w:t xml:space="preserve"> </w:t>
      </w:r>
      <w:r>
        <w:rPr>
          <w:sz w:val="20"/>
        </w:rPr>
        <w:t>abordagem</w:t>
      </w:r>
      <w:r>
        <w:rPr>
          <w:spacing w:val="1"/>
          <w:sz w:val="20"/>
        </w:rPr>
        <w:t xml:space="preserve"> </w:t>
      </w:r>
      <w:r>
        <w:rPr>
          <w:sz w:val="20"/>
        </w:rPr>
        <w:t>criativa</w:t>
      </w:r>
      <w:r>
        <w:rPr>
          <w:spacing w:val="1"/>
          <w:sz w:val="20"/>
        </w:rPr>
        <w:t xml:space="preserve"> </w:t>
      </w:r>
      <w:r>
        <w:rPr>
          <w:sz w:val="20"/>
        </w:rPr>
        <w:t>não</w:t>
      </w:r>
      <w:r>
        <w:rPr>
          <w:spacing w:val="2"/>
          <w:sz w:val="20"/>
        </w:rPr>
        <w:t xml:space="preserve"> </w:t>
      </w:r>
      <w:r>
        <w:rPr>
          <w:sz w:val="20"/>
        </w:rPr>
        <w:t>vista</w:t>
      </w:r>
      <w:r>
        <w:rPr>
          <w:spacing w:val="1"/>
          <w:sz w:val="20"/>
        </w:rPr>
        <w:t xml:space="preserve"> </w:t>
      </w:r>
      <w:r>
        <w:rPr>
          <w:sz w:val="20"/>
        </w:rPr>
        <w:t>em</w:t>
      </w:r>
      <w:r>
        <w:rPr>
          <w:spacing w:val="1"/>
          <w:sz w:val="20"/>
        </w:rPr>
        <w:t xml:space="preserve"> </w:t>
      </w:r>
      <w:r>
        <w:rPr>
          <w:spacing w:val="-4"/>
          <w:sz w:val="20"/>
        </w:rPr>
        <w:t>aula</w:t>
      </w:r>
    </w:p>
    <w:p w14:paraId="001A0447" w14:textId="77777777" w:rsidR="00630ABC" w:rsidRDefault="00000000">
      <w:pPr>
        <w:pStyle w:val="PargrafodaLista"/>
        <w:numPr>
          <w:ilvl w:val="0"/>
          <w:numId w:val="1"/>
        </w:numPr>
        <w:tabs>
          <w:tab w:val="left" w:pos="1453"/>
        </w:tabs>
        <w:spacing w:before="8" w:line="213" w:lineRule="auto"/>
        <w:ind w:right="935"/>
        <w:rPr>
          <w:sz w:val="20"/>
        </w:rPr>
      </w:pPr>
      <w:r>
        <w:rPr>
          <w:b/>
          <w:sz w:val="20"/>
        </w:rPr>
        <w:t>Profissionalismo:</w:t>
      </w:r>
      <w:r>
        <w:rPr>
          <w:b/>
          <w:spacing w:val="80"/>
          <w:sz w:val="20"/>
        </w:rPr>
        <w:t xml:space="preserve"> </w:t>
      </w:r>
      <w:r>
        <w:rPr>
          <w:sz w:val="20"/>
        </w:rPr>
        <w:t>Código</w:t>
      </w:r>
      <w:r>
        <w:rPr>
          <w:spacing w:val="36"/>
          <w:sz w:val="20"/>
        </w:rPr>
        <w:t xml:space="preserve"> </w:t>
      </w:r>
      <w:r>
        <w:rPr>
          <w:sz w:val="20"/>
        </w:rPr>
        <w:t>e</w:t>
      </w:r>
      <w:r>
        <w:rPr>
          <w:spacing w:val="36"/>
          <w:sz w:val="20"/>
        </w:rPr>
        <w:t xml:space="preserve"> </w:t>
      </w:r>
      <w:r>
        <w:rPr>
          <w:sz w:val="20"/>
        </w:rPr>
        <w:t>documentação</w:t>
      </w:r>
      <w:r>
        <w:rPr>
          <w:spacing w:val="36"/>
          <w:sz w:val="20"/>
        </w:rPr>
        <w:t xml:space="preserve"> </w:t>
      </w:r>
      <w:r>
        <w:rPr>
          <w:sz w:val="20"/>
        </w:rPr>
        <w:t>de</w:t>
      </w:r>
      <w:r>
        <w:rPr>
          <w:spacing w:val="36"/>
          <w:sz w:val="20"/>
        </w:rPr>
        <w:t xml:space="preserve"> </w:t>
      </w:r>
      <w:r>
        <w:rPr>
          <w:sz w:val="20"/>
        </w:rPr>
        <w:t>qualidade</w:t>
      </w:r>
      <w:r>
        <w:rPr>
          <w:spacing w:val="37"/>
          <w:sz w:val="20"/>
        </w:rPr>
        <w:t xml:space="preserve"> </w:t>
      </w:r>
      <w:r>
        <w:rPr>
          <w:sz w:val="20"/>
        </w:rPr>
        <w:t xml:space="preserve">production- </w:t>
      </w:r>
      <w:r>
        <w:rPr>
          <w:spacing w:val="-2"/>
          <w:sz w:val="20"/>
        </w:rPr>
        <w:t>ready</w:t>
      </w:r>
    </w:p>
    <w:p w14:paraId="0122CD25" w14:textId="77777777" w:rsidR="00630ABC" w:rsidRDefault="00000000">
      <w:pPr>
        <w:pStyle w:val="Corpodetexto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599104" behindDoc="1" locked="0" layoutInCell="1" allowOverlap="1" wp14:anchorId="5EF390A3" wp14:editId="4100AE6F">
                <wp:simplePos x="0" y="0"/>
                <wp:positionH relativeFrom="page">
                  <wp:posOffset>2790139</wp:posOffset>
                </wp:positionH>
                <wp:positionV relativeFrom="paragraph">
                  <wp:posOffset>190362</wp:posOffset>
                </wp:positionV>
                <wp:extent cx="2183130" cy="1270"/>
                <wp:effectExtent l="0" t="0" r="0" b="0"/>
                <wp:wrapTopAndBottom/>
                <wp:docPr id="29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33479" id="Graphic 29" o:spid="_x0000_s1026" style="position:absolute;margin-left:219.7pt;margin-top:15pt;width:171.9pt;height:.1pt;z-index:-15717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CwtT71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2F24C482" w14:textId="77777777" w:rsidR="00630ABC" w:rsidRDefault="00000000">
      <w:pPr>
        <w:pStyle w:val="Ttulo1"/>
      </w:pPr>
      <w:bookmarkStart w:id="32" w:name="❓_DÚVIDAS_FREQUENTES"/>
      <w:bookmarkEnd w:id="32"/>
      <w:r>
        <w:rPr>
          <w:w w:val="105"/>
        </w:rPr>
        <w:t>DÚVIDAS</w:t>
      </w:r>
      <w:r>
        <w:rPr>
          <w:spacing w:val="23"/>
          <w:w w:val="110"/>
        </w:rPr>
        <w:t xml:space="preserve"> </w:t>
      </w:r>
      <w:r>
        <w:rPr>
          <w:spacing w:val="-2"/>
          <w:w w:val="110"/>
        </w:rPr>
        <w:t>FREQUENTES</w:t>
      </w:r>
    </w:p>
    <w:p w14:paraId="30937CB1" w14:textId="77777777" w:rsidR="00630ABC" w:rsidRDefault="00000000">
      <w:pPr>
        <w:spacing w:before="109" w:line="213" w:lineRule="auto"/>
        <w:ind w:left="955" w:right="968"/>
        <w:rPr>
          <w:sz w:val="20"/>
        </w:rPr>
      </w:pPr>
      <w:r>
        <w:rPr>
          <w:b/>
          <w:sz w:val="20"/>
        </w:rPr>
        <w:t>P: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Posso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usar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bibliotecas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além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das</w:t>
      </w:r>
      <w:r>
        <w:rPr>
          <w:b/>
          <w:spacing w:val="20"/>
          <w:sz w:val="20"/>
        </w:rPr>
        <w:t xml:space="preserve"> </w:t>
      </w:r>
      <w:r>
        <w:rPr>
          <w:b/>
          <w:sz w:val="20"/>
        </w:rPr>
        <w:t>sugeridas?</w:t>
      </w:r>
      <w:r>
        <w:rPr>
          <w:b/>
          <w:spacing w:val="40"/>
          <w:sz w:val="20"/>
        </w:rPr>
        <w:t xml:space="preserve"> </w:t>
      </w:r>
      <w:r>
        <w:rPr>
          <w:sz w:val="20"/>
        </w:rPr>
        <w:t>R: Sim,</w:t>
      </w:r>
      <w:r>
        <w:rPr>
          <w:spacing w:val="15"/>
          <w:sz w:val="20"/>
        </w:rPr>
        <w:t xml:space="preserve"> </w:t>
      </w:r>
      <w:r>
        <w:rPr>
          <w:sz w:val="20"/>
        </w:rPr>
        <w:t>desde que justifique a escolha e cite adequadamente.</w:t>
      </w:r>
    </w:p>
    <w:p w14:paraId="252359B6" w14:textId="77777777" w:rsidR="00630ABC" w:rsidRDefault="00000000">
      <w:pPr>
        <w:spacing w:before="117" w:line="213" w:lineRule="auto"/>
        <w:ind w:left="955" w:right="968"/>
        <w:rPr>
          <w:sz w:val="20"/>
        </w:rPr>
      </w:pPr>
      <w:r>
        <w:rPr>
          <w:b/>
          <w:sz w:val="20"/>
        </w:rPr>
        <w:t>P:</w:t>
      </w:r>
      <w:r>
        <w:rPr>
          <w:b/>
          <w:spacing w:val="71"/>
          <w:sz w:val="20"/>
        </w:rPr>
        <w:t xml:space="preserve"> </w:t>
      </w:r>
      <w:r>
        <w:rPr>
          <w:b/>
          <w:sz w:val="20"/>
        </w:rPr>
        <w:t>Como</w:t>
      </w:r>
      <w:r>
        <w:rPr>
          <w:b/>
          <w:spacing w:val="71"/>
          <w:sz w:val="20"/>
        </w:rPr>
        <w:t xml:space="preserve"> </w:t>
      </w:r>
      <w:r>
        <w:rPr>
          <w:b/>
          <w:sz w:val="20"/>
        </w:rPr>
        <w:t>lidar</w:t>
      </w:r>
      <w:r>
        <w:rPr>
          <w:b/>
          <w:spacing w:val="71"/>
          <w:sz w:val="20"/>
        </w:rPr>
        <w:t xml:space="preserve"> </w:t>
      </w:r>
      <w:r>
        <w:rPr>
          <w:b/>
          <w:sz w:val="20"/>
        </w:rPr>
        <w:t>com</w:t>
      </w:r>
      <w:r>
        <w:rPr>
          <w:b/>
          <w:spacing w:val="71"/>
          <w:sz w:val="20"/>
        </w:rPr>
        <w:t xml:space="preserve"> </w:t>
      </w:r>
      <w:r>
        <w:rPr>
          <w:b/>
          <w:sz w:val="20"/>
        </w:rPr>
        <w:t>o</w:t>
      </w:r>
      <w:r>
        <w:rPr>
          <w:b/>
          <w:spacing w:val="71"/>
          <w:sz w:val="20"/>
        </w:rPr>
        <w:t xml:space="preserve"> </w:t>
      </w:r>
      <w:r>
        <w:rPr>
          <w:b/>
          <w:sz w:val="20"/>
        </w:rPr>
        <w:t>desbalanceamento</w:t>
      </w:r>
      <w:r>
        <w:rPr>
          <w:b/>
          <w:spacing w:val="71"/>
          <w:sz w:val="20"/>
        </w:rPr>
        <w:t xml:space="preserve"> </w:t>
      </w:r>
      <w:r>
        <w:rPr>
          <w:b/>
          <w:sz w:val="20"/>
        </w:rPr>
        <w:t>extremo?</w:t>
      </w:r>
      <w:r>
        <w:rPr>
          <w:b/>
          <w:spacing w:val="80"/>
          <w:w w:val="150"/>
          <w:sz w:val="20"/>
        </w:rPr>
        <w:t xml:space="preserve"> </w:t>
      </w:r>
      <w:r>
        <w:rPr>
          <w:sz w:val="20"/>
        </w:rPr>
        <w:t>R:</w:t>
      </w:r>
      <w:r>
        <w:rPr>
          <w:spacing w:val="40"/>
          <w:sz w:val="20"/>
        </w:rPr>
        <w:t xml:space="preserve"> </w:t>
      </w:r>
      <w:r>
        <w:rPr>
          <w:sz w:val="20"/>
        </w:rPr>
        <w:t>Essa</w:t>
      </w:r>
      <w:r>
        <w:rPr>
          <w:spacing w:val="40"/>
          <w:sz w:val="20"/>
        </w:rPr>
        <w:t xml:space="preserve"> </w:t>
      </w:r>
      <w:r>
        <w:rPr>
          <w:sz w:val="20"/>
        </w:rPr>
        <w:t>é</w:t>
      </w:r>
      <w:r>
        <w:rPr>
          <w:spacing w:val="40"/>
          <w:sz w:val="20"/>
        </w:rPr>
        <w:t xml:space="preserve"> </w:t>
      </w:r>
      <w:r>
        <w:rPr>
          <w:sz w:val="20"/>
        </w:rPr>
        <w:t>parte</w:t>
      </w:r>
      <w:r>
        <w:rPr>
          <w:spacing w:val="40"/>
          <w:sz w:val="20"/>
        </w:rPr>
        <w:t xml:space="preserve"> </w:t>
      </w:r>
      <w:r>
        <w:rPr>
          <w:sz w:val="20"/>
        </w:rPr>
        <w:t>do desafio!</w:t>
      </w:r>
      <w:r>
        <w:rPr>
          <w:spacing w:val="25"/>
          <w:sz w:val="20"/>
        </w:rPr>
        <w:t xml:space="preserve"> </w:t>
      </w:r>
      <w:r>
        <w:rPr>
          <w:sz w:val="20"/>
        </w:rPr>
        <w:t>Pesquise, experimente e justifique suas escolhas.</w:t>
      </w:r>
    </w:p>
    <w:p w14:paraId="58355290" w14:textId="77777777" w:rsidR="00630ABC" w:rsidRDefault="00000000">
      <w:pPr>
        <w:spacing w:before="118" w:line="213" w:lineRule="auto"/>
        <w:ind w:left="955" w:right="968"/>
        <w:rPr>
          <w:sz w:val="20"/>
        </w:rPr>
      </w:pPr>
      <w:r>
        <w:rPr>
          <w:b/>
          <w:sz w:val="20"/>
        </w:rPr>
        <w:t>P:</w:t>
      </w:r>
      <w:r>
        <w:rPr>
          <w:b/>
          <w:spacing w:val="79"/>
          <w:sz w:val="20"/>
        </w:rPr>
        <w:t xml:space="preserve"> </w:t>
      </w:r>
      <w:r>
        <w:rPr>
          <w:b/>
          <w:sz w:val="20"/>
        </w:rPr>
        <w:t>Preciso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usar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todos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os</w:t>
      </w:r>
      <w:r>
        <w:rPr>
          <w:b/>
          <w:spacing w:val="79"/>
          <w:sz w:val="20"/>
        </w:rPr>
        <w:t xml:space="preserve"> </w:t>
      </w:r>
      <w:r>
        <w:rPr>
          <w:b/>
          <w:sz w:val="20"/>
        </w:rPr>
        <w:t>algoritmos</w:t>
      </w:r>
      <w:r>
        <w:rPr>
          <w:b/>
          <w:spacing w:val="80"/>
          <w:sz w:val="20"/>
        </w:rPr>
        <w:t xml:space="preserve"> </w:t>
      </w:r>
      <w:r>
        <w:rPr>
          <w:b/>
          <w:sz w:val="20"/>
        </w:rPr>
        <w:t>ensinados?</w:t>
      </w:r>
      <w:r>
        <w:rPr>
          <w:b/>
          <w:spacing w:val="40"/>
          <w:sz w:val="20"/>
        </w:rPr>
        <w:t xml:space="preserve">  </w:t>
      </w:r>
      <w:r>
        <w:rPr>
          <w:sz w:val="20"/>
        </w:rPr>
        <w:t>R:</w:t>
      </w:r>
      <w:r>
        <w:rPr>
          <w:spacing w:val="40"/>
          <w:sz w:val="20"/>
        </w:rPr>
        <w:t xml:space="preserve"> </w:t>
      </w:r>
      <w:r>
        <w:rPr>
          <w:sz w:val="20"/>
        </w:rPr>
        <w:t>Não,</w:t>
      </w:r>
      <w:r>
        <w:rPr>
          <w:spacing w:val="71"/>
          <w:sz w:val="20"/>
        </w:rPr>
        <w:t xml:space="preserve"> </w:t>
      </w:r>
      <w:r>
        <w:rPr>
          <w:sz w:val="20"/>
        </w:rPr>
        <w:t>mas</w:t>
      </w:r>
      <w:r>
        <w:rPr>
          <w:spacing w:val="63"/>
          <w:sz w:val="20"/>
        </w:rPr>
        <w:t xml:space="preserve"> </w:t>
      </w:r>
      <w:r>
        <w:rPr>
          <w:sz w:val="20"/>
        </w:rPr>
        <w:t>quanto maior a variedade (bem justificada), melhor a avaliação.</w:t>
      </w:r>
    </w:p>
    <w:p w14:paraId="10AD480A" w14:textId="77777777" w:rsidR="00630ABC" w:rsidRDefault="00000000">
      <w:pPr>
        <w:pStyle w:val="Corpodetexto"/>
        <w:spacing w:before="5"/>
      </w:pPr>
      <w:r>
        <w:rPr>
          <w:noProof/>
        </w:rPr>
        <mc:AlternateContent>
          <mc:Choice Requires="wps">
            <w:drawing>
              <wp:anchor distT="0" distB="0" distL="0" distR="0" simplePos="0" relativeHeight="487599616" behindDoc="1" locked="0" layoutInCell="1" allowOverlap="1" wp14:anchorId="52309D68" wp14:editId="2E138AC1">
                <wp:simplePos x="0" y="0"/>
                <wp:positionH relativeFrom="page">
                  <wp:posOffset>2790139</wp:posOffset>
                </wp:positionH>
                <wp:positionV relativeFrom="paragraph">
                  <wp:posOffset>190251</wp:posOffset>
                </wp:positionV>
                <wp:extent cx="2183130" cy="1270"/>
                <wp:effectExtent l="0" t="0" r="0" b="0"/>
                <wp:wrapTopAndBottom/>
                <wp:docPr id="30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EE4BF1" id="Graphic 30" o:spid="_x0000_s1026" style="position:absolute;margin-left:219.7pt;margin-top:15pt;width:171.9pt;height:.1pt;z-index:-157168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62B1666C" w14:textId="77777777" w:rsidR="00630ABC" w:rsidRDefault="00630ABC">
      <w:pPr>
        <w:pStyle w:val="Corpodetexto"/>
        <w:spacing w:before="38"/>
      </w:pPr>
    </w:p>
    <w:p w14:paraId="4AB31F51" w14:textId="77777777" w:rsidR="00630ABC" w:rsidRPr="000B758F" w:rsidRDefault="00000000">
      <w:pPr>
        <w:pStyle w:val="Ttulo2"/>
        <w:rPr>
          <w:lang w:val="en-US"/>
        </w:rPr>
      </w:pPr>
      <w:bookmarkStart w:id="33" w:name="BOA_SORTE!_🚀"/>
      <w:bookmarkEnd w:id="33"/>
      <w:r w:rsidRPr="000B758F">
        <w:rPr>
          <w:w w:val="115"/>
          <w:lang w:val="en-US"/>
        </w:rPr>
        <w:t>BOA</w:t>
      </w:r>
      <w:r w:rsidRPr="000B758F">
        <w:rPr>
          <w:spacing w:val="-4"/>
          <w:w w:val="115"/>
          <w:lang w:val="en-US"/>
        </w:rPr>
        <w:t xml:space="preserve"> </w:t>
      </w:r>
      <w:r w:rsidRPr="000B758F">
        <w:rPr>
          <w:spacing w:val="-2"/>
          <w:w w:val="115"/>
          <w:lang w:val="en-US"/>
        </w:rPr>
        <w:t>SORTE!</w:t>
      </w:r>
    </w:p>
    <w:p w14:paraId="54C53759" w14:textId="77777777" w:rsidR="00630ABC" w:rsidRPr="000B758F" w:rsidRDefault="00000000">
      <w:pPr>
        <w:spacing w:before="98"/>
        <w:ind w:left="902"/>
        <w:rPr>
          <w:sz w:val="20"/>
          <w:lang w:val="en-US"/>
        </w:rPr>
      </w:pPr>
      <w:r w:rsidRPr="000B758F">
        <w:rPr>
          <w:i/>
          <w:w w:val="105"/>
          <w:sz w:val="20"/>
          <w:lang w:val="en-US"/>
        </w:rPr>
        <w:t>“In</w:t>
      </w:r>
      <w:r w:rsidRPr="000B758F">
        <w:rPr>
          <w:i/>
          <w:spacing w:val="3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God</w:t>
      </w:r>
      <w:r w:rsidRPr="000B758F">
        <w:rPr>
          <w:i/>
          <w:spacing w:val="4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we</w:t>
      </w:r>
      <w:r w:rsidRPr="000B758F">
        <w:rPr>
          <w:i/>
          <w:spacing w:val="3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trust.</w:t>
      </w:r>
      <w:r w:rsidRPr="000B758F">
        <w:rPr>
          <w:i/>
          <w:spacing w:val="23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All</w:t>
      </w:r>
      <w:r w:rsidRPr="000B758F">
        <w:rPr>
          <w:i/>
          <w:spacing w:val="4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others</w:t>
      </w:r>
      <w:r w:rsidRPr="000B758F">
        <w:rPr>
          <w:i/>
          <w:spacing w:val="3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must</w:t>
      </w:r>
      <w:r w:rsidRPr="000B758F">
        <w:rPr>
          <w:i/>
          <w:spacing w:val="4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bring</w:t>
      </w:r>
      <w:r w:rsidRPr="000B758F">
        <w:rPr>
          <w:i/>
          <w:spacing w:val="3"/>
          <w:w w:val="105"/>
          <w:sz w:val="20"/>
          <w:lang w:val="en-US"/>
        </w:rPr>
        <w:t xml:space="preserve"> </w:t>
      </w:r>
      <w:r w:rsidRPr="000B758F">
        <w:rPr>
          <w:i/>
          <w:w w:val="105"/>
          <w:sz w:val="20"/>
          <w:lang w:val="en-US"/>
        </w:rPr>
        <w:t>data.”</w:t>
      </w:r>
      <w:r w:rsidRPr="000B758F">
        <w:rPr>
          <w:i/>
          <w:spacing w:val="28"/>
          <w:w w:val="105"/>
          <w:sz w:val="20"/>
          <w:lang w:val="en-US"/>
        </w:rPr>
        <w:t xml:space="preserve"> </w:t>
      </w:r>
      <w:r w:rsidRPr="000B758F">
        <w:rPr>
          <w:w w:val="105"/>
          <w:sz w:val="20"/>
          <w:lang w:val="en-US"/>
        </w:rPr>
        <w:t>-</w:t>
      </w:r>
      <w:r w:rsidRPr="000B758F">
        <w:rPr>
          <w:spacing w:val="-1"/>
          <w:w w:val="105"/>
          <w:sz w:val="20"/>
          <w:lang w:val="en-US"/>
        </w:rPr>
        <w:t xml:space="preserve"> </w:t>
      </w:r>
      <w:r w:rsidRPr="000B758F">
        <w:rPr>
          <w:w w:val="105"/>
          <w:sz w:val="20"/>
          <w:lang w:val="en-US"/>
        </w:rPr>
        <w:t xml:space="preserve">W. Edwards </w:t>
      </w:r>
      <w:r w:rsidRPr="000B758F">
        <w:rPr>
          <w:spacing w:val="-2"/>
          <w:w w:val="105"/>
          <w:sz w:val="20"/>
          <w:lang w:val="en-US"/>
        </w:rPr>
        <w:t>Deming</w:t>
      </w:r>
    </w:p>
    <w:p w14:paraId="2CE931C4" w14:textId="77777777" w:rsidR="00630ABC" w:rsidRPr="000B758F" w:rsidRDefault="00000000">
      <w:pPr>
        <w:pStyle w:val="Corpodetexto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0128" behindDoc="1" locked="0" layoutInCell="1" allowOverlap="1" wp14:anchorId="3EBEDE23" wp14:editId="3B5CBE41">
                <wp:simplePos x="0" y="0"/>
                <wp:positionH relativeFrom="page">
                  <wp:posOffset>2790139</wp:posOffset>
                </wp:positionH>
                <wp:positionV relativeFrom="paragraph">
                  <wp:posOffset>186897</wp:posOffset>
                </wp:positionV>
                <wp:extent cx="2183130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831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83130">
                              <a:moveTo>
                                <a:pt x="0" y="0"/>
                              </a:moveTo>
                              <a:lnTo>
                                <a:pt x="2182571" y="0"/>
                              </a:lnTo>
                            </a:path>
                          </a:pathLst>
                        </a:custGeom>
                        <a:ln w="63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51EF9" id="Graphic 31" o:spid="_x0000_s1026" style="position:absolute;margin-left:219.7pt;margin-top:14.7pt;width:171.9pt;height:.1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8313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" path="m,l2182571,e" filled="f" strokeweight=".17569mm">
                <v:path arrowok="t"/>
                <w10:wrap type="topAndBottom" anchorx="page"/>
              </v:shape>
            </w:pict>
          </mc:Fallback>
        </mc:AlternateContent>
      </w:r>
    </w:p>
    <w:p w14:paraId="0926FD47" w14:textId="77777777" w:rsidR="00630ABC" w:rsidRDefault="00000000">
      <w:pPr>
        <w:pStyle w:val="Corpodetexto"/>
        <w:spacing w:before="171" w:line="213" w:lineRule="auto"/>
        <w:ind w:left="955" w:right="968"/>
        <w:jc w:val="both"/>
      </w:pPr>
      <w:r>
        <w:rPr>
          <w:b/>
        </w:rPr>
        <w:t xml:space="preserve">Observação: </w:t>
      </w:r>
      <w:r>
        <w:t>Este trabalho simula um desafio real de Data Science.</w:t>
      </w:r>
      <w:r>
        <w:rPr>
          <w:spacing w:val="40"/>
        </w:rPr>
        <w:t xml:space="preserve"> </w:t>
      </w:r>
      <w:r>
        <w:t>Trate-o como se fosse um projeto para um cliente real.</w:t>
      </w:r>
      <w:r>
        <w:rPr>
          <w:spacing w:val="40"/>
        </w:rPr>
        <w:t xml:space="preserve"> </w:t>
      </w:r>
      <w:r>
        <w:t>A qualidade do seu trabalho pode ser um diferencial importante em seu portfólio profissional.</w:t>
      </w:r>
    </w:p>
    <w:sectPr w:rsidR="00630ABC">
      <w:pgSz w:w="12240" w:h="15840"/>
      <w:pgMar w:top="1820" w:right="1720" w:bottom="2000" w:left="1720" w:header="0" w:footer="1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C2155F" w14:textId="77777777" w:rsidR="00B351C5" w:rsidRDefault="00B351C5">
      <w:r>
        <w:separator/>
      </w:r>
    </w:p>
  </w:endnote>
  <w:endnote w:type="continuationSeparator" w:id="0">
    <w:p w14:paraId="7B57AF80" w14:textId="77777777" w:rsidR="00B351C5" w:rsidRDefault="00B351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2085FB" w14:textId="77777777" w:rsidR="00630ABC" w:rsidRDefault="00000000">
    <w:pPr>
      <w:pStyle w:val="Corpodetexto"/>
      <w:spacing w:line="14" w:lineRule="auto"/>
    </w:pPr>
    <w:r>
      <w:rPr>
        <w:noProof/>
      </w:rPr>
      <mc:AlternateContent>
        <mc:Choice Requires="wps">
          <w:drawing>
            <wp:anchor distT="0" distB="0" distL="0" distR="0" simplePos="0" relativeHeight="487407104" behindDoc="1" locked="0" layoutInCell="1" allowOverlap="1" wp14:anchorId="7C4579B9" wp14:editId="105B9E27">
              <wp:simplePos x="0" y="0"/>
              <wp:positionH relativeFrom="page">
                <wp:posOffset>3811689</wp:posOffset>
              </wp:positionH>
              <wp:positionV relativeFrom="page">
                <wp:posOffset>8768171</wp:posOffset>
              </wp:positionV>
              <wp:extent cx="152400" cy="20510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400" cy="20510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78184205" w14:textId="77777777" w:rsidR="00630ABC" w:rsidRDefault="00000000">
                          <w:pPr>
                            <w:pStyle w:val="Corpodetexto"/>
                            <w:spacing w:before="34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C4579B9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9" type="#_x0000_t202" style="position:absolute;margin-left:300.15pt;margin-top:690.4pt;width:12pt;height:16.15pt;z-index:-15909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" filled="f" stroked="f">
              <v:textbox inset="0,0,0,0">
                <w:txbxContent>
                  <w:p w14:paraId="78184205" w14:textId="77777777" w:rsidR="00630ABC" w:rsidRDefault="00000000">
                    <w:pPr>
                      <w:pStyle w:val="Corpodetexto"/>
                      <w:spacing w:before="34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267179" w14:textId="77777777" w:rsidR="00B351C5" w:rsidRDefault="00B351C5">
      <w:r>
        <w:separator/>
      </w:r>
    </w:p>
  </w:footnote>
  <w:footnote w:type="continuationSeparator" w:id="0">
    <w:p w14:paraId="2F0DC2FD" w14:textId="77777777" w:rsidR="00B351C5" w:rsidRDefault="00B351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E60D9"/>
    <w:multiLevelType w:val="hybridMultilevel"/>
    <w:tmpl w:val="7F9C2C5C"/>
    <w:lvl w:ilvl="0" w:tplc="1A84B296">
      <w:start w:val="1"/>
      <w:numFmt w:val="decimal"/>
      <w:lvlText w:val="%1."/>
      <w:lvlJc w:val="left"/>
      <w:pPr>
        <w:ind w:left="1453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 w:tplc="C19894A6">
      <w:numFmt w:val="bullet"/>
      <w:lvlText w:val="•"/>
      <w:lvlJc w:val="left"/>
      <w:pPr>
        <w:ind w:left="1453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0"/>
        <w:szCs w:val="20"/>
        <w:lang w:val="pt-PT" w:eastAsia="en-US" w:bidi="ar-SA"/>
      </w:rPr>
    </w:lvl>
    <w:lvl w:ilvl="2" w:tplc="411C1BBC">
      <w:numFmt w:val="bullet"/>
      <w:lvlText w:val="•"/>
      <w:lvlJc w:val="left"/>
      <w:pPr>
        <w:ind w:left="2928" w:hanging="255"/>
      </w:pPr>
      <w:rPr>
        <w:rFonts w:hint="default"/>
        <w:lang w:val="pt-PT" w:eastAsia="en-US" w:bidi="ar-SA"/>
      </w:rPr>
    </w:lvl>
    <w:lvl w:ilvl="3" w:tplc="78363E94">
      <w:numFmt w:val="bullet"/>
      <w:lvlText w:val="•"/>
      <w:lvlJc w:val="left"/>
      <w:pPr>
        <w:ind w:left="3662" w:hanging="255"/>
      </w:pPr>
      <w:rPr>
        <w:rFonts w:hint="default"/>
        <w:lang w:val="pt-PT" w:eastAsia="en-US" w:bidi="ar-SA"/>
      </w:rPr>
    </w:lvl>
    <w:lvl w:ilvl="4" w:tplc="1EFAE52E">
      <w:numFmt w:val="bullet"/>
      <w:lvlText w:val="•"/>
      <w:lvlJc w:val="left"/>
      <w:pPr>
        <w:ind w:left="4396" w:hanging="255"/>
      </w:pPr>
      <w:rPr>
        <w:rFonts w:hint="default"/>
        <w:lang w:val="pt-PT" w:eastAsia="en-US" w:bidi="ar-SA"/>
      </w:rPr>
    </w:lvl>
    <w:lvl w:ilvl="5" w:tplc="CDEED0EE">
      <w:numFmt w:val="bullet"/>
      <w:lvlText w:val="•"/>
      <w:lvlJc w:val="left"/>
      <w:pPr>
        <w:ind w:left="5130" w:hanging="255"/>
      </w:pPr>
      <w:rPr>
        <w:rFonts w:hint="default"/>
        <w:lang w:val="pt-PT" w:eastAsia="en-US" w:bidi="ar-SA"/>
      </w:rPr>
    </w:lvl>
    <w:lvl w:ilvl="6" w:tplc="E1C83EE0">
      <w:numFmt w:val="bullet"/>
      <w:lvlText w:val="•"/>
      <w:lvlJc w:val="left"/>
      <w:pPr>
        <w:ind w:left="5864" w:hanging="255"/>
      </w:pPr>
      <w:rPr>
        <w:rFonts w:hint="default"/>
        <w:lang w:val="pt-PT" w:eastAsia="en-US" w:bidi="ar-SA"/>
      </w:rPr>
    </w:lvl>
    <w:lvl w:ilvl="7" w:tplc="868C15D2">
      <w:numFmt w:val="bullet"/>
      <w:lvlText w:val="•"/>
      <w:lvlJc w:val="left"/>
      <w:pPr>
        <w:ind w:left="6598" w:hanging="255"/>
      </w:pPr>
      <w:rPr>
        <w:rFonts w:hint="default"/>
        <w:lang w:val="pt-PT" w:eastAsia="en-US" w:bidi="ar-SA"/>
      </w:rPr>
    </w:lvl>
    <w:lvl w:ilvl="8" w:tplc="879E2AA2">
      <w:numFmt w:val="bullet"/>
      <w:lvlText w:val="•"/>
      <w:lvlJc w:val="left"/>
      <w:pPr>
        <w:ind w:left="7332" w:hanging="255"/>
      </w:pPr>
      <w:rPr>
        <w:rFonts w:hint="default"/>
        <w:lang w:val="pt-PT" w:eastAsia="en-US" w:bidi="ar-SA"/>
      </w:rPr>
    </w:lvl>
  </w:abstractNum>
  <w:abstractNum w:abstractNumId="1" w15:restartNumberingAfterBreak="0">
    <w:nsid w:val="0BC65056"/>
    <w:multiLevelType w:val="hybridMultilevel"/>
    <w:tmpl w:val="8E70E656"/>
    <w:lvl w:ilvl="0" w:tplc="21FC0CE2">
      <w:start w:val="1"/>
      <w:numFmt w:val="decimal"/>
      <w:lvlText w:val="%1."/>
      <w:lvlJc w:val="left"/>
      <w:pPr>
        <w:ind w:left="254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 w:tplc="B832CA74">
      <w:numFmt w:val="bullet"/>
      <w:lvlText w:val="•"/>
      <w:lvlJc w:val="left"/>
      <w:pPr>
        <w:ind w:left="897" w:hanging="255"/>
      </w:pPr>
      <w:rPr>
        <w:rFonts w:hint="default"/>
        <w:lang w:val="pt-PT" w:eastAsia="en-US" w:bidi="ar-SA"/>
      </w:rPr>
    </w:lvl>
    <w:lvl w:ilvl="2" w:tplc="37008370">
      <w:numFmt w:val="bullet"/>
      <w:lvlText w:val="•"/>
      <w:lvlJc w:val="left"/>
      <w:pPr>
        <w:ind w:left="1534" w:hanging="255"/>
      </w:pPr>
      <w:rPr>
        <w:rFonts w:hint="default"/>
        <w:lang w:val="pt-PT" w:eastAsia="en-US" w:bidi="ar-SA"/>
      </w:rPr>
    </w:lvl>
    <w:lvl w:ilvl="3" w:tplc="E7E0FF4E">
      <w:numFmt w:val="bullet"/>
      <w:lvlText w:val="•"/>
      <w:lvlJc w:val="left"/>
      <w:pPr>
        <w:ind w:left="2171" w:hanging="255"/>
      </w:pPr>
      <w:rPr>
        <w:rFonts w:hint="default"/>
        <w:lang w:val="pt-PT" w:eastAsia="en-US" w:bidi="ar-SA"/>
      </w:rPr>
    </w:lvl>
    <w:lvl w:ilvl="4" w:tplc="21148026">
      <w:numFmt w:val="bullet"/>
      <w:lvlText w:val="•"/>
      <w:lvlJc w:val="left"/>
      <w:pPr>
        <w:ind w:left="2808" w:hanging="255"/>
      </w:pPr>
      <w:rPr>
        <w:rFonts w:hint="default"/>
        <w:lang w:val="pt-PT" w:eastAsia="en-US" w:bidi="ar-SA"/>
      </w:rPr>
    </w:lvl>
    <w:lvl w:ilvl="5" w:tplc="B804F834">
      <w:numFmt w:val="bullet"/>
      <w:lvlText w:val="•"/>
      <w:lvlJc w:val="left"/>
      <w:pPr>
        <w:ind w:left="3445" w:hanging="255"/>
      </w:pPr>
      <w:rPr>
        <w:rFonts w:hint="default"/>
        <w:lang w:val="pt-PT" w:eastAsia="en-US" w:bidi="ar-SA"/>
      </w:rPr>
    </w:lvl>
    <w:lvl w:ilvl="6" w:tplc="7E12F2DC">
      <w:numFmt w:val="bullet"/>
      <w:lvlText w:val="•"/>
      <w:lvlJc w:val="left"/>
      <w:pPr>
        <w:ind w:left="4082" w:hanging="255"/>
      </w:pPr>
      <w:rPr>
        <w:rFonts w:hint="default"/>
        <w:lang w:val="pt-PT" w:eastAsia="en-US" w:bidi="ar-SA"/>
      </w:rPr>
    </w:lvl>
    <w:lvl w:ilvl="7" w:tplc="A04CEC0C">
      <w:numFmt w:val="bullet"/>
      <w:lvlText w:val="•"/>
      <w:lvlJc w:val="left"/>
      <w:pPr>
        <w:ind w:left="4719" w:hanging="255"/>
      </w:pPr>
      <w:rPr>
        <w:rFonts w:hint="default"/>
        <w:lang w:val="pt-PT" w:eastAsia="en-US" w:bidi="ar-SA"/>
      </w:rPr>
    </w:lvl>
    <w:lvl w:ilvl="8" w:tplc="10887538">
      <w:numFmt w:val="bullet"/>
      <w:lvlText w:val="•"/>
      <w:lvlJc w:val="left"/>
      <w:pPr>
        <w:ind w:left="5356" w:hanging="255"/>
      </w:pPr>
      <w:rPr>
        <w:rFonts w:hint="default"/>
        <w:lang w:val="pt-PT" w:eastAsia="en-US" w:bidi="ar-SA"/>
      </w:rPr>
    </w:lvl>
  </w:abstractNum>
  <w:abstractNum w:abstractNumId="2" w15:restartNumberingAfterBreak="0">
    <w:nsid w:val="0E83711D"/>
    <w:multiLevelType w:val="hybridMultilevel"/>
    <w:tmpl w:val="8402B498"/>
    <w:lvl w:ilvl="0" w:tplc="9954A56C">
      <w:start w:val="1"/>
      <w:numFmt w:val="decimal"/>
      <w:lvlText w:val="%1."/>
      <w:lvlJc w:val="left"/>
      <w:pPr>
        <w:ind w:left="1453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 w:tplc="BA389BE0">
      <w:numFmt w:val="bullet"/>
      <w:lvlText w:val="•"/>
      <w:lvlJc w:val="left"/>
      <w:pPr>
        <w:ind w:left="1891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0"/>
        <w:szCs w:val="20"/>
        <w:lang w:val="pt-PT" w:eastAsia="en-US" w:bidi="ar-SA"/>
      </w:rPr>
    </w:lvl>
    <w:lvl w:ilvl="2" w:tplc="5A10986C">
      <w:numFmt w:val="bullet"/>
      <w:lvlText w:val="•"/>
      <w:lvlJc w:val="left"/>
      <w:pPr>
        <w:ind w:left="2666" w:hanging="255"/>
      </w:pPr>
      <w:rPr>
        <w:rFonts w:hint="default"/>
        <w:lang w:val="pt-PT" w:eastAsia="en-US" w:bidi="ar-SA"/>
      </w:rPr>
    </w:lvl>
    <w:lvl w:ilvl="3" w:tplc="D50CB36A">
      <w:numFmt w:val="bullet"/>
      <w:lvlText w:val="•"/>
      <w:lvlJc w:val="left"/>
      <w:pPr>
        <w:ind w:left="3433" w:hanging="255"/>
      </w:pPr>
      <w:rPr>
        <w:rFonts w:hint="default"/>
        <w:lang w:val="pt-PT" w:eastAsia="en-US" w:bidi="ar-SA"/>
      </w:rPr>
    </w:lvl>
    <w:lvl w:ilvl="4" w:tplc="62189190">
      <w:numFmt w:val="bullet"/>
      <w:lvlText w:val="•"/>
      <w:lvlJc w:val="left"/>
      <w:pPr>
        <w:ind w:left="4200" w:hanging="255"/>
      </w:pPr>
      <w:rPr>
        <w:rFonts w:hint="default"/>
        <w:lang w:val="pt-PT" w:eastAsia="en-US" w:bidi="ar-SA"/>
      </w:rPr>
    </w:lvl>
    <w:lvl w:ilvl="5" w:tplc="DF10FC2A">
      <w:numFmt w:val="bullet"/>
      <w:lvlText w:val="•"/>
      <w:lvlJc w:val="left"/>
      <w:pPr>
        <w:ind w:left="4966" w:hanging="255"/>
      </w:pPr>
      <w:rPr>
        <w:rFonts w:hint="default"/>
        <w:lang w:val="pt-PT" w:eastAsia="en-US" w:bidi="ar-SA"/>
      </w:rPr>
    </w:lvl>
    <w:lvl w:ilvl="6" w:tplc="75B6264E">
      <w:numFmt w:val="bullet"/>
      <w:lvlText w:val="•"/>
      <w:lvlJc w:val="left"/>
      <w:pPr>
        <w:ind w:left="5733" w:hanging="255"/>
      </w:pPr>
      <w:rPr>
        <w:rFonts w:hint="default"/>
        <w:lang w:val="pt-PT" w:eastAsia="en-US" w:bidi="ar-SA"/>
      </w:rPr>
    </w:lvl>
    <w:lvl w:ilvl="7" w:tplc="F34A28C6">
      <w:numFmt w:val="bullet"/>
      <w:lvlText w:val="•"/>
      <w:lvlJc w:val="left"/>
      <w:pPr>
        <w:ind w:left="6500" w:hanging="255"/>
      </w:pPr>
      <w:rPr>
        <w:rFonts w:hint="default"/>
        <w:lang w:val="pt-PT" w:eastAsia="en-US" w:bidi="ar-SA"/>
      </w:rPr>
    </w:lvl>
    <w:lvl w:ilvl="8" w:tplc="B764EA30">
      <w:numFmt w:val="bullet"/>
      <w:lvlText w:val="•"/>
      <w:lvlJc w:val="left"/>
      <w:pPr>
        <w:ind w:left="7266" w:hanging="255"/>
      </w:pPr>
      <w:rPr>
        <w:rFonts w:hint="default"/>
        <w:lang w:val="pt-PT" w:eastAsia="en-US" w:bidi="ar-SA"/>
      </w:rPr>
    </w:lvl>
  </w:abstractNum>
  <w:abstractNum w:abstractNumId="3" w15:restartNumberingAfterBreak="0">
    <w:nsid w:val="0F474065"/>
    <w:multiLevelType w:val="hybridMultilevel"/>
    <w:tmpl w:val="4D9CE0EA"/>
    <w:lvl w:ilvl="0" w:tplc="36EEA9EA">
      <w:start w:val="1"/>
      <w:numFmt w:val="decimal"/>
      <w:lvlText w:val="%1."/>
      <w:lvlJc w:val="left"/>
      <w:pPr>
        <w:ind w:left="1235" w:hanging="280"/>
      </w:pPr>
      <w:rPr>
        <w:rFonts w:ascii="Palatino Linotype" w:eastAsia="Palatino Linotype" w:hAnsi="Palatino Linotype" w:cs="Palatino Linotype" w:hint="default"/>
        <w:b/>
        <w:bCs/>
        <w:i w:val="0"/>
        <w:iCs w:val="0"/>
        <w:spacing w:val="0"/>
        <w:w w:val="118"/>
        <w:sz w:val="20"/>
        <w:szCs w:val="20"/>
        <w:lang w:val="pt-PT" w:eastAsia="en-US" w:bidi="ar-SA"/>
      </w:rPr>
    </w:lvl>
    <w:lvl w:ilvl="1" w:tplc="0F14E8AE">
      <w:numFmt w:val="bullet"/>
      <w:lvlText w:val="□"/>
      <w:lvlJc w:val="left"/>
      <w:pPr>
        <w:ind w:left="1445" w:hanging="2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28"/>
        <w:sz w:val="20"/>
        <w:szCs w:val="20"/>
        <w:lang w:val="pt-PT" w:eastAsia="en-US" w:bidi="ar-SA"/>
      </w:rPr>
    </w:lvl>
    <w:lvl w:ilvl="2" w:tplc="21B8FD3E">
      <w:numFmt w:val="bullet"/>
      <w:lvlText w:val="•"/>
      <w:lvlJc w:val="left"/>
      <w:pPr>
        <w:ind w:left="1460" w:hanging="248"/>
      </w:pPr>
      <w:rPr>
        <w:rFonts w:hint="default"/>
        <w:lang w:val="pt-PT" w:eastAsia="en-US" w:bidi="ar-SA"/>
      </w:rPr>
    </w:lvl>
    <w:lvl w:ilvl="3" w:tplc="D89676FC">
      <w:numFmt w:val="bullet"/>
      <w:lvlText w:val="•"/>
      <w:lvlJc w:val="left"/>
      <w:pPr>
        <w:ind w:left="2377" w:hanging="248"/>
      </w:pPr>
      <w:rPr>
        <w:rFonts w:hint="default"/>
        <w:lang w:val="pt-PT" w:eastAsia="en-US" w:bidi="ar-SA"/>
      </w:rPr>
    </w:lvl>
    <w:lvl w:ilvl="4" w:tplc="0A8C12B8">
      <w:numFmt w:val="bullet"/>
      <w:lvlText w:val="•"/>
      <w:lvlJc w:val="left"/>
      <w:pPr>
        <w:ind w:left="3295" w:hanging="248"/>
      </w:pPr>
      <w:rPr>
        <w:rFonts w:hint="default"/>
        <w:lang w:val="pt-PT" w:eastAsia="en-US" w:bidi="ar-SA"/>
      </w:rPr>
    </w:lvl>
    <w:lvl w:ilvl="5" w:tplc="91C60050">
      <w:numFmt w:val="bullet"/>
      <w:lvlText w:val="•"/>
      <w:lvlJc w:val="left"/>
      <w:pPr>
        <w:ind w:left="4212" w:hanging="248"/>
      </w:pPr>
      <w:rPr>
        <w:rFonts w:hint="default"/>
        <w:lang w:val="pt-PT" w:eastAsia="en-US" w:bidi="ar-SA"/>
      </w:rPr>
    </w:lvl>
    <w:lvl w:ilvl="6" w:tplc="7526BB18">
      <w:numFmt w:val="bullet"/>
      <w:lvlText w:val="•"/>
      <w:lvlJc w:val="left"/>
      <w:pPr>
        <w:ind w:left="5130" w:hanging="248"/>
      </w:pPr>
      <w:rPr>
        <w:rFonts w:hint="default"/>
        <w:lang w:val="pt-PT" w:eastAsia="en-US" w:bidi="ar-SA"/>
      </w:rPr>
    </w:lvl>
    <w:lvl w:ilvl="7" w:tplc="0B1EBA7A">
      <w:numFmt w:val="bullet"/>
      <w:lvlText w:val="•"/>
      <w:lvlJc w:val="left"/>
      <w:pPr>
        <w:ind w:left="6047" w:hanging="248"/>
      </w:pPr>
      <w:rPr>
        <w:rFonts w:hint="default"/>
        <w:lang w:val="pt-PT" w:eastAsia="en-US" w:bidi="ar-SA"/>
      </w:rPr>
    </w:lvl>
    <w:lvl w:ilvl="8" w:tplc="6DF84876">
      <w:numFmt w:val="bullet"/>
      <w:lvlText w:val="•"/>
      <w:lvlJc w:val="left"/>
      <w:pPr>
        <w:ind w:left="6965" w:hanging="248"/>
      </w:pPr>
      <w:rPr>
        <w:rFonts w:hint="default"/>
        <w:lang w:val="pt-PT" w:eastAsia="en-US" w:bidi="ar-SA"/>
      </w:rPr>
    </w:lvl>
  </w:abstractNum>
  <w:abstractNum w:abstractNumId="4" w15:restartNumberingAfterBreak="0">
    <w:nsid w:val="22A3115B"/>
    <w:multiLevelType w:val="hybridMultilevel"/>
    <w:tmpl w:val="FA10BF12"/>
    <w:lvl w:ilvl="0" w:tplc="A5727C0E">
      <w:start w:val="1"/>
      <w:numFmt w:val="decimal"/>
      <w:lvlText w:val="%1."/>
      <w:lvlJc w:val="left"/>
      <w:pPr>
        <w:ind w:left="1453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 w:tplc="9DB82FA2">
      <w:numFmt w:val="bullet"/>
      <w:lvlText w:val="•"/>
      <w:lvlJc w:val="left"/>
      <w:pPr>
        <w:ind w:left="2194" w:hanging="255"/>
      </w:pPr>
      <w:rPr>
        <w:rFonts w:hint="default"/>
        <w:lang w:val="pt-PT" w:eastAsia="en-US" w:bidi="ar-SA"/>
      </w:rPr>
    </w:lvl>
    <w:lvl w:ilvl="2" w:tplc="C40CB758">
      <w:numFmt w:val="bullet"/>
      <w:lvlText w:val="•"/>
      <w:lvlJc w:val="left"/>
      <w:pPr>
        <w:ind w:left="2928" w:hanging="255"/>
      </w:pPr>
      <w:rPr>
        <w:rFonts w:hint="default"/>
        <w:lang w:val="pt-PT" w:eastAsia="en-US" w:bidi="ar-SA"/>
      </w:rPr>
    </w:lvl>
    <w:lvl w:ilvl="3" w:tplc="43046324">
      <w:numFmt w:val="bullet"/>
      <w:lvlText w:val="•"/>
      <w:lvlJc w:val="left"/>
      <w:pPr>
        <w:ind w:left="3662" w:hanging="255"/>
      </w:pPr>
      <w:rPr>
        <w:rFonts w:hint="default"/>
        <w:lang w:val="pt-PT" w:eastAsia="en-US" w:bidi="ar-SA"/>
      </w:rPr>
    </w:lvl>
    <w:lvl w:ilvl="4" w:tplc="C79E89F2">
      <w:numFmt w:val="bullet"/>
      <w:lvlText w:val="•"/>
      <w:lvlJc w:val="left"/>
      <w:pPr>
        <w:ind w:left="4396" w:hanging="255"/>
      </w:pPr>
      <w:rPr>
        <w:rFonts w:hint="default"/>
        <w:lang w:val="pt-PT" w:eastAsia="en-US" w:bidi="ar-SA"/>
      </w:rPr>
    </w:lvl>
    <w:lvl w:ilvl="5" w:tplc="78608AE8">
      <w:numFmt w:val="bullet"/>
      <w:lvlText w:val="•"/>
      <w:lvlJc w:val="left"/>
      <w:pPr>
        <w:ind w:left="5130" w:hanging="255"/>
      </w:pPr>
      <w:rPr>
        <w:rFonts w:hint="default"/>
        <w:lang w:val="pt-PT" w:eastAsia="en-US" w:bidi="ar-SA"/>
      </w:rPr>
    </w:lvl>
    <w:lvl w:ilvl="6" w:tplc="6F662D50">
      <w:numFmt w:val="bullet"/>
      <w:lvlText w:val="•"/>
      <w:lvlJc w:val="left"/>
      <w:pPr>
        <w:ind w:left="5864" w:hanging="255"/>
      </w:pPr>
      <w:rPr>
        <w:rFonts w:hint="default"/>
        <w:lang w:val="pt-PT" w:eastAsia="en-US" w:bidi="ar-SA"/>
      </w:rPr>
    </w:lvl>
    <w:lvl w:ilvl="7" w:tplc="BCF24A82">
      <w:numFmt w:val="bullet"/>
      <w:lvlText w:val="•"/>
      <w:lvlJc w:val="left"/>
      <w:pPr>
        <w:ind w:left="6598" w:hanging="255"/>
      </w:pPr>
      <w:rPr>
        <w:rFonts w:hint="default"/>
        <w:lang w:val="pt-PT" w:eastAsia="en-US" w:bidi="ar-SA"/>
      </w:rPr>
    </w:lvl>
    <w:lvl w:ilvl="8" w:tplc="CE367118">
      <w:numFmt w:val="bullet"/>
      <w:lvlText w:val="•"/>
      <w:lvlJc w:val="left"/>
      <w:pPr>
        <w:ind w:left="7332" w:hanging="255"/>
      </w:pPr>
      <w:rPr>
        <w:rFonts w:hint="default"/>
        <w:lang w:val="pt-PT" w:eastAsia="en-US" w:bidi="ar-SA"/>
      </w:rPr>
    </w:lvl>
  </w:abstractNum>
  <w:abstractNum w:abstractNumId="5" w15:restartNumberingAfterBreak="0">
    <w:nsid w:val="277443CA"/>
    <w:multiLevelType w:val="hybridMultilevel"/>
    <w:tmpl w:val="D08C3E46"/>
    <w:lvl w:ilvl="0" w:tplc="93A0D078">
      <w:start w:val="1"/>
      <w:numFmt w:val="decimal"/>
      <w:lvlText w:val="%1."/>
      <w:lvlJc w:val="left"/>
      <w:pPr>
        <w:ind w:left="1453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 w:tplc="2CE0F9DE">
      <w:numFmt w:val="bullet"/>
      <w:lvlText w:val="•"/>
      <w:lvlJc w:val="left"/>
      <w:pPr>
        <w:ind w:left="1453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0"/>
        <w:szCs w:val="20"/>
        <w:lang w:val="pt-PT" w:eastAsia="en-US" w:bidi="ar-SA"/>
      </w:rPr>
    </w:lvl>
    <w:lvl w:ilvl="2" w:tplc="5FB66600">
      <w:numFmt w:val="bullet"/>
      <w:lvlText w:val="•"/>
      <w:lvlJc w:val="left"/>
      <w:pPr>
        <w:ind w:left="2928" w:hanging="255"/>
      </w:pPr>
      <w:rPr>
        <w:rFonts w:hint="default"/>
        <w:lang w:val="pt-PT" w:eastAsia="en-US" w:bidi="ar-SA"/>
      </w:rPr>
    </w:lvl>
    <w:lvl w:ilvl="3" w:tplc="82661A5C">
      <w:numFmt w:val="bullet"/>
      <w:lvlText w:val="•"/>
      <w:lvlJc w:val="left"/>
      <w:pPr>
        <w:ind w:left="3662" w:hanging="255"/>
      </w:pPr>
      <w:rPr>
        <w:rFonts w:hint="default"/>
        <w:lang w:val="pt-PT" w:eastAsia="en-US" w:bidi="ar-SA"/>
      </w:rPr>
    </w:lvl>
    <w:lvl w:ilvl="4" w:tplc="81FAF600">
      <w:numFmt w:val="bullet"/>
      <w:lvlText w:val="•"/>
      <w:lvlJc w:val="left"/>
      <w:pPr>
        <w:ind w:left="4396" w:hanging="255"/>
      </w:pPr>
      <w:rPr>
        <w:rFonts w:hint="default"/>
        <w:lang w:val="pt-PT" w:eastAsia="en-US" w:bidi="ar-SA"/>
      </w:rPr>
    </w:lvl>
    <w:lvl w:ilvl="5" w:tplc="22D240A0">
      <w:numFmt w:val="bullet"/>
      <w:lvlText w:val="•"/>
      <w:lvlJc w:val="left"/>
      <w:pPr>
        <w:ind w:left="5130" w:hanging="255"/>
      </w:pPr>
      <w:rPr>
        <w:rFonts w:hint="default"/>
        <w:lang w:val="pt-PT" w:eastAsia="en-US" w:bidi="ar-SA"/>
      </w:rPr>
    </w:lvl>
    <w:lvl w:ilvl="6" w:tplc="CF602C7E">
      <w:numFmt w:val="bullet"/>
      <w:lvlText w:val="•"/>
      <w:lvlJc w:val="left"/>
      <w:pPr>
        <w:ind w:left="5864" w:hanging="255"/>
      </w:pPr>
      <w:rPr>
        <w:rFonts w:hint="default"/>
        <w:lang w:val="pt-PT" w:eastAsia="en-US" w:bidi="ar-SA"/>
      </w:rPr>
    </w:lvl>
    <w:lvl w:ilvl="7" w:tplc="4740D2BA">
      <w:numFmt w:val="bullet"/>
      <w:lvlText w:val="•"/>
      <w:lvlJc w:val="left"/>
      <w:pPr>
        <w:ind w:left="6598" w:hanging="255"/>
      </w:pPr>
      <w:rPr>
        <w:rFonts w:hint="default"/>
        <w:lang w:val="pt-PT" w:eastAsia="en-US" w:bidi="ar-SA"/>
      </w:rPr>
    </w:lvl>
    <w:lvl w:ilvl="8" w:tplc="AEA45BB0">
      <w:numFmt w:val="bullet"/>
      <w:lvlText w:val="•"/>
      <w:lvlJc w:val="left"/>
      <w:pPr>
        <w:ind w:left="7332" w:hanging="255"/>
      </w:pPr>
      <w:rPr>
        <w:rFonts w:hint="default"/>
        <w:lang w:val="pt-PT" w:eastAsia="en-US" w:bidi="ar-SA"/>
      </w:rPr>
    </w:lvl>
  </w:abstractNum>
  <w:abstractNum w:abstractNumId="6" w15:restartNumberingAfterBreak="0">
    <w:nsid w:val="409E4055"/>
    <w:multiLevelType w:val="hybridMultilevel"/>
    <w:tmpl w:val="A028D11C"/>
    <w:lvl w:ilvl="0" w:tplc="AA1EB40C">
      <w:numFmt w:val="bullet"/>
      <w:lvlText w:val="•"/>
      <w:lvlJc w:val="left"/>
      <w:pPr>
        <w:ind w:left="490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0"/>
        <w:szCs w:val="20"/>
        <w:lang w:val="pt-PT" w:eastAsia="en-US" w:bidi="ar-SA"/>
      </w:rPr>
    </w:lvl>
    <w:lvl w:ilvl="1" w:tplc="D430D27E">
      <w:numFmt w:val="bullet"/>
      <w:lvlText w:val="•"/>
      <w:lvlJc w:val="left"/>
      <w:pPr>
        <w:ind w:left="1140" w:hanging="255"/>
      </w:pPr>
      <w:rPr>
        <w:rFonts w:hint="default"/>
        <w:lang w:val="pt-PT" w:eastAsia="en-US" w:bidi="ar-SA"/>
      </w:rPr>
    </w:lvl>
    <w:lvl w:ilvl="2" w:tplc="AA305ED8">
      <w:numFmt w:val="bullet"/>
      <w:lvlText w:val="•"/>
      <w:lvlJc w:val="left"/>
      <w:pPr>
        <w:ind w:left="1781" w:hanging="255"/>
      </w:pPr>
      <w:rPr>
        <w:rFonts w:hint="default"/>
        <w:lang w:val="pt-PT" w:eastAsia="en-US" w:bidi="ar-SA"/>
      </w:rPr>
    </w:lvl>
    <w:lvl w:ilvl="3" w:tplc="E8ACC9A8">
      <w:numFmt w:val="bullet"/>
      <w:lvlText w:val="•"/>
      <w:lvlJc w:val="left"/>
      <w:pPr>
        <w:ind w:left="2422" w:hanging="255"/>
      </w:pPr>
      <w:rPr>
        <w:rFonts w:hint="default"/>
        <w:lang w:val="pt-PT" w:eastAsia="en-US" w:bidi="ar-SA"/>
      </w:rPr>
    </w:lvl>
    <w:lvl w:ilvl="4" w:tplc="C9A2C83E">
      <w:numFmt w:val="bullet"/>
      <w:lvlText w:val="•"/>
      <w:lvlJc w:val="left"/>
      <w:pPr>
        <w:ind w:left="3062" w:hanging="255"/>
      </w:pPr>
      <w:rPr>
        <w:rFonts w:hint="default"/>
        <w:lang w:val="pt-PT" w:eastAsia="en-US" w:bidi="ar-SA"/>
      </w:rPr>
    </w:lvl>
    <w:lvl w:ilvl="5" w:tplc="7DC8E7B6">
      <w:numFmt w:val="bullet"/>
      <w:lvlText w:val="•"/>
      <w:lvlJc w:val="left"/>
      <w:pPr>
        <w:ind w:left="3703" w:hanging="255"/>
      </w:pPr>
      <w:rPr>
        <w:rFonts w:hint="default"/>
        <w:lang w:val="pt-PT" w:eastAsia="en-US" w:bidi="ar-SA"/>
      </w:rPr>
    </w:lvl>
    <w:lvl w:ilvl="6" w:tplc="EACC4C00">
      <w:numFmt w:val="bullet"/>
      <w:lvlText w:val="•"/>
      <w:lvlJc w:val="left"/>
      <w:pPr>
        <w:ind w:left="4344" w:hanging="255"/>
      </w:pPr>
      <w:rPr>
        <w:rFonts w:hint="default"/>
        <w:lang w:val="pt-PT" w:eastAsia="en-US" w:bidi="ar-SA"/>
      </w:rPr>
    </w:lvl>
    <w:lvl w:ilvl="7" w:tplc="F6F23D98">
      <w:numFmt w:val="bullet"/>
      <w:lvlText w:val="•"/>
      <w:lvlJc w:val="left"/>
      <w:pPr>
        <w:ind w:left="4985" w:hanging="255"/>
      </w:pPr>
      <w:rPr>
        <w:rFonts w:hint="default"/>
        <w:lang w:val="pt-PT" w:eastAsia="en-US" w:bidi="ar-SA"/>
      </w:rPr>
    </w:lvl>
    <w:lvl w:ilvl="8" w:tplc="4F46AD92">
      <w:numFmt w:val="bullet"/>
      <w:lvlText w:val="•"/>
      <w:lvlJc w:val="left"/>
      <w:pPr>
        <w:ind w:left="5625" w:hanging="255"/>
      </w:pPr>
      <w:rPr>
        <w:rFonts w:hint="default"/>
        <w:lang w:val="pt-PT" w:eastAsia="en-US" w:bidi="ar-SA"/>
      </w:rPr>
    </w:lvl>
  </w:abstractNum>
  <w:abstractNum w:abstractNumId="7" w15:restartNumberingAfterBreak="0">
    <w:nsid w:val="54BB63CF"/>
    <w:multiLevelType w:val="hybridMultilevel"/>
    <w:tmpl w:val="0F0227DE"/>
    <w:lvl w:ilvl="0" w:tplc="B8182940">
      <w:start w:val="1"/>
      <w:numFmt w:val="decimal"/>
      <w:lvlText w:val="%1."/>
      <w:lvlJc w:val="left"/>
      <w:pPr>
        <w:ind w:left="1453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1" w:tplc="BF245148">
      <w:numFmt w:val="bullet"/>
      <w:lvlText w:val="•"/>
      <w:lvlJc w:val="left"/>
      <w:pPr>
        <w:ind w:left="2194" w:hanging="255"/>
      </w:pPr>
      <w:rPr>
        <w:rFonts w:hint="default"/>
        <w:lang w:val="pt-PT" w:eastAsia="en-US" w:bidi="ar-SA"/>
      </w:rPr>
    </w:lvl>
    <w:lvl w:ilvl="2" w:tplc="C68EC71E">
      <w:numFmt w:val="bullet"/>
      <w:lvlText w:val="•"/>
      <w:lvlJc w:val="left"/>
      <w:pPr>
        <w:ind w:left="2928" w:hanging="255"/>
      </w:pPr>
      <w:rPr>
        <w:rFonts w:hint="default"/>
        <w:lang w:val="pt-PT" w:eastAsia="en-US" w:bidi="ar-SA"/>
      </w:rPr>
    </w:lvl>
    <w:lvl w:ilvl="3" w:tplc="50E61B3C">
      <w:numFmt w:val="bullet"/>
      <w:lvlText w:val="•"/>
      <w:lvlJc w:val="left"/>
      <w:pPr>
        <w:ind w:left="3662" w:hanging="255"/>
      </w:pPr>
      <w:rPr>
        <w:rFonts w:hint="default"/>
        <w:lang w:val="pt-PT" w:eastAsia="en-US" w:bidi="ar-SA"/>
      </w:rPr>
    </w:lvl>
    <w:lvl w:ilvl="4" w:tplc="1256E038">
      <w:numFmt w:val="bullet"/>
      <w:lvlText w:val="•"/>
      <w:lvlJc w:val="left"/>
      <w:pPr>
        <w:ind w:left="4396" w:hanging="255"/>
      </w:pPr>
      <w:rPr>
        <w:rFonts w:hint="default"/>
        <w:lang w:val="pt-PT" w:eastAsia="en-US" w:bidi="ar-SA"/>
      </w:rPr>
    </w:lvl>
    <w:lvl w:ilvl="5" w:tplc="84A8945C">
      <w:numFmt w:val="bullet"/>
      <w:lvlText w:val="•"/>
      <w:lvlJc w:val="left"/>
      <w:pPr>
        <w:ind w:left="5130" w:hanging="255"/>
      </w:pPr>
      <w:rPr>
        <w:rFonts w:hint="default"/>
        <w:lang w:val="pt-PT" w:eastAsia="en-US" w:bidi="ar-SA"/>
      </w:rPr>
    </w:lvl>
    <w:lvl w:ilvl="6" w:tplc="38B255BE">
      <w:numFmt w:val="bullet"/>
      <w:lvlText w:val="•"/>
      <w:lvlJc w:val="left"/>
      <w:pPr>
        <w:ind w:left="5864" w:hanging="255"/>
      </w:pPr>
      <w:rPr>
        <w:rFonts w:hint="default"/>
        <w:lang w:val="pt-PT" w:eastAsia="en-US" w:bidi="ar-SA"/>
      </w:rPr>
    </w:lvl>
    <w:lvl w:ilvl="7" w:tplc="E8966C82">
      <w:numFmt w:val="bullet"/>
      <w:lvlText w:val="•"/>
      <w:lvlJc w:val="left"/>
      <w:pPr>
        <w:ind w:left="6598" w:hanging="255"/>
      </w:pPr>
      <w:rPr>
        <w:rFonts w:hint="default"/>
        <w:lang w:val="pt-PT" w:eastAsia="en-US" w:bidi="ar-SA"/>
      </w:rPr>
    </w:lvl>
    <w:lvl w:ilvl="8" w:tplc="3514BBE8">
      <w:numFmt w:val="bullet"/>
      <w:lvlText w:val="•"/>
      <w:lvlJc w:val="left"/>
      <w:pPr>
        <w:ind w:left="7332" w:hanging="255"/>
      </w:pPr>
      <w:rPr>
        <w:rFonts w:hint="default"/>
        <w:lang w:val="pt-PT" w:eastAsia="en-US" w:bidi="ar-SA"/>
      </w:rPr>
    </w:lvl>
  </w:abstractNum>
  <w:abstractNum w:abstractNumId="8" w15:restartNumberingAfterBreak="0">
    <w:nsid w:val="717A32F6"/>
    <w:multiLevelType w:val="hybridMultilevel"/>
    <w:tmpl w:val="89CE31C2"/>
    <w:lvl w:ilvl="0" w:tplc="3FD2AE18">
      <w:start w:val="1"/>
      <w:numFmt w:val="decimal"/>
      <w:lvlText w:val="%1"/>
      <w:lvlJc w:val="left"/>
      <w:pPr>
        <w:ind w:left="2845" w:hanging="1890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99"/>
        <w:sz w:val="20"/>
        <w:szCs w:val="20"/>
        <w:lang w:val="pt-PT" w:eastAsia="en-US" w:bidi="ar-SA"/>
      </w:rPr>
    </w:lvl>
    <w:lvl w:ilvl="1" w:tplc="6584D5DA">
      <w:start w:val="1"/>
      <w:numFmt w:val="decimal"/>
      <w:lvlText w:val="%2."/>
      <w:lvlJc w:val="left"/>
      <w:pPr>
        <w:ind w:left="1453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03"/>
        <w:sz w:val="20"/>
        <w:szCs w:val="20"/>
        <w:lang w:val="pt-PT" w:eastAsia="en-US" w:bidi="ar-SA"/>
      </w:rPr>
    </w:lvl>
    <w:lvl w:ilvl="2" w:tplc="BCBAE362">
      <w:numFmt w:val="bullet"/>
      <w:lvlText w:val="•"/>
      <w:lvlJc w:val="left"/>
      <w:pPr>
        <w:ind w:left="1891" w:hanging="255"/>
      </w:pPr>
      <w:rPr>
        <w:rFonts w:ascii="Palatino Linotype" w:eastAsia="Palatino Linotype" w:hAnsi="Palatino Linotype" w:cs="Palatino Linotype" w:hint="default"/>
        <w:b w:val="0"/>
        <w:bCs w:val="0"/>
        <w:i w:val="0"/>
        <w:iCs w:val="0"/>
        <w:spacing w:val="0"/>
        <w:w w:val="127"/>
        <w:sz w:val="20"/>
        <w:szCs w:val="20"/>
        <w:lang w:val="pt-PT" w:eastAsia="en-US" w:bidi="ar-SA"/>
      </w:rPr>
    </w:lvl>
    <w:lvl w:ilvl="3" w:tplc="EC5ADC94">
      <w:numFmt w:val="bullet"/>
      <w:lvlText w:val="•"/>
      <w:lvlJc w:val="left"/>
      <w:pPr>
        <w:ind w:left="3123" w:hanging="255"/>
      </w:pPr>
      <w:rPr>
        <w:rFonts w:hint="default"/>
        <w:lang w:val="pt-PT" w:eastAsia="en-US" w:bidi="ar-SA"/>
      </w:rPr>
    </w:lvl>
    <w:lvl w:ilvl="4" w:tplc="CDDAD47C">
      <w:numFmt w:val="bullet"/>
      <w:lvlText w:val="•"/>
      <w:lvlJc w:val="left"/>
      <w:pPr>
        <w:ind w:left="3406" w:hanging="255"/>
      </w:pPr>
      <w:rPr>
        <w:rFonts w:hint="default"/>
        <w:lang w:val="pt-PT" w:eastAsia="en-US" w:bidi="ar-SA"/>
      </w:rPr>
    </w:lvl>
    <w:lvl w:ilvl="5" w:tplc="3F74C978">
      <w:numFmt w:val="bullet"/>
      <w:lvlText w:val="•"/>
      <w:lvlJc w:val="left"/>
      <w:pPr>
        <w:ind w:left="3689" w:hanging="255"/>
      </w:pPr>
      <w:rPr>
        <w:rFonts w:hint="default"/>
        <w:lang w:val="pt-PT" w:eastAsia="en-US" w:bidi="ar-SA"/>
      </w:rPr>
    </w:lvl>
    <w:lvl w:ilvl="6" w:tplc="73B69788">
      <w:numFmt w:val="bullet"/>
      <w:lvlText w:val="•"/>
      <w:lvlJc w:val="left"/>
      <w:pPr>
        <w:ind w:left="3972" w:hanging="255"/>
      </w:pPr>
      <w:rPr>
        <w:rFonts w:hint="default"/>
        <w:lang w:val="pt-PT" w:eastAsia="en-US" w:bidi="ar-SA"/>
      </w:rPr>
    </w:lvl>
    <w:lvl w:ilvl="7" w:tplc="EAC62E22">
      <w:numFmt w:val="bullet"/>
      <w:lvlText w:val="•"/>
      <w:lvlJc w:val="left"/>
      <w:pPr>
        <w:ind w:left="4256" w:hanging="255"/>
      </w:pPr>
      <w:rPr>
        <w:rFonts w:hint="default"/>
        <w:lang w:val="pt-PT" w:eastAsia="en-US" w:bidi="ar-SA"/>
      </w:rPr>
    </w:lvl>
    <w:lvl w:ilvl="8" w:tplc="32680A20">
      <w:numFmt w:val="bullet"/>
      <w:lvlText w:val="•"/>
      <w:lvlJc w:val="left"/>
      <w:pPr>
        <w:ind w:left="4539" w:hanging="255"/>
      </w:pPr>
      <w:rPr>
        <w:rFonts w:hint="default"/>
        <w:lang w:val="pt-PT" w:eastAsia="en-US" w:bidi="ar-SA"/>
      </w:rPr>
    </w:lvl>
  </w:abstractNum>
  <w:num w:numId="1" w16cid:durableId="1968580359">
    <w:abstractNumId w:val="7"/>
  </w:num>
  <w:num w:numId="2" w16cid:durableId="528492836">
    <w:abstractNumId w:val="4"/>
  </w:num>
  <w:num w:numId="3" w16cid:durableId="839387278">
    <w:abstractNumId w:val="8"/>
  </w:num>
  <w:num w:numId="4" w16cid:durableId="1147933812">
    <w:abstractNumId w:val="0"/>
  </w:num>
  <w:num w:numId="5" w16cid:durableId="847211191">
    <w:abstractNumId w:val="2"/>
  </w:num>
  <w:num w:numId="6" w16cid:durableId="828138531">
    <w:abstractNumId w:val="5"/>
  </w:num>
  <w:num w:numId="7" w16cid:durableId="96407470">
    <w:abstractNumId w:val="3"/>
  </w:num>
  <w:num w:numId="8" w16cid:durableId="1115175203">
    <w:abstractNumId w:val="6"/>
  </w:num>
  <w:num w:numId="9" w16cid:durableId="1734159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30ABC"/>
    <w:rsid w:val="000B758F"/>
    <w:rsid w:val="00164F2B"/>
    <w:rsid w:val="001743A8"/>
    <w:rsid w:val="00202834"/>
    <w:rsid w:val="0028510E"/>
    <w:rsid w:val="00390312"/>
    <w:rsid w:val="00630ABC"/>
    <w:rsid w:val="00731F19"/>
    <w:rsid w:val="0093420F"/>
    <w:rsid w:val="00B32860"/>
    <w:rsid w:val="00B351C5"/>
    <w:rsid w:val="00DB44A1"/>
    <w:rsid w:val="00DD49A1"/>
    <w:rsid w:val="00E97229"/>
    <w:rsid w:val="00ED7DA3"/>
    <w:rsid w:val="00F17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090D7C"/>
  <w15:docId w15:val="{CEE81122-FCEE-4D05-ABFB-A1A13E199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  <w:lang w:val="pt-PT"/>
    </w:rPr>
  </w:style>
  <w:style w:type="paragraph" w:styleId="Ttulo1">
    <w:name w:val="heading 1"/>
    <w:basedOn w:val="Normal"/>
    <w:uiPriority w:val="9"/>
    <w:qFormat/>
    <w:pPr>
      <w:spacing w:before="306"/>
      <w:ind w:left="1111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uiPriority w:val="9"/>
    <w:unhideWhenUsed/>
    <w:qFormat/>
    <w:pPr>
      <w:ind w:left="955"/>
      <w:outlineLvl w:val="1"/>
    </w:pPr>
    <w:rPr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ind w:left="955" w:right="968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  <w:pPr>
      <w:spacing w:line="239" w:lineRule="exact"/>
      <w:ind w:left="1452" w:hanging="2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4422</TotalTime>
  <Pages>7</Pages>
  <Words>1029</Words>
  <Characters>5560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Fumio Wada</dc:creator>
  <cp:keywords/>
  <dc:description/>
  <cp:lastModifiedBy>Fabio Fumio Wada</cp:lastModifiedBy>
  <cp:revision>3</cp:revision>
  <dcterms:created xsi:type="dcterms:W3CDTF">2025-07-06T23:30:00Z</dcterms:created>
  <dcterms:modified xsi:type="dcterms:W3CDTF">2025-07-16T19:38:00Z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2025-06-17T00:00:00Z</vt:filetime>
  </property>
  <property fmtid="{D5CDD505-2E9C-101B-9397-08002B2CF9AE}" pid="3" name="Creator">
    <vt:lpwstr>LaTeX via pandoc</vt:lpwstr>
  </property>
  <property fmtid="{D5CDD505-2E9C-101B-9397-08002B2CF9AE}" pid="4" name="Producer">
    <vt:lpwstr>xdvipdfmx (20211117)</vt:lpwstr>
  </property>
  <property fmtid="{D5CDD505-2E9C-101B-9397-08002B2CF9AE}" pid="5" name="LastSaved">
    <vt:filetime>2025-06-17T00:00:00Z</vt:filetime>
  </property>
</Properties>
</file>