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031" w:right="0" w:firstLine="0"/>
        <w:jc w:val="left"/>
        <w:rPr>
          <w:rFonts w:ascii="Segoe UI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6147981</wp:posOffset>
                </wp:positionH>
                <wp:positionV relativeFrom="page">
                  <wp:posOffset>7546901</wp:posOffset>
                </wp:positionV>
                <wp:extent cx="1207770" cy="1905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207770" cy="190500"/>
                          <a:chExt cx="1207770" cy="1905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11950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77800">
                                <a:moveTo>
                                  <a:pt x="119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1195054" y="177800"/>
                                </a:lnTo>
                                <a:lnTo>
                                  <a:pt x="119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11950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77800">
                                <a:moveTo>
                                  <a:pt x="0" y="177800"/>
                                </a:moveTo>
                                <a:lnTo>
                                  <a:pt x="1195054" y="177800"/>
                                </a:lnTo>
                                <a:lnTo>
                                  <a:pt x="119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E3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706" y="62445"/>
                            <a:ext cx="103822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59690">
                                <a:moveTo>
                                  <a:pt x="23936" y="248"/>
                                </a:moveTo>
                                <a:lnTo>
                                  <a:pt x="17456" y="248"/>
                                </a:lnTo>
                                <a:lnTo>
                                  <a:pt x="0" y="45702"/>
                                </a:lnTo>
                                <a:lnTo>
                                  <a:pt x="6387" y="45702"/>
                                </a:lnTo>
                                <a:lnTo>
                                  <a:pt x="11379" y="31936"/>
                                </a:lnTo>
                                <a:lnTo>
                                  <a:pt x="36905" y="31936"/>
                                </a:lnTo>
                                <a:lnTo>
                                  <a:pt x="34900" y="27037"/>
                                </a:lnTo>
                                <a:lnTo>
                                  <a:pt x="13115" y="27037"/>
                                </a:lnTo>
                                <a:lnTo>
                                  <a:pt x="18107" y="13704"/>
                                </a:lnTo>
                                <a:lnTo>
                                  <a:pt x="19161" y="10831"/>
                                </a:lnTo>
                                <a:lnTo>
                                  <a:pt x="19978" y="7937"/>
                                </a:lnTo>
                                <a:lnTo>
                                  <a:pt x="20556" y="5022"/>
                                </a:lnTo>
                                <a:lnTo>
                                  <a:pt x="25890" y="5022"/>
                                </a:lnTo>
                                <a:lnTo>
                                  <a:pt x="23936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6905" y="31936"/>
                                </a:moveTo>
                                <a:lnTo>
                                  <a:pt x="30385" y="31936"/>
                                </a:lnTo>
                                <a:lnTo>
                                  <a:pt x="35687" y="45702"/>
                                </a:lnTo>
                                <a:lnTo>
                                  <a:pt x="42540" y="45702"/>
                                </a:lnTo>
                                <a:lnTo>
                                  <a:pt x="36905" y="31936"/>
                                </a:lnTo>
                                <a:close/>
                              </a:path>
                              <a:path w="1038225" h="59690">
                                <a:moveTo>
                                  <a:pt x="25890" y="5022"/>
                                </a:moveTo>
                                <a:lnTo>
                                  <a:pt x="20556" y="5022"/>
                                </a:lnTo>
                                <a:lnTo>
                                  <a:pt x="21259" y="7482"/>
                                </a:lnTo>
                                <a:lnTo>
                                  <a:pt x="22412" y="10831"/>
                                </a:lnTo>
                                <a:lnTo>
                                  <a:pt x="28525" y="27037"/>
                                </a:lnTo>
                                <a:lnTo>
                                  <a:pt x="34900" y="27037"/>
                                </a:lnTo>
                                <a:lnTo>
                                  <a:pt x="25890" y="5022"/>
                                </a:lnTo>
                                <a:close/>
                              </a:path>
                              <a:path w="1038225" h="59690">
                                <a:moveTo>
                                  <a:pt x="60436" y="12030"/>
                                </a:moveTo>
                                <a:lnTo>
                                  <a:pt x="55744" y="12030"/>
                                </a:lnTo>
                                <a:lnTo>
                                  <a:pt x="53295" y="12743"/>
                                </a:lnTo>
                                <a:lnTo>
                                  <a:pt x="48912" y="15595"/>
                                </a:lnTo>
                                <a:lnTo>
                                  <a:pt x="47269" y="17647"/>
                                </a:lnTo>
                                <a:lnTo>
                                  <a:pt x="45078" y="23001"/>
                                </a:lnTo>
                                <a:lnTo>
                                  <a:pt x="44530" y="25982"/>
                                </a:lnTo>
                                <a:lnTo>
                                  <a:pt x="44530" y="32638"/>
                                </a:lnTo>
                                <a:lnTo>
                                  <a:pt x="56075" y="46446"/>
                                </a:lnTo>
                                <a:lnTo>
                                  <a:pt x="62751" y="46446"/>
                                </a:lnTo>
                                <a:lnTo>
                                  <a:pt x="65821" y="44813"/>
                                </a:lnTo>
                                <a:lnTo>
                                  <a:pt x="67710" y="41857"/>
                                </a:lnTo>
                                <a:lnTo>
                                  <a:pt x="56809" y="41857"/>
                                </a:lnTo>
                                <a:lnTo>
                                  <a:pt x="54706" y="40808"/>
                                </a:lnTo>
                                <a:lnTo>
                                  <a:pt x="51155" y="36638"/>
                                </a:lnTo>
                                <a:lnTo>
                                  <a:pt x="50362" y="33827"/>
                                </a:lnTo>
                                <a:lnTo>
                                  <a:pt x="50266" y="24908"/>
                                </a:lnTo>
                                <a:lnTo>
                                  <a:pt x="51098" y="21714"/>
                                </a:lnTo>
                                <a:lnTo>
                                  <a:pt x="54393" y="17704"/>
                                </a:lnTo>
                                <a:lnTo>
                                  <a:pt x="56498" y="16650"/>
                                </a:lnTo>
                                <a:lnTo>
                                  <a:pt x="73087" y="16650"/>
                                </a:lnTo>
                                <a:lnTo>
                                  <a:pt x="67536" y="16557"/>
                                </a:lnTo>
                                <a:lnTo>
                                  <a:pt x="66565" y="15213"/>
                                </a:lnTo>
                                <a:lnTo>
                                  <a:pt x="65304" y="14123"/>
                                </a:lnTo>
                                <a:lnTo>
                                  <a:pt x="62203" y="12448"/>
                                </a:lnTo>
                                <a:lnTo>
                                  <a:pt x="6043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41547"/>
                                </a:moveTo>
                                <a:lnTo>
                                  <a:pt x="67909" y="41547"/>
                                </a:lnTo>
                                <a:lnTo>
                                  <a:pt x="67909" y="45702"/>
                                </a:lnTo>
                                <a:lnTo>
                                  <a:pt x="73087" y="45702"/>
                                </a:lnTo>
                                <a:lnTo>
                                  <a:pt x="73087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16650"/>
                                </a:moveTo>
                                <a:lnTo>
                                  <a:pt x="61521" y="16650"/>
                                </a:lnTo>
                                <a:lnTo>
                                  <a:pt x="63661" y="17704"/>
                                </a:lnTo>
                                <a:lnTo>
                                  <a:pt x="67133" y="21921"/>
                                </a:lnTo>
                                <a:lnTo>
                                  <a:pt x="67918" y="24908"/>
                                </a:lnTo>
                                <a:lnTo>
                                  <a:pt x="68002" y="33827"/>
                                </a:lnTo>
                                <a:lnTo>
                                  <a:pt x="67149" y="36871"/>
                                </a:lnTo>
                                <a:lnTo>
                                  <a:pt x="63738" y="40860"/>
                                </a:lnTo>
                                <a:lnTo>
                                  <a:pt x="61666" y="41857"/>
                                </a:lnTo>
                                <a:lnTo>
                                  <a:pt x="67710" y="41857"/>
                                </a:lnTo>
                                <a:lnTo>
                                  <a:pt x="67909" y="41547"/>
                                </a:lnTo>
                                <a:lnTo>
                                  <a:pt x="73087" y="41547"/>
                                </a:lnTo>
                                <a:lnTo>
                                  <a:pt x="73087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248"/>
                                </a:moveTo>
                                <a:lnTo>
                                  <a:pt x="67536" y="248"/>
                                </a:lnTo>
                                <a:lnTo>
                                  <a:pt x="67536" y="16557"/>
                                </a:lnTo>
                                <a:lnTo>
                                  <a:pt x="73087" y="16557"/>
                                </a:lnTo>
                                <a:lnTo>
                                  <a:pt x="73087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87281" y="248"/>
                                </a:moveTo>
                                <a:lnTo>
                                  <a:pt x="81700" y="248"/>
                                </a:lnTo>
                                <a:lnTo>
                                  <a:pt x="81700" y="6666"/>
                                </a:lnTo>
                                <a:lnTo>
                                  <a:pt x="87281" y="6666"/>
                                </a:lnTo>
                                <a:lnTo>
                                  <a:pt x="87281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87281" y="12774"/>
                                </a:moveTo>
                                <a:lnTo>
                                  <a:pt x="81700" y="12774"/>
                                </a:lnTo>
                                <a:lnTo>
                                  <a:pt x="81700" y="45702"/>
                                </a:lnTo>
                                <a:lnTo>
                                  <a:pt x="87281" y="45702"/>
                                </a:lnTo>
                                <a:lnTo>
                                  <a:pt x="87281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12636" y="12030"/>
                                </a:moveTo>
                                <a:lnTo>
                                  <a:pt x="106228" y="12030"/>
                                </a:lnTo>
                                <a:lnTo>
                                  <a:pt x="103607" y="12696"/>
                                </a:lnTo>
                                <a:lnTo>
                                  <a:pt x="98792" y="15363"/>
                                </a:lnTo>
                                <a:lnTo>
                                  <a:pt x="96998" y="17363"/>
                                </a:lnTo>
                                <a:lnTo>
                                  <a:pt x="94642" y="22696"/>
                                </a:lnTo>
                                <a:lnTo>
                                  <a:pt x="94053" y="25807"/>
                                </a:lnTo>
                                <a:lnTo>
                                  <a:pt x="94053" y="34860"/>
                                </a:lnTo>
                                <a:lnTo>
                                  <a:pt x="95422" y="39082"/>
                                </a:lnTo>
                                <a:lnTo>
                                  <a:pt x="100900" y="44974"/>
                                </a:lnTo>
                                <a:lnTo>
                                  <a:pt x="104522" y="46446"/>
                                </a:lnTo>
                                <a:lnTo>
                                  <a:pt x="112625" y="46446"/>
                                </a:lnTo>
                                <a:lnTo>
                                  <a:pt x="115659" y="45377"/>
                                </a:lnTo>
                                <a:lnTo>
                                  <a:pt x="119722" y="41857"/>
                                </a:lnTo>
                                <a:lnTo>
                                  <a:pt x="106238" y="41857"/>
                                </a:lnTo>
                                <a:lnTo>
                                  <a:pt x="104026" y="40855"/>
                                </a:lnTo>
                                <a:lnTo>
                                  <a:pt x="100636" y="36845"/>
                                </a:lnTo>
                                <a:lnTo>
                                  <a:pt x="99792" y="33641"/>
                                </a:lnTo>
                                <a:lnTo>
                                  <a:pt x="99789" y="24845"/>
                                </a:lnTo>
                                <a:lnTo>
                                  <a:pt x="100667" y="21657"/>
                                </a:lnTo>
                                <a:lnTo>
                                  <a:pt x="104181" y="17626"/>
                                </a:lnTo>
                                <a:lnTo>
                                  <a:pt x="106466" y="16619"/>
                                </a:lnTo>
                                <a:lnTo>
                                  <a:pt x="120146" y="16619"/>
                                </a:lnTo>
                                <a:lnTo>
                                  <a:pt x="115560" y="12934"/>
                                </a:lnTo>
                                <a:lnTo>
                                  <a:pt x="11263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17245" y="33641"/>
                                </a:moveTo>
                                <a:lnTo>
                                  <a:pt x="116852" y="36431"/>
                                </a:lnTo>
                                <a:lnTo>
                                  <a:pt x="115922" y="38499"/>
                                </a:lnTo>
                                <a:lnTo>
                                  <a:pt x="112987" y="41185"/>
                                </a:lnTo>
                                <a:lnTo>
                                  <a:pt x="111158" y="41857"/>
                                </a:lnTo>
                                <a:lnTo>
                                  <a:pt x="119722" y="41857"/>
                                </a:lnTo>
                                <a:lnTo>
                                  <a:pt x="120599" y="41098"/>
                                </a:lnTo>
                                <a:lnTo>
                                  <a:pt x="122134" y="38137"/>
                                </a:lnTo>
                                <a:lnTo>
                                  <a:pt x="122733" y="34354"/>
                                </a:lnTo>
                                <a:lnTo>
                                  <a:pt x="117245" y="33641"/>
                                </a:lnTo>
                                <a:close/>
                              </a:path>
                              <a:path w="1038225" h="59690">
                                <a:moveTo>
                                  <a:pt x="120146" y="16619"/>
                                </a:moveTo>
                                <a:lnTo>
                                  <a:pt x="111137" y="16619"/>
                                </a:lnTo>
                                <a:lnTo>
                                  <a:pt x="112723" y="17177"/>
                                </a:lnTo>
                                <a:lnTo>
                                  <a:pt x="115349" y="19409"/>
                                </a:lnTo>
                                <a:lnTo>
                                  <a:pt x="116263" y="21073"/>
                                </a:lnTo>
                                <a:lnTo>
                                  <a:pt x="116780" y="23285"/>
                                </a:lnTo>
                                <a:lnTo>
                                  <a:pt x="122206" y="22448"/>
                                </a:lnTo>
                                <a:lnTo>
                                  <a:pt x="121565" y="19120"/>
                                </a:lnTo>
                                <a:lnTo>
                                  <a:pt x="120146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133120" y="248"/>
                                </a:moveTo>
                                <a:lnTo>
                                  <a:pt x="127539" y="248"/>
                                </a:lnTo>
                                <a:lnTo>
                                  <a:pt x="127539" y="6666"/>
                                </a:lnTo>
                                <a:lnTo>
                                  <a:pt x="133120" y="6666"/>
                                </a:lnTo>
                                <a:lnTo>
                                  <a:pt x="133120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133120" y="12774"/>
                                </a:moveTo>
                                <a:lnTo>
                                  <a:pt x="127539" y="12774"/>
                                </a:lnTo>
                                <a:lnTo>
                                  <a:pt x="127539" y="45702"/>
                                </a:lnTo>
                                <a:lnTo>
                                  <a:pt x="133120" y="45702"/>
                                </a:lnTo>
                                <a:lnTo>
                                  <a:pt x="13312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59487" y="12030"/>
                                </a:moveTo>
                                <a:lnTo>
                                  <a:pt x="150888" y="12030"/>
                                </a:lnTo>
                                <a:lnTo>
                                  <a:pt x="147437" y="13249"/>
                                </a:lnTo>
                                <a:lnTo>
                                  <a:pt x="141215" y="18624"/>
                                </a:lnTo>
                                <a:lnTo>
                                  <a:pt x="139520" y="23140"/>
                                </a:lnTo>
                                <a:lnTo>
                                  <a:pt x="139520" y="34798"/>
                                </a:lnTo>
                                <a:lnTo>
                                  <a:pt x="140941" y="39057"/>
                                </a:lnTo>
                                <a:lnTo>
                                  <a:pt x="146625" y="44968"/>
                                </a:lnTo>
                                <a:lnTo>
                                  <a:pt x="150351" y="46446"/>
                                </a:lnTo>
                                <a:lnTo>
                                  <a:pt x="157834" y="46446"/>
                                </a:lnTo>
                                <a:lnTo>
                                  <a:pt x="160485" y="45774"/>
                                </a:lnTo>
                                <a:lnTo>
                                  <a:pt x="165343" y="43087"/>
                                </a:lnTo>
                                <a:lnTo>
                                  <a:pt x="166549" y="41857"/>
                                </a:lnTo>
                                <a:lnTo>
                                  <a:pt x="152170" y="41857"/>
                                </a:lnTo>
                                <a:lnTo>
                                  <a:pt x="149851" y="40803"/>
                                </a:lnTo>
                                <a:lnTo>
                                  <a:pt x="146175" y="36612"/>
                                </a:lnTo>
                                <a:lnTo>
                                  <a:pt x="145256" y="33455"/>
                                </a:lnTo>
                                <a:lnTo>
                                  <a:pt x="145268" y="24980"/>
                                </a:lnTo>
                                <a:lnTo>
                                  <a:pt x="146175" y="21869"/>
                                </a:lnTo>
                                <a:lnTo>
                                  <a:pt x="149855" y="17694"/>
                                </a:lnTo>
                                <a:lnTo>
                                  <a:pt x="152170" y="16650"/>
                                </a:lnTo>
                                <a:lnTo>
                                  <a:pt x="166226" y="16650"/>
                                </a:lnTo>
                                <a:lnTo>
                                  <a:pt x="163188" y="13513"/>
                                </a:lnTo>
                                <a:lnTo>
                                  <a:pt x="15948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66226" y="16650"/>
                                </a:moveTo>
                                <a:lnTo>
                                  <a:pt x="157710" y="16650"/>
                                </a:lnTo>
                                <a:lnTo>
                                  <a:pt x="160010" y="17699"/>
                                </a:lnTo>
                                <a:lnTo>
                                  <a:pt x="163709" y="21895"/>
                                </a:lnTo>
                                <a:lnTo>
                                  <a:pt x="164634" y="24980"/>
                                </a:lnTo>
                                <a:lnTo>
                                  <a:pt x="164611" y="33455"/>
                                </a:lnTo>
                                <a:lnTo>
                                  <a:pt x="163784" y="36344"/>
                                </a:lnTo>
                                <a:lnTo>
                                  <a:pt x="163692" y="36612"/>
                                </a:lnTo>
                                <a:lnTo>
                                  <a:pt x="160024" y="40808"/>
                                </a:lnTo>
                                <a:lnTo>
                                  <a:pt x="157731" y="41857"/>
                                </a:lnTo>
                                <a:lnTo>
                                  <a:pt x="166549" y="41857"/>
                                </a:lnTo>
                                <a:lnTo>
                                  <a:pt x="167192" y="41201"/>
                                </a:lnTo>
                                <a:lnTo>
                                  <a:pt x="169735" y="36344"/>
                                </a:lnTo>
                                <a:lnTo>
                                  <a:pt x="170286" y="33455"/>
                                </a:lnTo>
                                <a:lnTo>
                                  <a:pt x="170371" y="23543"/>
                                </a:lnTo>
                                <a:lnTo>
                                  <a:pt x="168934" y="19445"/>
                                </a:lnTo>
                                <a:lnTo>
                                  <a:pt x="166226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181743" y="12774"/>
                                </a:moveTo>
                                <a:lnTo>
                                  <a:pt x="176721" y="12774"/>
                                </a:lnTo>
                                <a:lnTo>
                                  <a:pt x="176721" y="45702"/>
                                </a:lnTo>
                                <a:lnTo>
                                  <a:pt x="182302" y="45702"/>
                                </a:lnTo>
                                <a:lnTo>
                                  <a:pt x="182333" y="23399"/>
                                </a:lnTo>
                                <a:lnTo>
                                  <a:pt x="183165" y="20639"/>
                                </a:lnTo>
                                <a:lnTo>
                                  <a:pt x="186616" y="17621"/>
                                </a:lnTo>
                                <a:lnTo>
                                  <a:pt x="187066" y="17456"/>
                                </a:lnTo>
                                <a:lnTo>
                                  <a:pt x="181743" y="17456"/>
                                </a:lnTo>
                                <a:lnTo>
                                  <a:pt x="181743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202119" y="16867"/>
                                </a:moveTo>
                                <a:lnTo>
                                  <a:pt x="192534" y="16867"/>
                                </a:lnTo>
                                <a:lnTo>
                                  <a:pt x="193831" y="17203"/>
                                </a:lnTo>
                                <a:lnTo>
                                  <a:pt x="196042" y="18546"/>
                                </a:lnTo>
                                <a:lnTo>
                                  <a:pt x="196812" y="19445"/>
                                </a:lnTo>
                                <a:lnTo>
                                  <a:pt x="197680" y="21698"/>
                                </a:lnTo>
                                <a:lnTo>
                                  <a:pt x="197830" y="22872"/>
                                </a:lnTo>
                                <a:lnTo>
                                  <a:pt x="197898" y="45702"/>
                                </a:lnTo>
                                <a:lnTo>
                                  <a:pt x="203479" y="45702"/>
                                </a:lnTo>
                                <a:lnTo>
                                  <a:pt x="203375" y="21063"/>
                                </a:lnTo>
                                <a:lnTo>
                                  <a:pt x="202838" y="18438"/>
                                </a:lnTo>
                                <a:lnTo>
                                  <a:pt x="202259" y="17063"/>
                                </a:lnTo>
                                <a:lnTo>
                                  <a:pt x="202119" y="16867"/>
                                </a:lnTo>
                                <a:close/>
                              </a:path>
                              <a:path w="1038225" h="59690">
                                <a:moveTo>
                                  <a:pt x="194208" y="12030"/>
                                </a:moveTo>
                                <a:lnTo>
                                  <a:pt x="187655" y="12030"/>
                                </a:lnTo>
                                <a:lnTo>
                                  <a:pt x="184162" y="13838"/>
                                </a:lnTo>
                                <a:lnTo>
                                  <a:pt x="181743" y="17456"/>
                                </a:lnTo>
                                <a:lnTo>
                                  <a:pt x="187066" y="17456"/>
                                </a:lnTo>
                                <a:lnTo>
                                  <a:pt x="188668" y="16867"/>
                                </a:lnTo>
                                <a:lnTo>
                                  <a:pt x="202119" y="16867"/>
                                </a:lnTo>
                                <a:lnTo>
                                  <a:pt x="200606" y="14748"/>
                                </a:lnTo>
                                <a:lnTo>
                                  <a:pt x="199360" y="13813"/>
                                </a:lnTo>
                                <a:lnTo>
                                  <a:pt x="196032" y="12386"/>
                                </a:lnTo>
                                <a:lnTo>
                                  <a:pt x="19420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37379" y="16650"/>
                                </a:moveTo>
                                <a:lnTo>
                                  <a:pt x="227771" y="16650"/>
                                </a:lnTo>
                                <a:lnTo>
                                  <a:pt x="229889" y="17280"/>
                                </a:lnTo>
                                <a:lnTo>
                                  <a:pt x="232370" y="19471"/>
                                </a:lnTo>
                                <a:lnTo>
                                  <a:pt x="232897" y="21073"/>
                                </a:lnTo>
                                <a:lnTo>
                                  <a:pt x="232866" y="24804"/>
                                </a:lnTo>
                                <a:lnTo>
                                  <a:pt x="230737" y="25548"/>
                                </a:lnTo>
                                <a:lnTo>
                                  <a:pt x="227419" y="26189"/>
                                </a:lnTo>
                                <a:lnTo>
                                  <a:pt x="220701" y="26995"/>
                                </a:lnTo>
                                <a:lnTo>
                                  <a:pt x="219048" y="27274"/>
                                </a:lnTo>
                                <a:lnTo>
                                  <a:pt x="209953" y="39770"/>
                                </a:lnTo>
                                <a:lnTo>
                                  <a:pt x="210924" y="42028"/>
                                </a:lnTo>
                                <a:lnTo>
                                  <a:pt x="214810" y="45563"/>
                                </a:lnTo>
                                <a:lnTo>
                                  <a:pt x="217591" y="46446"/>
                                </a:lnTo>
                                <a:lnTo>
                                  <a:pt x="223399" y="46446"/>
                                </a:lnTo>
                                <a:lnTo>
                                  <a:pt x="225451" y="46084"/>
                                </a:lnTo>
                                <a:lnTo>
                                  <a:pt x="229274" y="44638"/>
                                </a:lnTo>
                                <a:lnTo>
                                  <a:pt x="231264" y="43397"/>
                                </a:lnTo>
                                <a:lnTo>
                                  <a:pt x="232820" y="42074"/>
                                </a:lnTo>
                                <a:lnTo>
                                  <a:pt x="220371" y="42074"/>
                                </a:lnTo>
                                <a:lnTo>
                                  <a:pt x="218722" y="41578"/>
                                </a:lnTo>
                                <a:lnTo>
                                  <a:pt x="216469" y="39594"/>
                                </a:lnTo>
                                <a:lnTo>
                                  <a:pt x="215943" y="38436"/>
                                </a:lnTo>
                                <a:lnTo>
                                  <a:pt x="216048" y="35408"/>
                                </a:lnTo>
                                <a:lnTo>
                                  <a:pt x="227802" y="30706"/>
                                </a:lnTo>
                                <a:lnTo>
                                  <a:pt x="230840" y="30003"/>
                                </a:lnTo>
                                <a:lnTo>
                                  <a:pt x="232866" y="29176"/>
                                </a:lnTo>
                                <a:lnTo>
                                  <a:pt x="238509" y="29176"/>
                                </a:lnTo>
                                <a:lnTo>
                                  <a:pt x="238416" y="20267"/>
                                </a:lnTo>
                                <a:lnTo>
                                  <a:pt x="237899" y="17787"/>
                                </a:lnTo>
                                <a:lnTo>
                                  <a:pt x="237379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238847" y="41640"/>
                                </a:moveTo>
                                <a:lnTo>
                                  <a:pt x="233331" y="41640"/>
                                </a:lnTo>
                                <a:lnTo>
                                  <a:pt x="233489" y="43123"/>
                                </a:lnTo>
                                <a:lnTo>
                                  <a:pt x="233840" y="44441"/>
                                </a:lnTo>
                                <a:lnTo>
                                  <a:pt x="233915" y="44638"/>
                                </a:lnTo>
                                <a:lnTo>
                                  <a:pt x="234447" y="45702"/>
                                </a:lnTo>
                                <a:lnTo>
                                  <a:pt x="240276" y="45702"/>
                                </a:lnTo>
                                <a:lnTo>
                                  <a:pt x="239574" y="44441"/>
                                </a:lnTo>
                                <a:lnTo>
                                  <a:pt x="239103" y="43123"/>
                                </a:lnTo>
                                <a:lnTo>
                                  <a:pt x="238847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238509" y="29176"/>
                                </a:moveTo>
                                <a:lnTo>
                                  <a:pt x="232866" y="29176"/>
                                </a:lnTo>
                                <a:lnTo>
                                  <a:pt x="232825" y="33935"/>
                                </a:lnTo>
                                <a:lnTo>
                                  <a:pt x="232566" y="35542"/>
                                </a:lnTo>
                                <a:lnTo>
                                  <a:pt x="231181" y="38436"/>
                                </a:lnTo>
                                <a:lnTo>
                                  <a:pt x="229951" y="39723"/>
                                </a:lnTo>
                                <a:lnTo>
                                  <a:pt x="226603" y="41604"/>
                                </a:lnTo>
                                <a:lnTo>
                                  <a:pt x="224691" y="42074"/>
                                </a:lnTo>
                                <a:lnTo>
                                  <a:pt x="232820" y="42074"/>
                                </a:lnTo>
                                <a:lnTo>
                                  <a:pt x="233331" y="41640"/>
                                </a:lnTo>
                                <a:lnTo>
                                  <a:pt x="238847" y="41640"/>
                                </a:lnTo>
                                <a:lnTo>
                                  <a:pt x="238628" y="40374"/>
                                </a:lnTo>
                                <a:lnTo>
                                  <a:pt x="238509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228577" y="12030"/>
                                </a:moveTo>
                                <a:lnTo>
                                  <a:pt x="222934" y="12030"/>
                                </a:lnTo>
                                <a:lnTo>
                                  <a:pt x="220443" y="12417"/>
                                </a:lnTo>
                                <a:lnTo>
                                  <a:pt x="210914" y="22169"/>
                                </a:lnTo>
                                <a:lnTo>
                                  <a:pt x="216371" y="22913"/>
                                </a:lnTo>
                                <a:lnTo>
                                  <a:pt x="216970" y="20577"/>
                                </a:lnTo>
                                <a:lnTo>
                                  <a:pt x="217895" y="18949"/>
                                </a:lnTo>
                                <a:lnTo>
                                  <a:pt x="220397" y="17109"/>
                                </a:lnTo>
                                <a:lnTo>
                                  <a:pt x="222334" y="16650"/>
                                </a:lnTo>
                                <a:lnTo>
                                  <a:pt x="237379" y="16650"/>
                                </a:lnTo>
                                <a:lnTo>
                                  <a:pt x="237320" y="16520"/>
                                </a:lnTo>
                                <a:lnTo>
                                  <a:pt x="235667" y="14515"/>
                                </a:lnTo>
                                <a:lnTo>
                                  <a:pt x="234375" y="13683"/>
                                </a:lnTo>
                                <a:lnTo>
                                  <a:pt x="230861" y="12361"/>
                                </a:lnTo>
                                <a:lnTo>
                                  <a:pt x="22857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51928" y="12774"/>
                                </a:moveTo>
                                <a:lnTo>
                                  <a:pt x="246905" y="12774"/>
                                </a:lnTo>
                                <a:lnTo>
                                  <a:pt x="246905" y="45702"/>
                                </a:lnTo>
                                <a:lnTo>
                                  <a:pt x="252486" y="45702"/>
                                </a:lnTo>
                                <a:lnTo>
                                  <a:pt x="252486" y="26106"/>
                                </a:lnTo>
                                <a:lnTo>
                                  <a:pt x="252797" y="23936"/>
                                </a:lnTo>
                                <a:lnTo>
                                  <a:pt x="253830" y="20649"/>
                                </a:lnTo>
                                <a:lnTo>
                                  <a:pt x="254522" y="19631"/>
                                </a:lnTo>
                                <a:lnTo>
                                  <a:pt x="256466" y="18164"/>
                                </a:lnTo>
                                <a:lnTo>
                                  <a:pt x="257561" y="17797"/>
                                </a:lnTo>
                                <a:lnTo>
                                  <a:pt x="263322" y="17797"/>
                                </a:lnTo>
                                <a:lnTo>
                                  <a:pt x="251928" y="17766"/>
                                </a:lnTo>
                                <a:lnTo>
                                  <a:pt x="25192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263322" y="17797"/>
                                </a:moveTo>
                                <a:lnTo>
                                  <a:pt x="260145" y="17797"/>
                                </a:lnTo>
                                <a:lnTo>
                                  <a:pt x="261509" y="18200"/>
                                </a:lnTo>
                                <a:lnTo>
                                  <a:pt x="262873" y="19006"/>
                                </a:lnTo>
                                <a:lnTo>
                                  <a:pt x="263322" y="17797"/>
                                </a:lnTo>
                                <a:close/>
                              </a:path>
                              <a:path w="1038225" h="59690">
                                <a:moveTo>
                                  <a:pt x="260941" y="12030"/>
                                </a:moveTo>
                                <a:lnTo>
                                  <a:pt x="257757" y="12030"/>
                                </a:lnTo>
                                <a:lnTo>
                                  <a:pt x="256564" y="12402"/>
                                </a:lnTo>
                                <a:lnTo>
                                  <a:pt x="254393" y="13890"/>
                                </a:lnTo>
                                <a:lnTo>
                                  <a:pt x="253210" y="15430"/>
                                </a:lnTo>
                                <a:lnTo>
                                  <a:pt x="251928" y="17766"/>
                                </a:lnTo>
                                <a:lnTo>
                                  <a:pt x="263334" y="17766"/>
                                </a:lnTo>
                                <a:lnTo>
                                  <a:pt x="264796" y="13828"/>
                                </a:lnTo>
                                <a:lnTo>
                                  <a:pt x="262853" y="12629"/>
                                </a:lnTo>
                                <a:lnTo>
                                  <a:pt x="260941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90921" y="248"/>
                                </a:moveTo>
                                <a:lnTo>
                                  <a:pt x="285340" y="248"/>
                                </a:lnTo>
                                <a:lnTo>
                                  <a:pt x="285340" y="45702"/>
                                </a:lnTo>
                                <a:lnTo>
                                  <a:pt x="290921" y="45702"/>
                                </a:lnTo>
                                <a:lnTo>
                                  <a:pt x="290921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05165" y="248"/>
                                </a:moveTo>
                                <a:lnTo>
                                  <a:pt x="299584" y="248"/>
                                </a:lnTo>
                                <a:lnTo>
                                  <a:pt x="299584" y="6666"/>
                                </a:lnTo>
                                <a:lnTo>
                                  <a:pt x="305165" y="6666"/>
                                </a:lnTo>
                                <a:lnTo>
                                  <a:pt x="305165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05165" y="12774"/>
                                </a:moveTo>
                                <a:lnTo>
                                  <a:pt x="299584" y="12774"/>
                                </a:lnTo>
                                <a:lnTo>
                                  <a:pt x="299584" y="45702"/>
                                </a:lnTo>
                                <a:lnTo>
                                  <a:pt x="305165" y="45702"/>
                                </a:lnTo>
                                <a:lnTo>
                                  <a:pt x="305165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316929" y="35005"/>
                                </a:moveTo>
                                <a:lnTo>
                                  <a:pt x="311410" y="35873"/>
                                </a:lnTo>
                                <a:lnTo>
                                  <a:pt x="312030" y="39367"/>
                                </a:lnTo>
                                <a:lnTo>
                                  <a:pt x="313462" y="42002"/>
                                </a:lnTo>
                                <a:lnTo>
                                  <a:pt x="317947" y="45557"/>
                                </a:lnTo>
                                <a:lnTo>
                                  <a:pt x="321208" y="46446"/>
                                </a:lnTo>
                                <a:lnTo>
                                  <a:pt x="328070" y="46446"/>
                                </a:lnTo>
                                <a:lnTo>
                                  <a:pt x="330386" y="45997"/>
                                </a:lnTo>
                                <a:lnTo>
                                  <a:pt x="334478" y="44198"/>
                                </a:lnTo>
                                <a:lnTo>
                                  <a:pt x="336044" y="42927"/>
                                </a:lnTo>
                                <a:lnTo>
                                  <a:pt x="336751" y="41857"/>
                                </a:lnTo>
                                <a:lnTo>
                                  <a:pt x="322913" y="41857"/>
                                </a:lnTo>
                                <a:lnTo>
                                  <a:pt x="320934" y="41268"/>
                                </a:lnTo>
                                <a:lnTo>
                                  <a:pt x="318102" y="38912"/>
                                </a:lnTo>
                                <a:lnTo>
                                  <a:pt x="317239" y="37217"/>
                                </a:lnTo>
                                <a:lnTo>
                                  <a:pt x="316929" y="35005"/>
                                </a:lnTo>
                                <a:close/>
                              </a:path>
                              <a:path w="1038225" h="59690">
                                <a:moveTo>
                                  <a:pt x="327047" y="12030"/>
                                </a:moveTo>
                                <a:lnTo>
                                  <a:pt x="322748" y="12030"/>
                                </a:lnTo>
                                <a:lnTo>
                                  <a:pt x="321140" y="12252"/>
                                </a:lnTo>
                                <a:lnTo>
                                  <a:pt x="312419" y="19729"/>
                                </a:lnTo>
                                <a:lnTo>
                                  <a:pt x="312420" y="23419"/>
                                </a:lnTo>
                                <a:lnTo>
                                  <a:pt x="328773" y="32535"/>
                                </a:lnTo>
                                <a:lnTo>
                                  <a:pt x="330613" y="33145"/>
                                </a:lnTo>
                                <a:lnTo>
                                  <a:pt x="332473" y="34364"/>
                                </a:lnTo>
                                <a:lnTo>
                                  <a:pt x="333021" y="35356"/>
                                </a:lnTo>
                                <a:lnTo>
                                  <a:pt x="333021" y="38023"/>
                                </a:lnTo>
                                <a:lnTo>
                                  <a:pt x="332401" y="39248"/>
                                </a:lnTo>
                                <a:lnTo>
                                  <a:pt x="329920" y="41336"/>
                                </a:lnTo>
                                <a:lnTo>
                                  <a:pt x="328019" y="41857"/>
                                </a:lnTo>
                                <a:lnTo>
                                  <a:pt x="336751" y="41857"/>
                                </a:lnTo>
                                <a:lnTo>
                                  <a:pt x="338215" y="39641"/>
                                </a:lnTo>
                                <a:lnTo>
                                  <a:pt x="338716" y="38023"/>
                                </a:lnTo>
                                <a:lnTo>
                                  <a:pt x="338757" y="34127"/>
                                </a:lnTo>
                                <a:lnTo>
                                  <a:pt x="338299" y="32514"/>
                                </a:lnTo>
                                <a:lnTo>
                                  <a:pt x="322758" y="24990"/>
                                </a:lnTo>
                                <a:lnTo>
                                  <a:pt x="321115" y="24515"/>
                                </a:lnTo>
                                <a:lnTo>
                                  <a:pt x="319585" y="23915"/>
                                </a:lnTo>
                                <a:lnTo>
                                  <a:pt x="318872" y="23419"/>
                                </a:lnTo>
                                <a:lnTo>
                                  <a:pt x="317962" y="22241"/>
                                </a:lnTo>
                                <a:lnTo>
                                  <a:pt x="317735" y="21590"/>
                                </a:lnTo>
                                <a:lnTo>
                                  <a:pt x="317735" y="19729"/>
                                </a:lnTo>
                                <a:lnTo>
                                  <a:pt x="318283" y="18737"/>
                                </a:lnTo>
                                <a:lnTo>
                                  <a:pt x="320474" y="17042"/>
                                </a:lnTo>
                                <a:lnTo>
                                  <a:pt x="322303" y="16619"/>
                                </a:lnTo>
                                <a:lnTo>
                                  <a:pt x="335924" y="16619"/>
                                </a:lnTo>
                                <a:lnTo>
                                  <a:pt x="334664" y="14898"/>
                                </a:lnTo>
                                <a:lnTo>
                                  <a:pt x="333223" y="13890"/>
                                </a:lnTo>
                                <a:lnTo>
                                  <a:pt x="329316" y="12402"/>
                                </a:lnTo>
                                <a:lnTo>
                                  <a:pt x="32704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335924" y="16619"/>
                                </a:moveTo>
                                <a:lnTo>
                                  <a:pt x="327037" y="16619"/>
                                </a:lnTo>
                                <a:lnTo>
                                  <a:pt x="328717" y="17094"/>
                                </a:lnTo>
                                <a:lnTo>
                                  <a:pt x="331093" y="18996"/>
                                </a:lnTo>
                                <a:lnTo>
                                  <a:pt x="331812" y="20319"/>
                                </a:lnTo>
                                <a:lnTo>
                                  <a:pt x="332060" y="22014"/>
                                </a:lnTo>
                                <a:lnTo>
                                  <a:pt x="337517" y="21269"/>
                                </a:lnTo>
                                <a:lnTo>
                                  <a:pt x="337166" y="19140"/>
                                </a:lnTo>
                                <a:lnTo>
                                  <a:pt x="336525" y="17440"/>
                                </a:lnTo>
                                <a:lnTo>
                                  <a:pt x="335924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351966" y="17115"/>
                                </a:moveTo>
                                <a:lnTo>
                                  <a:pt x="346416" y="17115"/>
                                </a:lnTo>
                                <a:lnTo>
                                  <a:pt x="346466" y="39894"/>
                                </a:lnTo>
                                <a:lnTo>
                                  <a:pt x="352142" y="46136"/>
                                </a:lnTo>
                                <a:lnTo>
                                  <a:pt x="355407" y="46136"/>
                                </a:lnTo>
                                <a:lnTo>
                                  <a:pt x="356813" y="45971"/>
                                </a:lnTo>
                                <a:lnTo>
                                  <a:pt x="358384" y="45640"/>
                                </a:lnTo>
                                <a:lnTo>
                                  <a:pt x="357613" y="40927"/>
                                </a:lnTo>
                                <a:lnTo>
                                  <a:pt x="354301" y="40927"/>
                                </a:lnTo>
                                <a:lnTo>
                                  <a:pt x="353666" y="40793"/>
                                </a:lnTo>
                                <a:lnTo>
                                  <a:pt x="352777" y="40255"/>
                                </a:lnTo>
                                <a:lnTo>
                                  <a:pt x="352456" y="39894"/>
                                </a:lnTo>
                                <a:lnTo>
                                  <a:pt x="352064" y="38984"/>
                                </a:lnTo>
                                <a:lnTo>
                                  <a:pt x="351966" y="17115"/>
                                </a:lnTo>
                                <a:close/>
                              </a:path>
                              <a:path w="1038225" h="59690">
                                <a:moveTo>
                                  <a:pt x="357578" y="40710"/>
                                </a:moveTo>
                                <a:lnTo>
                                  <a:pt x="356565" y="40855"/>
                                </a:lnTo>
                                <a:lnTo>
                                  <a:pt x="355748" y="40927"/>
                                </a:lnTo>
                                <a:lnTo>
                                  <a:pt x="357613" y="40927"/>
                                </a:lnTo>
                                <a:lnTo>
                                  <a:pt x="357578" y="40710"/>
                                </a:lnTo>
                                <a:close/>
                              </a:path>
                              <a:path w="1038225" h="59690">
                                <a:moveTo>
                                  <a:pt x="357578" y="12774"/>
                                </a:moveTo>
                                <a:lnTo>
                                  <a:pt x="342323" y="12774"/>
                                </a:lnTo>
                                <a:lnTo>
                                  <a:pt x="342323" y="17115"/>
                                </a:lnTo>
                                <a:lnTo>
                                  <a:pt x="357578" y="17115"/>
                                </a:lnTo>
                                <a:lnTo>
                                  <a:pt x="35757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351966" y="1271"/>
                                </a:moveTo>
                                <a:lnTo>
                                  <a:pt x="346416" y="4619"/>
                                </a:lnTo>
                                <a:lnTo>
                                  <a:pt x="346416" y="12774"/>
                                </a:lnTo>
                                <a:lnTo>
                                  <a:pt x="351966" y="12774"/>
                                </a:lnTo>
                                <a:lnTo>
                                  <a:pt x="351966" y="1271"/>
                                </a:lnTo>
                                <a:close/>
                              </a:path>
                              <a:path w="1038225" h="59690">
                                <a:moveTo>
                                  <a:pt x="388391" y="16650"/>
                                </a:moveTo>
                                <a:lnTo>
                                  <a:pt x="378782" y="16650"/>
                                </a:lnTo>
                                <a:lnTo>
                                  <a:pt x="380900" y="17280"/>
                                </a:lnTo>
                                <a:lnTo>
                                  <a:pt x="383381" y="19471"/>
                                </a:lnTo>
                                <a:lnTo>
                                  <a:pt x="383908" y="21073"/>
                                </a:lnTo>
                                <a:lnTo>
                                  <a:pt x="383877" y="24804"/>
                                </a:lnTo>
                                <a:lnTo>
                                  <a:pt x="381748" y="25548"/>
                                </a:lnTo>
                                <a:lnTo>
                                  <a:pt x="378430" y="26189"/>
                                </a:lnTo>
                                <a:lnTo>
                                  <a:pt x="371712" y="26995"/>
                                </a:lnTo>
                                <a:lnTo>
                                  <a:pt x="370058" y="27274"/>
                                </a:lnTo>
                                <a:lnTo>
                                  <a:pt x="360964" y="39770"/>
                                </a:lnTo>
                                <a:lnTo>
                                  <a:pt x="361935" y="42028"/>
                                </a:lnTo>
                                <a:lnTo>
                                  <a:pt x="365821" y="45563"/>
                                </a:lnTo>
                                <a:lnTo>
                                  <a:pt x="368601" y="46446"/>
                                </a:lnTo>
                                <a:lnTo>
                                  <a:pt x="374410" y="46446"/>
                                </a:lnTo>
                                <a:lnTo>
                                  <a:pt x="376461" y="46084"/>
                                </a:lnTo>
                                <a:lnTo>
                                  <a:pt x="380286" y="44638"/>
                                </a:lnTo>
                                <a:lnTo>
                                  <a:pt x="382275" y="43397"/>
                                </a:lnTo>
                                <a:lnTo>
                                  <a:pt x="383831" y="42074"/>
                                </a:lnTo>
                                <a:lnTo>
                                  <a:pt x="371382" y="42074"/>
                                </a:lnTo>
                                <a:lnTo>
                                  <a:pt x="369733" y="41578"/>
                                </a:lnTo>
                                <a:lnTo>
                                  <a:pt x="367480" y="39594"/>
                                </a:lnTo>
                                <a:lnTo>
                                  <a:pt x="366954" y="38436"/>
                                </a:lnTo>
                                <a:lnTo>
                                  <a:pt x="367059" y="35408"/>
                                </a:lnTo>
                                <a:lnTo>
                                  <a:pt x="378813" y="30706"/>
                                </a:lnTo>
                                <a:lnTo>
                                  <a:pt x="381851" y="30003"/>
                                </a:lnTo>
                                <a:lnTo>
                                  <a:pt x="383877" y="29176"/>
                                </a:lnTo>
                                <a:lnTo>
                                  <a:pt x="389520" y="29176"/>
                                </a:lnTo>
                                <a:lnTo>
                                  <a:pt x="389427" y="20267"/>
                                </a:lnTo>
                                <a:lnTo>
                                  <a:pt x="388910" y="17787"/>
                                </a:lnTo>
                                <a:lnTo>
                                  <a:pt x="388391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389858" y="41640"/>
                                </a:moveTo>
                                <a:lnTo>
                                  <a:pt x="384342" y="41640"/>
                                </a:lnTo>
                                <a:lnTo>
                                  <a:pt x="384500" y="43123"/>
                                </a:lnTo>
                                <a:lnTo>
                                  <a:pt x="384851" y="44441"/>
                                </a:lnTo>
                                <a:lnTo>
                                  <a:pt x="384926" y="44638"/>
                                </a:lnTo>
                                <a:lnTo>
                                  <a:pt x="385458" y="45702"/>
                                </a:lnTo>
                                <a:lnTo>
                                  <a:pt x="391287" y="45702"/>
                                </a:lnTo>
                                <a:lnTo>
                                  <a:pt x="390584" y="44441"/>
                                </a:lnTo>
                                <a:lnTo>
                                  <a:pt x="390115" y="43123"/>
                                </a:lnTo>
                                <a:lnTo>
                                  <a:pt x="389858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389520" y="29176"/>
                                </a:moveTo>
                                <a:lnTo>
                                  <a:pt x="383877" y="29176"/>
                                </a:lnTo>
                                <a:lnTo>
                                  <a:pt x="383836" y="33935"/>
                                </a:lnTo>
                                <a:lnTo>
                                  <a:pt x="383577" y="35542"/>
                                </a:lnTo>
                                <a:lnTo>
                                  <a:pt x="382193" y="38436"/>
                                </a:lnTo>
                                <a:lnTo>
                                  <a:pt x="380962" y="39723"/>
                                </a:lnTo>
                                <a:lnTo>
                                  <a:pt x="377614" y="41604"/>
                                </a:lnTo>
                                <a:lnTo>
                                  <a:pt x="375701" y="42074"/>
                                </a:lnTo>
                                <a:lnTo>
                                  <a:pt x="383831" y="42074"/>
                                </a:lnTo>
                                <a:lnTo>
                                  <a:pt x="384342" y="41640"/>
                                </a:lnTo>
                                <a:lnTo>
                                  <a:pt x="389858" y="41640"/>
                                </a:lnTo>
                                <a:lnTo>
                                  <a:pt x="389639" y="40374"/>
                                </a:lnTo>
                                <a:lnTo>
                                  <a:pt x="389520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379588" y="12030"/>
                                </a:moveTo>
                                <a:lnTo>
                                  <a:pt x="373945" y="12030"/>
                                </a:lnTo>
                                <a:lnTo>
                                  <a:pt x="371454" y="12417"/>
                                </a:lnTo>
                                <a:lnTo>
                                  <a:pt x="361925" y="22169"/>
                                </a:lnTo>
                                <a:lnTo>
                                  <a:pt x="367382" y="22913"/>
                                </a:lnTo>
                                <a:lnTo>
                                  <a:pt x="367981" y="20577"/>
                                </a:lnTo>
                                <a:lnTo>
                                  <a:pt x="368906" y="18949"/>
                                </a:lnTo>
                                <a:lnTo>
                                  <a:pt x="371407" y="17109"/>
                                </a:lnTo>
                                <a:lnTo>
                                  <a:pt x="373345" y="16650"/>
                                </a:lnTo>
                                <a:lnTo>
                                  <a:pt x="388391" y="16650"/>
                                </a:lnTo>
                                <a:lnTo>
                                  <a:pt x="388332" y="16520"/>
                                </a:lnTo>
                                <a:lnTo>
                                  <a:pt x="386678" y="14515"/>
                                </a:lnTo>
                                <a:lnTo>
                                  <a:pt x="385386" y="13683"/>
                                </a:lnTo>
                                <a:lnTo>
                                  <a:pt x="381872" y="12361"/>
                                </a:lnTo>
                                <a:lnTo>
                                  <a:pt x="37958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29332" y="12030"/>
                                </a:moveTo>
                                <a:lnTo>
                                  <a:pt x="424639" y="12030"/>
                                </a:lnTo>
                                <a:lnTo>
                                  <a:pt x="422190" y="12743"/>
                                </a:lnTo>
                                <a:lnTo>
                                  <a:pt x="417807" y="15595"/>
                                </a:lnTo>
                                <a:lnTo>
                                  <a:pt x="416164" y="17647"/>
                                </a:lnTo>
                                <a:lnTo>
                                  <a:pt x="413974" y="23001"/>
                                </a:lnTo>
                                <a:lnTo>
                                  <a:pt x="413426" y="25982"/>
                                </a:lnTo>
                                <a:lnTo>
                                  <a:pt x="413426" y="32638"/>
                                </a:lnTo>
                                <a:lnTo>
                                  <a:pt x="424970" y="46446"/>
                                </a:lnTo>
                                <a:lnTo>
                                  <a:pt x="431647" y="46446"/>
                                </a:lnTo>
                                <a:lnTo>
                                  <a:pt x="434716" y="44813"/>
                                </a:lnTo>
                                <a:lnTo>
                                  <a:pt x="436606" y="41857"/>
                                </a:lnTo>
                                <a:lnTo>
                                  <a:pt x="425704" y="41857"/>
                                </a:lnTo>
                                <a:lnTo>
                                  <a:pt x="423601" y="40808"/>
                                </a:lnTo>
                                <a:lnTo>
                                  <a:pt x="420051" y="36638"/>
                                </a:lnTo>
                                <a:lnTo>
                                  <a:pt x="419258" y="33827"/>
                                </a:lnTo>
                                <a:lnTo>
                                  <a:pt x="419162" y="24908"/>
                                </a:lnTo>
                                <a:lnTo>
                                  <a:pt x="419993" y="21714"/>
                                </a:lnTo>
                                <a:lnTo>
                                  <a:pt x="423288" y="17704"/>
                                </a:lnTo>
                                <a:lnTo>
                                  <a:pt x="425394" y="16650"/>
                                </a:lnTo>
                                <a:lnTo>
                                  <a:pt x="441982" y="16650"/>
                                </a:lnTo>
                                <a:lnTo>
                                  <a:pt x="436432" y="16557"/>
                                </a:lnTo>
                                <a:lnTo>
                                  <a:pt x="435461" y="15213"/>
                                </a:lnTo>
                                <a:lnTo>
                                  <a:pt x="434199" y="14123"/>
                                </a:lnTo>
                                <a:lnTo>
                                  <a:pt x="431099" y="12448"/>
                                </a:lnTo>
                                <a:lnTo>
                                  <a:pt x="42933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41547"/>
                                </a:moveTo>
                                <a:lnTo>
                                  <a:pt x="436804" y="41547"/>
                                </a:lnTo>
                                <a:lnTo>
                                  <a:pt x="436804" y="45702"/>
                                </a:lnTo>
                                <a:lnTo>
                                  <a:pt x="441982" y="45702"/>
                                </a:lnTo>
                                <a:lnTo>
                                  <a:pt x="441982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16650"/>
                                </a:moveTo>
                                <a:lnTo>
                                  <a:pt x="430417" y="16650"/>
                                </a:lnTo>
                                <a:lnTo>
                                  <a:pt x="432556" y="17704"/>
                                </a:lnTo>
                                <a:lnTo>
                                  <a:pt x="436029" y="21921"/>
                                </a:lnTo>
                                <a:lnTo>
                                  <a:pt x="436813" y="24908"/>
                                </a:lnTo>
                                <a:lnTo>
                                  <a:pt x="436897" y="33827"/>
                                </a:lnTo>
                                <a:lnTo>
                                  <a:pt x="436044" y="36871"/>
                                </a:lnTo>
                                <a:lnTo>
                                  <a:pt x="432634" y="40860"/>
                                </a:lnTo>
                                <a:lnTo>
                                  <a:pt x="430562" y="41857"/>
                                </a:lnTo>
                                <a:lnTo>
                                  <a:pt x="436606" y="41857"/>
                                </a:lnTo>
                                <a:lnTo>
                                  <a:pt x="436804" y="41547"/>
                                </a:lnTo>
                                <a:lnTo>
                                  <a:pt x="441982" y="41547"/>
                                </a:lnTo>
                                <a:lnTo>
                                  <a:pt x="441982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248"/>
                                </a:moveTo>
                                <a:lnTo>
                                  <a:pt x="436432" y="248"/>
                                </a:lnTo>
                                <a:lnTo>
                                  <a:pt x="436432" y="16557"/>
                                </a:lnTo>
                                <a:lnTo>
                                  <a:pt x="441982" y="16557"/>
                                </a:lnTo>
                                <a:lnTo>
                                  <a:pt x="441982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468486" y="12030"/>
                                </a:moveTo>
                                <a:lnTo>
                                  <a:pt x="459535" y="12030"/>
                                </a:lnTo>
                                <a:lnTo>
                                  <a:pt x="455835" y="13559"/>
                                </a:lnTo>
                                <a:lnTo>
                                  <a:pt x="450130" y="19678"/>
                                </a:lnTo>
                                <a:lnTo>
                                  <a:pt x="448783" y="23740"/>
                                </a:lnTo>
                                <a:lnTo>
                                  <a:pt x="448781" y="35098"/>
                                </a:lnTo>
                                <a:lnTo>
                                  <a:pt x="450115" y="39031"/>
                                </a:lnTo>
                                <a:lnTo>
                                  <a:pt x="455758" y="44963"/>
                                </a:lnTo>
                                <a:lnTo>
                                  <a:pt x="459577" y="46446"/>
                                </a:lnTo>
                                <a:lnTo>
                                  <a:pt x="468217" y="46446"/>
                                </a:lnTo>
                                <a:lnTo>
                                  <a:pt x="471359" y="45516"/>
                                </a:lnTo>
                                <a:lnTo>
                                  <a:pt x="476196" y="41857"/>
                                </a:lnTo>
                                <a:lnTo>
                                  <a:pt x="461674" y="41857"/>
                                </a:lnTo>
                                <a:lnTo>
                                  <a:pt x="459380" y="40896"/>
                                </a:lnTo>
                                <a:lnTo>
                                  <a:pt x="455701" y="37051"/>
                                </a:lnTo>
                                <a:lnTo>
                                  <a:pt x="454678" y="34282"/>
                                </a:lnTo>
                                <a:lnTo>
                                  <a:pt x="454471" y="30664"/>
                                </a:lnTo>
                                <a:lnTo>
                                  <a:pt x="479028" y="30664"/>
                                </a:lnTo>
                                <a:lnTo>
                                  <a:pt x="479055" y="26075"/>
                                </a:lnTo>
                                <a:lnTo>
                                  <a:pt x="454781" y="26075"/>
                                </a:lnTo>
                                <a:lnTo>
                                  <a:pt x="454967" y="23202"/>
                                </a:lnTo>
                                <a:lnTo>
                                  <a:pt x="455934" y="20908"/>
                                </a:lnTo>
                                <a:lnTo>
                                  <a:pt x="459427" y="17476"/>
                                </a:lnTo>
                                <a:lnTo>
                                  <a:pt x="461582" y="16619"/>
                                </a:lnTo>
                                <a:lnTo>
                                  <a:pt x="474959" y="16619"/>
                                </a:lnTo>
                                <a:lnTo>
                                  <a:pt x="472082" y="13528"/>
                                </a:lnTo>
                                <a:lnTo>
                                  <a:pt x="46848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73105" y="35098"/>
                                </a:moveTo>
                                <a:lnTo>
                                  <a:pt x="472258" y="37455"/>
                                </a:lnTo>
                                <a:lnTo>
                                  <a:pt x="471097" y="39181"/>
                                </a:lnTo>
                                <a:lnTo>
                                  <a:pt x="468217" y="41320"/>
                                </a:lnTo>
                                <a:lnTo>
                                  <a:pt x="466470" y="41857"/>
                                </a:lnTo>
                                <a:lnTo>
                                  <a:pt x="476196" y="41857"/>
                                </a:lnTo>
                                <a:lnTo>
                                  <a:pt x="477963" y="39181"/>
                                </a:lnTo>
                                <a:lnTo>
                                  <a:pt x="478873" y="35811"/>
                                </a:lnTo>
                                <a:lnTo>
                                  <a:pt x="473105" y="35098"/>
                                </a:lnTo>
                                <a:close/>
                              </a:path>
                              <a:path w="1038225" h="59690">
                                <a:moveTo>
                                  <a:pt x="474959" y="16619"/>
                                </a:moveTo>
                                <a:lnTo>
                                  <a:pt x="466976" y="16619"/>
                                </a:lnTo>
                                <a:lnTo>
                                  <a:pt x="469282" y="17694"/>
                                </a:lnTo>
                                <a:lnTo>
                                  <a:pt x="472216" y="21228"/>
                                </a:lnTo>
                                <a:lnTo>
                                  <a:pt x="472885" y="23202"/>
                                </a:lnTo>
                                <a:lnTo>
                                  <a:pt x="472980" y="23977"/>
                                </a:lnTo>
                                <a:lnTo>
                                  <a:pt x="473168" y="26075"/>
                                </a:lnTo>
                                <a:lnTo>
                                  <a:pt x="479055" y="26075"/>
                                </a:lnTo>
                                <a:lnTo>
                                  <a:pt x="479059" y="23740"/>
                                </a:lnTo>
                                <a:lnTo>
                                  <a:pt x="477663" y="19523"/>
                                </a:lnTo>
                                <a:lnTo>
                                  <a:pt x="474959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505662" y="12774"/>
                                </a:moveTo>
                                <a:lnTo>
                                  <a:pt x="499771" y="12774"/>
                                </a:lnTo>
                                <a:lnTo>
                                  <a:pt x="512297" y="45702"/>
                                </a:lnTo>
                                <a:lnTo>
                                  <a:pt x="517506" y="45702"/>
                                </a:lnTo>
                                <a:lnTo>
                                  <a:pt x="519994" y="39129"/>
                                </a:lnTo>
                                <a:lnTo>
                                  <a:pt x="514839" y="39129"/>
                                </a:lnTo>
                                <a:lnTo>
                                  <a:pt x="514198" y="36834"/>
                                </a:lnTo>
                                <a:lnTo>
                                  <a:pt x="513496" y="34623"/>
                                </a:lnTo>
                                <a:lnTo>
                                  <a:pt x="505662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29970" y="12774"/>
                                </a:moveTo>
                                <a:lnTo>
                                  <a:pt x="524234" y="12774"/>
                                </a:lnTo>
                                <a:lnTo>
                                  <a:pt x="516028" y="35305"/>
                                </a:lnTo>
                                <a:lnTo>
                                  <a:pt x="515336" y="37392"/>
                                </a:lnTo>
                                <a:lnTo>
                                  <a:pt x="514839" y="39129"/>
                                </a:lnTo>
                                <a:lnTo>
                                  <a:pt x="519994" y="39129"/>
                                </a:lnTo>
                                <a:lnTo>
                                  <a:pt x="52997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60436" y="16650"/>
                                </a:moveTo>
                                <a:lnTo>
                                  <a:pt x="550827" y="16650"/>
                                </a:lnTo>
                                <a:lnTo>
                                  <a:pt x="552946" y="17280"/>
                                </a:lnTo>
                                <a:lnTo>
                                  <a:pt x="555426" y="19471"/>
                                </a:lnTo>
                                <a:lnTo>
                                  <a:pt x="555953" y="21073"/>
                                </a:lnTo>
                                <a:lnTo>
                                  <a:pt x="555922" y="24804"/>
                                </a:lnTo>
                                <a:lnTo>
                                  <a:pt x="553793" y="25548"/>
                                </a:lnTo>
                                <a:lnTo>
                                  <a:pt x="550475" y="26189"/>
                                </a:lnTo>
                                <a:lnTo>
                                  <a:pt x="543758" y="26995"/>
                                </a:lnTo>
                                <a:lnTo>
                                  <a:pt x="542104" y="27274"/>
                                </a:lnTo>
                                <a:lnTo>
                                  <a:pt x="533009" y="39770"/>
                                </a:lnTo>
                                <a:lnTo>
                                  <a:pt x="533980" y="42028"/>
                                </a:lnTo>
                                <a:lnTo>
                                  <a:pt x="537867" y="45563"/>
                                </a:lnTo>
                                <a:lnTo>
                                  <a:pt x="540646" y="46446"/>
                                </a:lnTo>
                                <a:lnTo>
                                  <a:pt x="546455" y="46446"/>
                                </a:lnTo>
                                <a:lnTo>
                                  <a:pt x="548506" y="46084"/>
                                </a:lnTo>
                                <a:lnTo>
                                  <a:pt x="552331" y="44638"/>
                                </a:lnTo>
                                <a:lnTo>
                                  <a:pt x="554320" y="43397"/>
                                </a:lnTo>
                                <a:lnTo>
                                  <a:pt x="555877" y="42074"/>
                                </a:lnTo>
                                <a:lnTo>
                                  <a:pt x="543427" y="42074"/>
                                </a:lnTo>
                                <a:lnTo>
                                  <a:pt x="541778" y="41578"/>
                                </a:lnTo>
                                <a:lnTo>
                                  <a:pt x="539525" y="39594"/>
                                </a:lnTo>
                                <a:lnTo>
                                  <a:pt x="539000" y="38436"/>
                                </a:lnTo>
                                <a:lnTo>
                                  <a:pt x="539104" y="35408"/>
                                </a:lnTo>
                                <a:lnTo>
                                  <a:pt x="550858" y="30706"/>
                                </a:lnTo>
                                <a:lnTo>
                                  <a:pt x="553897" y="30003"/>
                                </a:lnTo>
                                <a:lnTo>
                                  <a:pt x="555922" y="29176"/>
                                </a:lnTo>
                                <a:lnTo>
                                  <a:pt x="561565" y="29176"/>
                                </a:lnTo>
                                <a:lnTo>
                                  <a:pt x="561472" y="20267"/>
                                </a:lnTo>
                                <a:lnTo>
                                  <a:pt x="560955" y="17787"/>
                                </a:lnTo>
                                <a:lnTo>
                                  <a:pt x="560436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561903" y="41640"/>
                                </a:moveTo>
                                <a:lnTo>
                                  <a:pt x="556387" y="41640"/>
                                </a:lnTo>
                                <a:lnTo>
                                  <a:pt x="556545" y="43123"/>
                                </a:lnTo>
                                <a:lnTo>
                                  <a:pt x="556896" y="44441"/>
                                </a:lnTo>
                                <a:lnTo>
                                  <a:pt x="556971" y="44638"/>
                                </a:lnTo>
                                <a:lnTo>
                                  <a:pt x="557503" y="45702"/>
                                </a:lnTo>
                                <a:lnTo>
                                  <a:pt x="563333" y="45702"/>
                                </a:lnTo>
                                <a:lnTo>
                                  <a:pt x="562630" y="44441"/>
                                </a:lnTo>
                                <a:lnTo>
                                  <a:pt x="562160" y="43123"/>
                                </a:lnTo>
                                <a:lnTo>
                                  <a:pt x="561903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561565" y="29176"/>
                                </a:moveTo>
                                <a:lnTo>
                                  <a:pt x="555922" y="29176"/>
                                </a:lnTo>
                                <a:lnTo>
                                  <a:pt x="555881" y="33935"/>
                                </a:lnTo>
                                <a:lnTo>
                                  <a:pt x="555622" y="35542"/>
                                </a:lnTo>
                                <a:lnTo>
                                  <a:pt x="554238" y="38436"/>
                                </a:lnTo>
                                <a:lnTo>
                                  <a:pt x="553008" y="39723"/>
                                </a:lnTo>
                                <a:lnTo>
                                  <a:pt x="549659" y="41604"/>
                                </a:lnTo>
                                <a:lnTo>
                                  <a:pt x="547747" y="42074"/>
                                </a:lnTo>
                                <a:lnTo>
                                  <a:pt x="555877" y="42074"/>
                                </a:lnTo>
                                <a:lnTo>
                                  <a:pt x="556387" y="41640"/>
                                </a:lnTo>
                                <a:lnTo>
                                  <a:pt x="561903" y="41640"/>
                                </a:lnTo>
                                <a:lnTo>
                                  <a:pt x="561684" y="40374"/>
                                </a:lnTo>
                                <a:lnTo>
                                  <a:pt x="561565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551633" y="12030"/>
                                </a:moveTo>
                                <a:lnTo>
                                  <a:pt x="545990" y="12030"/>
                                </a:lnTo>
                                <a:lnTo>
                                  <a:pt x="543499" y="12417"/>
                                </a:lnTo>
                                <a:lnTo>
                                  <a:pt x="533970" y="22169"/>
                                </a:lnTo>
                                <a:lnTo>
                                  <a:pt x="539427" y="22913"/>
                                </a:lnTo>
                                <a:lnTo>
                                  <a:pt x="540026" y="20577"/>
                                </a:lnTo>
                                <a:lnTo>
                                  <a:pt x="540952" y="18949"/>
                                </a:lnTo>
                                <a:lnTo>
                                  <a:pt x="543452" y="17109"/>
                                </a:lnTo>
                                <a:lnTo>
                                  <a:pt x="545390" y="16650"/>
                                </a:lnTo>
                                <a:lnTo>
                                  <a:pt x="560436" y="16650"/>
                                </a:lnTo>
                                <a:lnTo>
                                  <a:pt x="560377" y="16520"/>
                                </a:lnTo>
                                <a:lnTo>
                                  <a:pt x="558723" y="14515"/>
                                </a:lnTo>
                                <a:lnTo>
                                  <a:pt x="557431" y="13683"/>
                                </a:lnTo>
                                <a:lnTo>
                                  <a:pt x="553917" y="12361"/>
                                </a:lnTo>
                                <a:lnTo>
                                  <a:pt x="551633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574985" y="12774"/>
                                </a:moveTo>
                                <a:lnTo>
                                  <a:pt x="569962" y="12774"/>
                                </a:lnTo>
                                <a:lnTo>
                                  <a:pt x="569962" y="45702"/>
                                </a:lnTo>
                                <a:lnTo>
                                  <a:pt x="575543" y="45702"/>
                                </a:lnTo>
                                <a:lnTo>
                                  <a:pt x="575543" y="26106"/>
                                </a:lnTo>
                                <a:lnTo>
                                  <a:pt x="575853" y="23936"/>
                                </a:lnTo>
                                <a:lnTo>
                                  <a:pt x="576886" y="20649"/>
                                </a:lnTo>
                                <a:lnTo>
                                  <a:pt x="577579" y="19631"/>
                                </a:lnTo>
                                <a:lnTo>
                                  <a:pt x="579522" y="18164"/>
                                </a:lnTo>
                                <a:lnTo>
                                  <a:pt x="580618" y="17797"/>
                                </a:lnTo>
                                <a:lnTo>
                                  <a:pt x="586379" y="17797"/>
                                </a:lnTo>
                                <a:lnTo>
                                  <a:pt x="574985" y="17766"/>
                                </a:lnTo>
                                <a:lnTo>
                                  <a:pt x="574985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86379" y="17797"/>
                                </a:moveTo>
                                <a:lnTo>
                                  <a:pt x="583201" y="17797"/>
                                </a:lnTo>
                                <a:lnTo>
                                  <a:pt x="584565" y="18200"/>
                                </a:lnTo>
                                <a:lnTo>
                                  <a:pt x="585930" y="19006"/>
                                </a:lnTo>
                                <a:lnTo>
                                  <a:pt x="586379" y="17797"/>
                                </a:lnTo>
                                <a:close/>
                              </a:path>
                              <a:path w="1038225" h="59690">
                                <a:moveTo>
                                  <a:pt x="583997" y="12030"/>
                                </a:moveTo>
                                <a:lnTo>
                                  <a:pt x="580814" y="12030"/>
                                </a:lnTo>
                                <a:lnTo>
                                  <a:pt x="579620" y="12402"/>
                                </a:lnTo>
                                <a:lnTo>
                                  <a:pt x="577450" y="13890"/>
                                </a:lnTo>
                                <a:lnTo>
                                  <a:pt x="576266" y="15430"/>
                                </a:lnTo>
                                <a:lnTo>
                                  <a:pt x="574985" y="17766"/>
                                </a:lnTo>
                                <a:lnTo>
                                  <a:pt x="586390" y="17766"/>
                                </a:lnTo>
                                <a:lnTo>
                                  <a:pt x="587852" y="13828"/>
                                </a:lnTo>
                                <a:lnTo>
                                  <a:pt x="585909" y="12629"/>
                                </a:lnTo>
                                <a:lnTo>
                                  <a:pt x="58399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596670" y="248"/>
                                </a:moveTo>
                                <a:lnTo>
                                  <a:pt x="591089" y="248"/>
                                </a:lnTo>
                                <a:lnTo>
                                  <a:pt x="591089" y="6666"/>
                                </a:lnTo>
                                <a:lnTo>
                                  <a:pt x="596670" y="6666"/>
                                </a:lnTo>
                                <a:lnTo>
                                  <a:pt x="596670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596670" y="12774"/>
                                </a:moveTo>
                                <a:lnTo>
                                  <a:pt x="591089" y="12774"/>
                                </a:lnTo>
                                <a:lnTo>
                                  <a:pt x="591089" y="45702"/>
                                </a:lnTo>
                                <a:lnTo>
                                  <a:pt x="596670" y="45702"/>
                                </a:lnTo>
                                <a:lnTo>
                                  <a:pt x="59667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30683" y="16650"/>
                                </a:moveTo>
                                <a:lnTo>
                                  <a:pt x="621074" y="16650"/>
                                </a:lnTo>
                                <a:lnTo>
                                  <a:pt x="623193" y="17280"/>
                                </a:lnTo>
                                <a:lnTo>
                                  <a:pt x="625673" y="19471"/>
                                </a:lnTo>
                                <a:lnTo>
                                  <a:pt x="626200" y="21073"/>
                                </a:lnTo>
                                <a:lnTo>
                                  <a:pt x="626169" y="24804"/>
                                </a:lnTo>
                                <a:lnTo>
                                  <a:pt x="624040" y="25548"/>
                                </a:lnTo>
                                <a:lnTo>
                                  <a:pt x="620722" y="26189"/>
                                </a:lnTo>
                                <a:lnTo>
                                  <a:pt x="614005" y="26995"/>
                                </a:lnTo>
                                <a:lnTo>
                                  <a:pt x="612351" y="27274"/>
                                </a:lnTo>
                                <a:lnTo>
                                  <a:pt x="603256" y="39770"/>
                                </a:lnTo>
                                <a:lnTo>
                                  <a:pt x="604227" y="42028"/>
                                </a:lnTo>
                                <a:lnTo>
                                  <a:pt x="608114" y="45563"/>
                                </a:lnTo>
                                <a:lnTo>
                                  <a:pt x="610893" y="46446"/>
                                </a:lnTo>
                                <a:lnTo>
                                  <a:pt x="616702" y="46446"/>
                                </a:lnTo>
                                <a:lnTo>
                                  <a:pt x="618753" y="46084"/>
                                </a:lnTo>
                                <a:lnTo>
                                  <a:pt x="622578" y="44638"/>
                                </a:lnTo>
                                <a:lnTo>
                                  <a:pt x="624567" y="43397"/>
                                </a:lnTo>
                                <a:lnTo>
                                  <a:pt x="626123" y="42074"/>
                                </a:lnTo>
                                <a:lnTo>
                                  <a:pt x="613674" y="42074"/>
                                </a:lnTo>
                                <a:lnTo>
                                  <a:pt x="612025" y="41578"/>
                                </a:lnTo>
                                <a:lnTo>
                                  <a:pt x="609772" y="39594"/>
                                </a:lnTo>
                                <a:lnTo>
                                  <a:pt x="609246" y="38436"/>
                                </a:lnTo>
                                <a:lnTo>
                                  <a:pt x="609351" y="35408"/>
                                </a:lnTo>
                                <a:lnTo>
                                  <a:pt x="621105" y="30706"/>
                                </a:lnTo>
                                <a:lnTo>
                                  <a:pt x="624144" y="30003"/>
                                </a:lnTo>
                                <a:lnTo>
                                  <a:pt x="626169" y="29176"/>
                                </a:lnTo>
                                <a:lnTo>
                                  <a:pt x="631812" y="29176"/>
                                </a:lnTo>
                                <a:lnTo>
                                  <a:pt x="631719" y="20267"/>
                                </a:lnTo>
                                <a:lnTo>
                                  <a:pt x="631202" y="17787"/>
                                </a:lnTo>
                                <a:lnTo>
                                  <a:pt x="630683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632150" y="41640"/>
                                </a:moveTo>
                                <a:lnTo>
                                  <a:pt x="626634" y="41640"/>
                                </a:lnTo>
                                <a:lnTo>
                                  <a:pt x="626792" y="43123"/>
                                </a:lnTo>
                                <a:lnTo>
                                  <a:pt x="627143" y="44441"/>
                                </a:lnTo>
                                <a:lnTo>
                                  <a:pt x="627218" y="44638"/>
                                </a:lnTo>
                                <a:lnTo>
                                  <a:pt x="627750" y="45702"/>
                                </a:lnTo>
                                <a:lnTo>
                                  <a:pt x="633580" y="45702"/>
                                </a:lnTo>
                                <a:lnTo>
                                  <a:pt x="632876" y="44441"/>
                                </a:lnTo>
                                <a:lnTo>
                                  <a:pt x="632407" y="43123"/>
                                </a:lnTo>
                                <a:lnTo>
                                  <a:pt x="632150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631812" y="29176"/>
                                </a:moveTo>
                                <a:lnTo>
                                  <a:pt x="626169" y="29176"/>
                                </a:lnTo>
                                <a:lnTo>
                                  <a:pt x="626128" y="33935"/>
                                </a:lnTo>
                                <a:lnTo>
                                  <a:pt x="625869" y="35542"/>
                                </a:lnTo>
                                <a:lnTo>
                                  <a:pt x="624485" y="38436"/>
                                </a:lnTo>
                                <a:lnTo>
                                  <a:pt x="623255" y="39723"/>
                                </a:lnTo>
                                <a:lnTo>
                                  <a:pt x="619906" y="41604"/>
                                </a:lnTo>
                                <a:lnTo>
                                  <a:pt x="617994" y="42074"/>
                                </a:lnTo>
                                <a:lnTo>
                                  <a:pt x="626123" y="42074"/>
                                </a:lnTo>
                                <a:lnTo>
                                  <a:pt x="626634" y="41640"/>
                                </a:lnTo>
                                <a:lnTo>
                                  <a:pt x="632150" y="41640"/>
                                </a:lnTo>
                                <a:lnTo>
                                  <a:pt x="631931" y="40374"/>
                                </a:lnTo>
                                <a:lnTo>
                                  <a:pt x="631812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621880" y="12030"/>
                                </a:moveTo>
                                <a:lnTo>
                                  <a:pt x="616237" y="12030"/>
                                </a:lnTo>
                                <a:lnTo>
                                  <a:pt x="613746" y="12417"/>
                                </a:lnTo>
                                <a:lnTo>
                                  <a:pt x="604217" y="22169"/>
                                </a:lnTo>
                                <a:lnTo>
                                  <a:pt x="609674" y="22913"/>
                                </a:lnTo>
                                <a:lnTo>
                                  <a:pt x="610273" y="20577"/>
                                </a:lnTo>
                                <a:lnTo>
                                  <a:pt x="611199" y="18949"/>
                                </a:lnTo>
                                <a:lnTo>
                                  <a:pt x="613699" y="17109"/>
                                </a:lnTo>
                                <a:lnTo>
                                  <a:pt x="615637" y="16650"/>
                                </a:lnTo>
                                <a:lnTo>
                                  <a:pt x="630683" y="16650"/>
                                </a:lnTo>
                                <a:lnTo>
                                  <a:pt x="630624" y="16520"/>
                                </a:lnTo>
                                <a:lnTo>
                                  <a:pt x="628970" y="14515"/>
                                </a:lnTo>
                                <a:lnTo>
                                  <a:pt x="627678" y="13683"/>
                                </a:lnTo>
                                <a:lnTo>
                                  <a:pt x="624164" y="12361"/>
                                </a:lnTo>
                                <a:lnTo>
                                  <a:pt x="621880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626758" y="0"/>
                                </a:moveTo>
                                <a:lnTo>
                                  <a:pt x="619441" y="0"/>
                                </a:lnTo>
                                <a:lnTo>
                                  <a:pt x="615317" y="8681"/>
                                </a:lnTo>
                                <a:lnTo>
                                  <a:pt x="619937" y="8681"/>
                                </a:lnTo>
                                <a:lnTo>
                                  <a:pt x="626758" y="0"/>
                                </a:lnTo>
                                <a:close/>
                              </a:path>
                              <a:path w="1038225" h="59690">
                                <a:moveTo>
                                  <a:pt x="642782" y="12774"/>
                                </a:moveTo>
                                <a:lnTo>
                                  <a:pt x="636891" y="12774"/>
                                </a:lnTo>
                                <a:lnTo>
                                  <a:pt x="649417" y="45702"/>
                                </a:lnTo>
                                <a:lnTo>
                                  <a:pt x="654626" y="45702"/>
                                </a:lnTo>
                                <a:lnTo>
                                  <a:pt x="657114" y="39129"/>
                                </a:lnTo>
                                <a:lnTo>
                                  <a:pt x="651960" y="39129"/>
                                </a:lnTo>
                                <a:lnTo>
                                  <a:pt x="651319" y="36834"/>
                                </a:lnTo>
                                <a:lnTo>
                                  <a:pt x="650616" y="34623"/>
                                </a:lnTo>
                                <a:lnTo>
                                  <a:pt x="642782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67091" y="12774"/>
                                </a:moveTo>
                                <a:lnTo>
                                  <a:pt x="661355" y="12774"/>
                                </a:lnTo>
                                <a:lnTo>
                                  <a:pt x="653148" y="35305"/>
                                </a:lnTo>
                                <a:lnTo>
                                  <a:pt x="652456" y="37392"/>
                                </a:lnTo>
                                <a:lnTo>
                                  <a:pt x="651960" y="39129"/>
                                </a:lnTo>
                                <a:lnTo>
                                  <a:pt x="657114" y="39129"/>
                                </a:lnTo>
                                <a:lnTo>
                                  <a:pt x="667091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89942" y="12030"/>
                                </a:moveTo>
                                <a:lnTo>
                                  <a:pt x="680991" y="12030"/>
                                </a:lnTo>
                                <a:lnTo>
                                  <a:pt x="677292" y="13559"/>
                                </a:lnTo>
                                <a:lnTo>
                                  <a:pt x="671586" y="19678"/>
                                </a:lnTo>
                                <a:lnTo>
                                  <a:pt x="670239" y="23740"/>
                                </a:lnTo>
                                <a:lnTo>
                                  <a:pt x="670237" y="35098"/>
                                </a:lnTo>
                                <a:lnTo>
                                  <a:pt x="671571" y="39031"/>
                                </a:lnTo>
                                <a:lnTo>
                                  <a:pt x="677214" y="44963"/>
                                </a:lnTo>
                                <a:lnTo>
                                  <a:pt x="681033" y="46446"/>
                                </a:lnTo>
                                <a:lnTo>
                                  <a:pt x="689673" y="46446"/>
                                </a:lnTo>
                                <a:lnTo>
                                  <a:pt x="692815" y="45516"/>
                                </a:lnTo>
                                <a:lnTo>
                                  <a:pt x="697652" y="41857"/>
                                </a:lnTo>
                                <a:lnTo>
                                  <a:pt x="683131" y="41857"/>
                                </a:lnTo>
                                <a:lnTo>
                                  <a:pt x="680836" y="40896"/>
                                </a:lnTo>
                                <a:lnTo>
                                  <a:pt x="677157" y="37051"/>
                                </a:lnTo>
                                <a:lnTo>
                                  <a:pt x="676134" y="34282"/>
                                </a:lnTo>
                                <a:lnTo>
                                  <a:pt x="675927" y="30664"/>
                                </a:lnTo>
                                <a:lnTo>
                                  <a:pt x="700484" y="30664"/>
                                </a:lnTo>
                                <a:lnTo>
                                  <a:pt x="700511" y="26075"/>
                                </a:lnTo>
                                <a:lnTo>
                                  <a:pt x="676237" y="26075"/>
                                </a:lnTo>
                                <a:lnTo>
                                  <a:pt x="676423" y="23202"/>
                                </a:lnTo>
                                <a:lnTo>
                                  <a:pt x="677390" y="20908"/>
                                </a:lnTo>
                                <a:lnTo>
                                  <a:pt x="680883" y="17476"/>
                                </a:lnTo>
                                <a:lnTo>
                                  <a:pt x="683038" y="16619"/>
                                </a:lnTo>
                                <a:lnTo>
                                  <a:pt x="696416" y="16619"/>
                                </a:lnTo>
                                <a:lnTo>
                                  <a:pt x="693539" y="13528"/>
                                </a:lnTo>
                                <a:lnTo>
                                  <a:pt x="68994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694562" y="35098"/>
                                </a:moveTo>
                                <a:lnTo>
                                  <a:pt x="693715" y="37455"/>
                                </a:lnTo>
                                <a:lnTo>
                                  <a:pt x="692553" y="39181"/>
                                </a:lnTo>
                                <a:lnTo>
                                  <a:pt x="689673" y="41320"/>
                                </a:lnTo>
                                <a:lnTo>
                                  <a:pt x="687926" y="41857"/>
                                </a:lnTo>
                                <a:lnTo>
                                  <a:pt x="697652" y="41857"/>
                                </a:lnTo>
                                <a:lnTo>
                                  <a:pt x="699420" y="39181"/>
                                </a:lnTo>
                                <a:lnTo>
                                  <a:pt x="700329" y="35811"/>
                                </a:lnTo>
                                <a:lnTo>
                                  <a:pt x="694562" y="35098"/>
                                </a:lnTo>
                                <a:close/>
                              </a:path>
                              <a:path w="1038225" h="59690">
                                <a:moveTo>
                                  <a:pt x="696416" y="16619"/>
                                </a:moveTo>
                                <a:lnTo>
                                  <a:pt x="688433" y="16619"/>
                                </a:lnTo>
                                <a:lnTo>
                                  <a:pt x="690738" y="17694"/>
                                </a:lnTo>
                                <a:lnTo>
                                  <a:pt x="693673" y="21228"/>
                                </a:lnTo>
                                <a:lnTo>
                                  <a:pt x="694341" y="23202"/>
                                </a:lnTo>
                                <a:lnTo>
                                  <a:pt x="694436" y="23977"/>
                                </a:lnTo>
                                <a:lnTo>
                                  <a:pt x="694624" y="26075"/>
                                </a:lnTo>
                                <a:lnTo>
                                  <a:pt x="700511" y="26075"/>
                                </a:lnTo>
                                <a:lnTo>
                                  <a:pt x="700515" y="23740"/>
                                </a:lnTo>
                                <a:lnTo>
                                  <a:pt x="699120" y="19523"/>
                                </a:lnTo>
                                <a:lnTo>
                                  <a:pt x="696416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712756" y="248"/>
                                </a:moveTo>
                                <a:lnTo>
                                  <a:pt x="707175" y="248"/>
                                </a:lnTo>
                                <a:lnTo>
                                  <a:pt x="707175" y="6666"/>
                                </a:lnTo>
                                <a:lnTo>
                                  <a:pt x="712756" y="6666"/>
                                </a:lnTo>
                                <a:lnTo>
                                  <a:pt x="712756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712756" y="12774"/>
                                </a:moveTo>
                                <a:lnTo>
                                  <a:pt x="707175" y="12774"/>
                                </a:lnTo>
                                <a:lnTo>
                                  <a:pt x="707175" y="45702"/>
                                </a:lnTo>
                                <a:lnTo>
                                  <a:pt x="712756" y="45702"/>
                                </a:lnTo>
                                <a:lnTo>
                                  <a:pt x="712756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724520" y="35005"/>
                                </a:moveTo>
                                <a:lnTo>
                                  <a:pt x="719001" y="35873"/>
                                </a:lnTo>
                                <a:lnTo>
                                  <a:pt x="719621" y="39367"/>
                                </a:lnTo>
                                <a:lnTo>
                                  <a:pt x="721052" y="42002"/>
                                </a:lnTo>
                                <a:lnTo>
                                  <a:pt x="725537" y="45557"/>
                                </a:lnTo>
                                <a:lnTo>
                                  <a:pt x="728799" y="46446"/>
                                </a:lnTo>
                                <a:lnTo>
                                  <a:pt x="735661" y="46446"/>
                                </a:lnTo>
                                <a:lnTo>
                                  <a:pt x="737976" y="45997"/>
                                </a:lnTo>
                                <a:lnTo>
                                  <a:pt x="742069" y="44198"/>
                                </a:lnTo>
                                <a:lnTo>
                                  <a:pt x="743635" y="42927"/>
                                </a:lnTo>
                                <a:lnTo>
                                  <a:pt x="744341" y="41857"/>
                                </a:lnTo>
                                <a:lnTo>
                                  <a:pt x="730504" y="41857"/>
                                </a:lnTo>
                                <a:lnTo>
                                  <a:pt x="728525" y="41268"/>
                                </a:lnTo>
                                <a:lnTo>
                                  <a:pt x="725692" y="38912"/>
                                </a:lnTo>
                                <a:lnTo>
                                  <a:pt x="724830" y="37217"/>
                                </a:lnTo>
                                <a:lnTo>
                                  <a:pt x="724520" y="35005"/>
                                </a:lnTo>
                                <a:close/>
                              </a:path>
                              <a:path w="1038225" h="59690">
                                <a:moveTo>
                                  <a:pt x="734638" y="12030"/>
                                </a:moveTo>
                                <a:lnTo>
                                  <a:pt x="730339" y="12030"/>
                                </a:lnTo>
                                <a:lnTo>
                                  <a:pt x="728731" y="12252"/>
                                </a:lnTo>
                                <a:lnTo>
                                  <a:pt x="720010" y="19729"/>
                                </a:lnTo>
                                <a:lnTo>
                                  <a:pt x="720011" y="23419"/>
                                </a:lnTo>
                                <a:lnTo>
                                  <a:pt x="736364" y="32535"/>
                                </a:lnTo>
                                <a:lnTo>
                                  <a:pt x="738203" y="33145"/>
                                </a:lnTo>
                                <a:lnTo>
                                  <a:pt x="740064" y="34364"/>
                                </a:lnTo>
                                <a:lnTo>
                                  <a:pt x="740612" y="35356"/>
                                </a:lnTo>
                                <a:lnTo>
                                  <a:pt x="740612" y="38023"/>
                                </a:lnTo>
                                <a:lnTo>
                                  <a:pt x="739992" y="39248"/>
                                </a:lnTo>
                                <a:lnTo>
                                  <a:pt x="737511" y="41336"/>
                                </a:lnTo>
                                <a:lnTo>
                                  <a:pt x="735610" y="41857"/>
                                </a:lnTo>
                                <a:lnTo>
                                  <a:pt x="744341" y="41857"/>
                                </a:lnTo>
                                <a:lnTo>
                                  <a:pt x="745805" y="39641"/>
                                </a:lnTo>
                                <a:lnTo>
                                  <a:pt x="746306" y="38023"/>
                                </a:lnTo>
                                <a:lnTo>
                                  <a:pt x="746348" y="34127"/>
                                </a:lnTo>
                                <a:lnTo>
                                  <a:pt x="745889" y="32514"/>
                                </a:lnTo>
                                <a:lnTo>
                                  <a:pt x="730349" y="24990"/>
                                </a:lnTo>
                                <a:lnTo>
                                  <a:pt x="728705" y="24515"/>
                                </a:lnTo>
                                <a:lnTo>
                                  <a:pt x="727176" y="23915"/>
                                </a:lnTo>
                                <a:lnTo>
                                  <a:pt x="726463" y="23419"/>
                                </a:lnTo>
                                <a:lnTo>
                                  <a:pt x="725553" y="22241"/>
                                </a:lnTo>
                                <a:lnTo>
                                  <a:pt x="725326" y="21590"/>
                                </a:lnTo>
                                <a:lnTo>
                                  <a:pt x="725326" y="19729"/>
                                </a:lnTo>
                                <a:lnTo>
                                  <a:pt x="725874" y="18737"/>
                                </a:lnTo>
                                <a:lnTo>
                                  <a:pt x="728064" y="17042"/>
                                </a:lnTo>
                                <a:lnTo>
                                  <a:pt x="729894" y="16619"/>
                                </a:lnTo>
                                <a:lnTo>
                                  <a:pt x="743514" y="16619"/>
                                </a:lnTo>
                                <a:lnTo>
                                  <a:pt x="742255" y="14898"/>
                                </a:lnTo>
                                <a:lnTo>
                                  <a:pt x="740813" y="13890"/>
                                </a:lnTo>
                                <a:lnTo>
                                  <a:pt x="736906" y="12402"/>
                                </a:lnTo>
                                <a:lnTo>
                                  <a:pt x="73463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743514" y="16619"/>
                                </a:moveTo>
                                <a:lnTo>
                                  <a:pt x="734628" y="16619"/>
                                </a:lnTo>
                                <a:lnTo>
                                  <a:pt x="736307" y="17094"/>
                                </a:lnTo>
                                <a:lnTo>
                                  <a:pt x="738684" y="18996"/>
                                </a:lnTo>
                                <a:lnTo>
                                  <a:pt x="739403" y="20319"/>
                                </a:lnTo>
                                <a:lnTo>
                                  <a:pt x="739651" y="22014"/>
                                </a:lnTo>
                                <a:lnTo>
                                  <a:pt x="745108" y="21269"/>
                                </a:lnTo>
                                <a:lnTo>
                                  <a:pt x="744756" y="19140"/>
                                </a:lnTo>
                                <a:lnTo>
                                  <a:pt x="744115" y="17440"/>
                                </a:lnTo>
                                <a:lnTo>
                                  <a:pt x="743514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775468" y="12774"/>
                                </a:moveTo>
                                <a:lnTo>
                                  <a:pt x="770446" y="12774"/>
                                </a:lnTo>
                                <a:lnTo>
                                  <a:pt x="770446" y="45702"/>
                                </a:lnTo>
                                <a:lnTo>
                                  <a:pt x="776027" y="45702"/>
                                </a:lnTo>
                                <a:lnTo>
                                  <a:pt x="776058" y="23399"/>
                                </a:lnTo>
                                <a:lnTo>
                                  <a:pt x="776889" y="20639"/>
                                </a:lnTo>
                                <a:lnTo>
                                  <a:pt x="780342" y="17621"/>
                                </a:lnTo>
                                <a:lnTo>
                                  <a:pt x="780791" y="17456"/>
                                </a:lnTo>
                                <a:lnTo>
                                  <a:pt x="775468" y="17456"/>
                                </a:lnTo>
                                <a:lnTo>
                                  <a:pt x="77546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795844" y="16867"/>
                                </a:moveTo>
                                <a:lnTo>
                                  <a:pt x="786259" y="16867"/>
                                </a:lnTo>
                                <a:lnTo>
                                  <a:pt x="787555" y="17203"/>
                                </a:lnTo>
                                <a:lnTo>
                                  <a:pt x="789768" y="18546"/>
                                </a:lnTo>
                                <a:lnTo>
                                  <a:pt x="790537" y="19445"/>
                                </a:lnTo>
                                <a:lnTo>
                                  <a:pt x="791405" y="21698"/>
                                </a:lnTo>
                                <a:lnTo>
                                  <a:pt x="791555" y="22872"/>
                                </a:lnTo>
                                <a:lnTo>
                                  <a:pt x="791623" y="45702"/>
                                </a:lnTo>
                                <a:lnTo>
                                  <a:pt x="797204" y="45702"/>
                                </a:lnTo>
                                <a:lnTo>
                                  <a:pt x="797101" y="21063"/>
                                </a:lnTo>
                                <a:lnTo>
                                  <a:pt x="796563" y="18438"/>
                                </a:lnTo>
                                <a:lnTo>
                                  <a:pt x="795984" y="17063"/>
                                </a:lnTo>
                                <a:lnTo>
                                  <a:pt x="795844" y="16867"/>
                                </a:lnTo>
                                <a:close/>
                              </a:path>
                              <a:path w="1038225" h="59690">
                                <a:moveTo>
                                  <a:pt x="787933" y="12030"/>
                                </a:moveTo>
                                <a:lnTo>
                                  <a:pt x="781381" y="12030"/>
                                </a:lnTo>
                                <a:lnTo>
                                  <a:pt x="777887" y="13838"/>
                                </a:lnTo>
                                <a:lnTo>
                                  <a:pt x="775468" y="17456"/>
                                </a:lnTo>
                                <a:lnTo>
                                  <a:pt x="780791" y="17456"/>
                                </a:lnTo>
                                <a:lnTo>
                                  <a:pt x="782393" y="16867"/>
                                </a:lnTo>
                                <a:lnTo>
                                  <a:pt x="795844" y="16867"/>
                                </a:lnTo>
                                <a:lnTo>
                                  <a:pt x="794330" y="14748"/>
                                </a:lnTo>
                                <a:lnTo>
                                  <a:pt x="793085" y="13813"/>
                                </a:lnTo>
                                <a:lnTo>
                                  <a:pt x="789757" y="12386"/>
                                </a:lnTo>
                                <a:lnTo>
                                  <a:pt x="787933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23459" y="12030"/>
                                </a:moveTo>
                                <a:lnTo>
                                  <a:pt x="814861" y="12030"/>
                                </a:lnTo>
                                <a:lnTo>
                                  <a:pt x="811408" y="13249"/>
                                </a:lnTo>
                                <a:lnTo>
                                  <a:pt x="805187" y="18624"/>
                                </a:lnTo>
                                <a:lnTo>
                                  <a:pt x="803492" y="23140"/>
                                </a:lnTo>
                                <a:lnTo>
                                  <a:pt x="803492" y="34798"/>
                                </a:lnTo>
                                <a:lnTo>
                                  <a:pt x="804912" y="39057"/>
                                </a:lnTo>
                                <a:lnTo>
                                  <a:pt x="810597" y="44968"/>
                                </a:lnTo>
                                <a:lnTo>
                                  <a:pt x="814323" y="46446"/>
                                </a:lnTo>
                                <a:lnTo>
                                  <a:pt x="821806" y="46446"/>
                                </a:lnTo>
                                <a:lnTo>
                                  <a:pt x="824457" y="45774"/>
                                </a:lnTo>
                                <a:lnTo>
                                  <a:pt x="829314" y="43087"/>
                                </a:lnTo>
                                <a:lnTo>
                                  <a:pt x="830521" y="41857"/>
                                </a:lnTo>
                                <a:lnTo>
                                  <a:pt x="816142" y="41857"/>
                                </a:lnTo>
                                <a:lnTo>
                                  <a:pt x="813822" y="40803"/>
                                </a:lnTo>
                                <a:lnTo>
                                  <a:pt x="810148" y="36612"/>
                                </a:lnTo>
                                <a:lnTo>
                                  <a:pt x="809228" y="33455"/>
                                </a:lnTo>
                                <a:lnTo>
                                  <a:pt x="809240" y="24980"/>
                                </a:lnTo>
                                <a:lnTo>
                                  <a:pt x="810148" y="21869"/>
                                </a:lnTo>
                                <a:lnTo>
                                  <a:pt x="813827" y="17694"/>
                                </a:lnTo>
                                <a:lnTo>
                                  <a:pt x="816142" y="16650"/>
                                </a:lnTo>
                                <a:lnTo>
                                  <a:pt x="830198" y="16650"/>
                                </a:lnTo>
                                <a:lnTo>
                                  <a:pt x="827159" y="13513"/>
                                </a:lnTo>
                                <a:lnTo>
                                  <a:pt x="823459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30198" y="16650"/>
                                </a:moveTo>
                                <a:lnTo>
                                  <a:pt x="821682" y="16650"/>
                                </a:lnTo>
                                <a:lnTo>
                                  <a:pt x="823981" y="17699"/>
                                </a:lnTo>
                                <a:lnTo>
                                  <a:pt x="827682" y="21895"/>
                                </a:lnTo>
                                <a:lnTo>
                                  <a:pt x="828606" y="24980"/>
                                </a:lnTo>
                                <a:lnTo>
                                  <a:pt x="828583" y="33455"/>
                                </a:lnTo>
                                <a:lnTo>
                                  <a:pt x="827756" y="36344"/>
                                </a:lnTo>
                                <a:lnTo>
                                  <a:pt x="827664" y="36612"/>
                                </a:lnTo>
                                <a:lnTo>
                                  <a:pt x="823996" y="40808"/>
                                </a:lnTo>
                                <a:lnTo>
                                  <a:pt x="821702" y="41857"/>
                                </a:lnTo>
                                <a:lnTo>
                                  <a:pt x="830521" y="41857"/>
                                </a:lnTo>
                                <a:lnTo>
                                  <a:pt x="831164" y="41201"/>
                                </a:lnTo>
                                <a:lnTo>
                                  <a:pt x="833707" y="36344"/>
                                </a:lnTo>
                                <a:lnTo>
                                  <a:pt x="834258" y="33455"/>
                                </a:lnTo>
                                <a:lnTo>
                                  <a:pt x="834342" y="23543"/>
                                </a:lnTo>
                                <a:lnTo>
                                  <a:pt x="832906" y="19445"/>
                                </a:lnTo>
                                <a:lnTo>
                                  <a:pt x="830198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875032" y="12030"/>
                                </a:moveTo>
                                <a:lnTo>
                                  <a:pt x="868625" y="12030"/>
                                </a:lnTo>
                                <a:lnTo>
                                  <a:pt x="866005" y="12696"/>
                                </a:lnTo>
                                <a:lnTo>
                                  <a:pt x="861188" y="15363"/>
                                </a:lnTo>
                                <a:lnTo>
                                  <a:pt x="859395" y="17363"/>
                                </a:lnTo>
                                <a:lnTo>
                                  <a:pt x="857039" y="22696"/>
                                </a:lnTo>
                                <a:lnTo>
                                  <a:pt x="856450" y="25807"/>
                                </a:lnTo>
                                <a:lnTo>
                                  <a:pt x="856450" y="34860"/>
                                </a:lnTo>
                                <a:lnTo>
                                  <a:pt x="857819" y="39082"/>
                                </a:lnTo>
                                <a:lnTo>
                                  <a:pt x="863296" y="44974"/>
                                </a:lnTo>
                                <a:lnTo>
                                  <a:pt x="866920" y="46446"/>
                                </a:lnTo>
                                <a:lnTo>
                                  <a:pt x="875022" y="46446"/>
                                </a:lnTo>
                                <a:lnTo>
                                  <a:pt x="878055" y="45377"/>
                                </a:lnTo>
                                <a:lnTo>
                                  <a:pt x="882119" y="41857"/>
                                </a:lnTo>
                                <a:lnTo>
                                  <a:pt x="868635" y="41857"/>
                                </a:lnTo>
                                <a:lnTo>
                                  <a:pt x="866423" y="40855"/>
                                </a:lnTo>
                                <a:lnTo>
                                  <a:pt x="863033" y="36845"/>
                                </a:lnTo>
                                <a:lnTo>
                                  <a:pt x="862188" y="33641"/>
                                </a:lnTo>
                                <a:lnTo>
                                  <a:pt x="862186" y="24845"/>
                                </a:lnTo>
                                <a:lnTo>
                                  <a:pt x="863064" y="21657"/>
                                </a:lnTo>
                                <a:lnTo>
                                  <a:pt x="866578" y="17626"/>
                                </a:lnTo>
                                <a:lnTo>
                                  <a:pt x="868862" y="16619"/>
                                </a:lnTo>
                                <a:lnTo>
                                  <a:pt x="882543" y="16619"/>
                                </a:lnTo>
                                <a:lnTo>
                                  <a:pt x="877958" y="12934"/>
                                </a:lnTo>
                                <a:lnTo>
                                  <a:pt x="87503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79642" y="33641"/>
                                </a:moveTo>
                                <a:lnTo>
                                  <a:pt x="879249" y="36431"/>
                                </a:lnTo>
                                <a:lnTo>
                                  <a:pt x="878319" y="38499"/>
                                </a:lnTo>
                                <a:lnTo>
                                  <a:pt x="875384" y="41185"/>
                                </a:lnTo>
                                <a:lnTo>
                                  <a:pt x="873555" y="41857"/>
                                </a:lnTo>
                                <a:lnTo>
                                  <a:pt x="882119" y="41857"/>
                                </a:lnTo>
                                <a:lnTo>
                                  <a:pt x="882996" y="41098"/>
                                </a:lnTo>
                                <a:lnTo>
                                  <a:pt x="884531" y="38137"/>
                                </a:lnTo>
                                <a:lnTo>
                                  <a:pt x="885130" y="34354"/>
                                </a:lnTo>
                                <a:lnTo>
                                  <a:pt x="879642" y="33641"/>
                                </a:lnTo>
                                <a:close/>
                              </a:path>
                              <a:path w="1038225" h="59690">
                                <a:moveTo>
                                  <a:pt x="882543" y="16619"/>
                                </a:moveTo>
                                <a:lnTo>
                                  <a:pt x="873534" y="16619"/>
                                </a:lnTo>
                                <a:lnTo>
                                  <a:pt x="875121" y="17177"/>
                                </a:lnTo>
                                <a:lnTo>
                                  <a:pt x="877745" y="19409"/>
                                </a:lnTo>
                                <a:lnTo>
                                  <a:pt x="878660" y="21073"/>
                                </a:lnTo>
                                <a:lnTo>
                                  <a:pt x="879177" y="23285"/>
                                </a:lnTo>
                                <a:lnTo>
                                  <a:pt x="884603" y="22448"/>
                                </a:lnTo>
                                <a:lnTo>
                                  <a:pt x="883962" y="19120"/>
                                </a:lnTo>
                                <a:lnTo>
                                  <a:pt x="882543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907795" y="12030"/>
                                </a:moveTo>
                                <a:lnTo>
                                  <a:pt x="899197" y="12030"/>
                                </a:lnTo>
                                <a:lnTo>
                                  <a:pt x="895744" y="13249"/>
                                </a:lnTo>
                                <a:lnTo>
                                  <a:pt x="889523" y="18624"/>
                                </a:lnTo>
                                <a:lnTo>
                                  <a:pt x="887828" y="23140"/>
                                </a:lnTo>
                                <a:lnTo>
                                  <a:pt x="887828" y="34798"/>
                                </a:lnTo>
                                <a:lnTo>
                                  <a:pt x="889248" y="39057"/>
                                </a:lnTo>
                                <a:lnTo>
                                  <a:pt x="894933" y="44968"/>
                                </a:lnTo>
                                <a:lnTo>
                                  <a:pt x="898659" y="46446"/>
                                </a:lnTo>
                                <a:lnTo>
                                  <a:pt x="906142" y="46446"/>
                                </a:lnTo>
                                <a:lnTo>
                                  <a:pt x="908793" y="45774"/>
                                </a:lnTo>
                                <a:lnTo>
                                  <a:pt x="913650" y="43087"/>
                                </a:lnTo>
                                <a:lnTo>
                                  <a:pt x="914856" y="41857"/>
                                </a:lnTo>
                                <a:lnTo>
                                  <a:pt x="900478" y="41857"/>
                                </a:lnTo>
                                <a:lnTo>
                                  <a:pt x="898158" y="40803"/>
                                </a:lnTo>
                                <a:lnTo>
                                  <a:pt x="894484" y="36612"/>
                                </a:lnTo>
                                <a:lnTo>
                                  <a:pt x="893564" y="33455"/>
                                </a:lnTo>
                                <a:lnTo>
                                  <a:pt x="893576" y="24980"/>
                                </a:lnTo>
                                <a:lnTo>
                                  <a:pt x="894484" y="21869"/>
                                </a:lnTo>
                                <a:lnTo>
                                  <a:pt x="898163" y="17694"/>
                                </a:lnTo>
                                <a:lnTo>
                                  <a:pt x="900478" y="16650"/>
                                </a:lnTo>
                                <a:lnTo>
                                  <a:pt x="914534" y="16650"/>
                                </a:lnTo>
                                <a:lnTo>
                                  <a:pt x="911495" y="13513"/>
                                </a:lnTo>
                                <a:lnTo>
                                  <a:pt x="907795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14534" y="16650"/>
                                </a:moveTo>
                                <a:lnTo>
                                  <a:pt x="906018" y="16650"/>
                                </a:lnTo>
                                <a:lnTo>
                                  <a:pt x="908317" y="17699"/>
                                </a:lnTo>
                                <a:lnTo>
                                  <a:pt x="912017" y="21895"/>
                                </a:lnTo>
                                <a:lnTo>
                                  <a:pt x="912942" y="24980"/>
                                </a:lnTo>
                                <a:lnTo>
                                  <a:pt x="912919" y="33455"/>
                                </a:lnTo>
                                <a:lnTo>
                                  <a:pt x="912092" y="36344"/>
                                </a:lnTo>
                                <a:lnTo>
                                  <a:pt x="912000" y="36612"/>
                                </a:lnTo>
                                <a:lnTo>
                                  <a:pt x="908332" y="40808"/>
                                </a:lnTo>
                                <a:lnTo>
                                  <a:pt x="906038" y="41857"/>
                                </a:lnTo>
                                <a:lnTo>
                                  <a:pt x="914856" y="41857"/>
                                </a:lnTo>
                                <a:lnTo>
                                  <a:pt x="915500" y="41201"/>
                                </a:lnTo>
                                <a:lnTo>
                                  <a:pt x="918043" y="36344"/>
                                </a:lnTo>
                                <a:lnTo>
                                  <a:pt x="918594" y="33455"/>
                                </a:lnTo>
                                <a:lnTo>
                                  <a:pt x="918678" y="23543"/>
                                </a:lnTo>
                                <a:lnTo>
                                  <a:pt x="917242" y="19445"/>
                                </a:lnTo>
                                <a:lnTo>
                                  <a:pt x="914534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911609" y="0"/>
                                </a:moveTo>
                                <a:lnTo>
                                  <a:pt x="904292" y="0"/>
                                </a:lnTo>
                                <a:lnTo>
                                  <a:pt x="900168" y="8681"/>
                                </a:lnTo>
                                <a:lnTo>
                                  <a:pt x="904788" y="8681"/>
                                </a:lnTo>
                                <a:lnTo>
                                  <a:pt x="911609" y="0"/>
                                </a:lnTo>
                                <a:close/>
                              </a:path>
                              <a:path w="1038225" h="59690">
                                <a:moveTo>
                                  <a:pt x="938919" y="12030"/>
                                </a:moveTo>
                                <a:lnTo>
                                  <a:pt x="934227" y="12030"/>
                                </a:lnTo>
                                <a:lnTo>
                                  <a:pt x="931778" y="12743"/>
                                </a:lnTo>
                                <a:lnTo>
                                  <a:pt x="927395" y="15595"/>
                                </a:lnTo>
                                <a:lnTo>
                                  <a:pt x="925752" y="17647"/>
                                </a:lnTo>
                                <a:lnTo>
                                  <a:pt x="923561" y="23001"/>
                                </a:lnTo>
                                <a:lnTo>
                                  <a:pt x="923013" y="25982"/>
                                </a:lnTo>
                                <a:lnTo>
                                  <a:pt x="923013" y="32638"/>
                                </a:lnTo>
                                <a:lnTo>
                                  <a:pt x="934557" y="46446"/>
                                </a:lnTo>
                                <a:lnTo>
                                  <a:pt x="941234" y="46446"/>
                                </a:lnTo>
                                <a:lnTo>
                                  <a:pt x="944304" y="44813"/>
                                </a:lnTo>
                                <a:lnTo>
                                  <a:pt x="946193" y="41857"/>
                                </a:lnTo>
                                <a:lnTo>
                                  <a:pt x="935291" y="41857"/>
                                </a:lnTo>
                                <a:lnTo>
                                  <a:pt x="933189" y="40808"/>
                                </a:lnTo>
                                <a:lnTo>
                                  <a:pt x="929638" y="36638"/>
                                </a:lnTo>
                                <a:lnTo>
                                  <a:pt x="928845" y="33827"/>
                                </a:lnTo>
                                <a:lnTo>
                                  <a:pt x="928749" y="24908"/>
                                </a:lnTo>
                                <a:lnTo>
                                  <a:pt x="929581" y="21714"/>
                                </a:lnTo>
                                <a:lnTo>
                                  <a:pt x="932875" y="17704"/>
                                </a:lnTo>
                                <a:lnTo>
                                  <a:pt x="934981" y="16650"/>
                                </a:lnTo>
                                <a:lnTo>
                                  <a:pt x="951569" y="16650"/>
                                </a:lnTo>
                                <a:lnTo>
                                  <a:pt x="946019" y="16557"/>
                                </a:lnTo>
                                <a:lnTo>
                                  <a:pt x="945048" y="15213"/>
                                </a:lnTo>
                                <a:lnTo>
                                  <a:pt x="943787" y="14123"/>
                                </a:lnTo>
                                <a:lnTo>
                                  <a:pt x="940686" y="12448"/>
                                </a:lnTo>
                                <a:lnTo>
                                  <a:pt x="938919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41547"/>
                                </a:moveTo>
                                <a:lnTo>
                                  <a:pt x="946391" y="41547"/>
                                </a:lnTo>
                                <a:lnTo>
                                  <a:pt x="946391" y="45702"/>
                                </a:lnTo>
                                <a:lnTo>
                                  <a:pt x="951569" y="45702"/>
                                </a:lnTo>
                                <a:lnTo>
                                  <a:pt x="951569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16650"/>
                                </a:moveTo>
                                <a:lnTo>
                                  <a:pt x="940004" y="16650"/>
                                </a:lnTo>
                                <a:lnTo>
                                  <a:pt x="942144" y="17704"/>
                                </a:lnTo>
                                <a:lnTo>
                                  <a:pt x="945616" y="21921"/>
                                </a:lnTo>
                                <a:lnTo>
                                  <a:pt x="946400" y="24908"/>
                                </a:lnTo>
                                <a:lnTo>
                                  <a:pt x="946484" y="33827"/>
                                </a:lnTo>
                                <a:lnTo>
                                  <a:pt x="945632" y="36871"/>
                                </a:lnTo>
                                <a:lnTo>
                                  <a:pt x="942221" y="40860"/>
                                </a:lnTo>
                                <a:lnTo>
                                  <a:pt x="940149" y="41857"/>
                                </a:lnTo>
                                <a:lnTo>
                                  <a:pt x="946193" y="41857"/>
                                </a:lnTo>
                                <a:lnTo>
                                  <a:pt x="946391" y="41547"/>
                                </a:lnTo>
                                <a:lnTo>
                                  <a:pt x="951569" y="41547"/>
                                </a:lnTo>
                                <a:lnTo>
                                  <a:pt x="951569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248"/>
                                </a:moveTo>
                                <a:lnTo>
                                  <a:pt x="946019" y="248"/>
                                </a:lnTo>
                                <a:lnTo>
                                  <a:pt x="946019" y="16557"/>
                                </a:lnTo>
                                <a:lnTo>
                                  <a:pt x="951569" y="16557"/>
                                </a:lnTo>
                                <a:lnTo>
                                  <a:pt x="951569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965764" y="248"/>
                                </a:moveTo>
                                <a:lnTo>
                                  <a:pt x="960183" y="248"/>
                                </a:lnTo>
                                <a:lnTo>
                                  <a:pt x="960183" y="6666"/>
                                </a:lnTo>
                                <a:lnTo>
                                  <a:pt x="965764" y="6666"/>
                                </a:lnTo>
                                <a:lnTo>
                                  <a:pt x="965764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965764" y="12774"/>
                                </a:moveTo>
                                <a:lnTo>
                                  <a:pt x="960183" y="12774"/>
                                </a:lnTo>
                                <a:lnTo>
                                  <a:pt x="960183" y="45702"/>
                                </a:lnTo>
                                <a:lnTo>
                                  <a:pt x="965764" y="45702"/>
                                </a:lnTo>
                                <a:lnTo>
                                  <a:pt x="965764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973218" y="48431"/>
                                </a:moveTo>
                                <a:lnTo>
                                  <a:pt x="973198" y="52131"/>
                                </a:lnTo>
                                <a:lnTo>
                                  <a:pt x="974303" y="54647"/>
                                </a:lnTo>
                                <a:lnTo>
                                  <a:pt x="979140" y="58182"/>
                                </a:lnTo>
                                <a:lnTo>
                                  <a:pt x="982312" y="59066"/>
                                </a:lnTo>
                                <a:lnTo>
                                  <a:pt x="989548" y="59066"/>
                                </a:lnTo>
                                <a:lnTo>
                                  <a:pt x="992333" y="58446"/>
                                </a:lnTo>
                                <a:lnTo>
                                  <a:pt x="996860" y="55965"/>
                                </a:lnTo>
                                <a:lnTo>
                                  <a:pt x="998346" y="54446"/>
                                </a:lnTo>
                                <a:lnTo>
                                  <a:pt x="983812" y="54446"/>
                                </a:lnTo>
                                <a:lnTo>
                                  <a:pt x="981920" y="53929"/>
                                </a:lnTo>
                                <a:lnTo>
                                  <a:pt x="979502" y="52131"/>
                                </a:lnTo>
                                <a:lnTo>
                                  <a:pt x="978871" y="50911"/>
                                </a:lnTo>
                                <a:lnTo>
                                  <a:pt x="978644" y="49237"/>
                                </a:lnTo>
                                <a:lnTo>
                                  <a:pt x="973218" y="48431"/>
                                </a:lnTo>
                                <a:close/>
                              </a:path>
                              <a:path w="1038225" h="59690">
                                <a:moveTo>
                                  <a:pt x="1001123" y="41392"/>
                                </a:moveTo>
                                <a:lnTo>
                                  <a:pt x="995449" y="41392"/>
                                </a:lnTo>
                                <a:lnTo>
                                  <a:pt x="995432" y="45702"/>
                                </a:lnTo>
                                <a:lnTo>
                                  <a:pt x="995335" y="47418"/>
                                </a:lnTo>
                                <a:lnTo>
                                  <a:pt x="994550" y="50415"/>
                                </a:lnTo>
                                <a:lnTo>
                                  <a:pt x="993599" y="51862"/>
                                </a:lnTo>
                                <a:lnTo>
                                  <a:pt x="990788" y="53929"/>
                                </a:lnTo>
                                <a:lnTo>
                                  <a:pt x="988793" y="54446"/>
                                </a:lnTo>
                                <a:lnTo>
                                  <a:pt x="998346" y="54446"/>
                                </a:lnTo>
                                <a:lnTo>
                                  <a:pt x="998513" y="54275"/>
                                </a:lnTo>
                                <a:lnTo>
                                  <a:pt x="1000601" y="49996"/>
                                </a:lnTo>
                                <a:lnTo>
                                  <a:pt x="1001123" y="46364"/>
                                </a:lnTo>
                                <a:lnTo>
                                  <a:pt x="1001123" y="41392"/>
                                </a:lnTo>
                                <a:close/>
                              </a:path>
                              <a:path w="1038225" h="59690">
                                <a:moveTo>
                                  <a:pt x="990250" y="12030"/>
                                </a:moveTo>
                                <a:lnTo>
                                  <a:pt x="983450" y="12030"/>
                                </a:lnTo>
                                <a:lnTo>
                                  <a:pt x="980882" y="12774"/>
                                </a:lnTo>
                                <a:lnTo>
                                  <a:pt x="976592" y="15647"/>
                                </a:lnTo>
                                <a:lnTo>
                                  <a:pt x="974944" y="17699"/>
                                </a:lnTo>
                                <a:lnTo>
                                  <a:pt x="972670" y="23011"/>
                                </a:lnTo>
                                <a:lnTo>
                                  <a:pt x="972101" y="25910"/>
                                </a:lnTo>
                                <a:lnTo>
                                  <a:pt x="972101" y="33620"/>
                                </a:lnTo>
                                <a:lnTo>
                                  <a:pt x="973342" y="37537"/>
                                </a:lnTo>
                                <a:lnTo>
                                  <a:pt x="978303" y="44069"/>
                                </a:lnTo>
                                <a:lnTo>
                                  <a:pt x="981806" y="45702"/>
                                </a:lnTo>
                                <a:lnTo>
                                  <a:pt x="989971" y="45702"/>
                                </a:lnTo>
                                <a:lnTo>
                                  <a:pt x="993009" y="44266"/>
                                </a:lnTo>
                                <a:lnTo>
                                  <a:pt x="995449" y="41392"/>
                                </a:lnTo>
                                <a:lnTo>
                                  <a:pt x="1001123" y="41392"/>
                                </a:lnTo>
                                <a:lnTo>
                                  <a:pt x="1001123" y="41082"/>
                                </a:lnTo>
                                <a:lnTo>
                                  <a:pt x="984277" y="41082"/>
                                </a:lnTo>
                                <a:lnTo>
                                  <a:pt x="982126" y="40090"/>
                                </a:lnTo>
                                <a:lnTo>
                                  <a:pt x="978696" y="36121"/>
                                </a:lnTo>
                                <a:lnTo>
                                  <a:pt x="977860" y="33052"/>
                                </a:lnTo>
                                <a:lnTo>
                                  <a:pt x="977838" y="24680"/>
                                </a:lnTo>
                                <a:lnTo>
                                  <a:pt x="978706" y="21688"/>
                                </a:lnTo>
                                <a:lnTo>
                                  <a:pt x="982178" y="17657"/>
                                </a:lnTo>
                                <a:lnTo>
                                  <a:pt x="984287" y="16650"/>
                                </a:lnTo>
                                <a:lnTo>
                                  <a:pt x="995901" y="16650"/>
                                </a:lnTo>
                                <a:lnTo>
                                  <a:pt x="993454" y="13601"/>
                                </a:lnTo>
                                <a:lnTo>
                                  <a:pt x="990250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95901" y="16650"/>
                                </a:moveTo>
                                <a:lnTo>
                                  <a:pt x="989289" y="16650"/>
                                </a:lnTo>
                                <a:lnTo>
                                  <a:pt x="991411" y="17657"/>
                                </a:lnTo>
                                <a:lnTo>
                                  <a:pt x="995020" y="21766"/>
                                </a:lnTo>
                                <a:lnTo>
                                  <a:pt x="995877" y="24680"/>
                                </a:lnTo>
                                <a:lnTo>
                                  <a:pt x="995914" y="33052"/>
                                </a:lnTo>
                                <a:lnTo>
                                  <a:pt x="995046" y="36147"/>
                                </a:lnTo>
                                <a:lnTo>
                                  <a:pt x="991573" y="40095"/>
                                </a:lnTo>
                                <a:lnTo>
                                  <a:pt x="989424" y="41082"/>
                                </a:lnTo>
                                <a:lnTo>
                                  <a:pt x="1001123" y="41082"/>
                                </a:lnTo>
                                <a:lnTo>
                                  <a:pt x="1001123" y="16743"/>
                                </a:lnTo>
                                <a:lnTo>
                                  <a:pt x="995976" y="16743"/>
                                </a:lnTo>
                                <a:close/>
                              </a:path>
                              <a:path w="1038225" h="59690">
                                <a:moveTo>
                                  <a:pt x="1001123" y="12774"/>
                                </a:moveTo>
                                <a:lnTo>
                                  <a:pt x="995976" y="12774"/>
                                </a:lnTo>
                                <a:lnTo>
                                  <a:pt x="995976" y="16743"/>
                                </a:lnTo>
                                <a:lnTo>
                                  <a:pt x="1001123" y="16743"/>
                                </a:lnTo>
                                <a:lnTo>
                                  <a:pt x="1001123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027255" y="12030"/>
                                </a:moveTo>
                                <a:lnTo>
                                  <a:pt x="1018656" y="12030"/>
                                </a:lnTo>
                                <a:lnTo>
                                  <a:pt x="1015203" y="13249"/>
                                </a:lnTo>
                                <a:lnTo>
                                  <a:pt x="1008982" y="18624"/>
                                </a:lnTo>
                                <a:lnTo>
                                  <a:pt x="1007287" y="23140"/>
                                </a:lnTo>
                                <a:lnTo>
                                  <a:pt x="1007287" y="34798"/>
                                </a:lnTo>
                                <a:lnTo>
                                  <a:pt x="1008708" y="39057"/>
                                </a:lnTo>
                                <a:lnTo>
                                  <a:pt x="1014393" y="44968"/>
                                </a:lnTo>
                                <a:lnTo>
                                  <a:pt x="1018118" y="46446"/>
                                </a:lnTo>
                                <a:lnTo>
                                  <a:pt x="1025601" y="46446"/>
                                </a:lnTo>
                                <a:lnTo>
                                  <a:pt x="1028252" y="45774"/>
                                </a:lnTo>
                                <a:lnTo>
                                  <a:pt x="1033109" y="43087"/>
                                </a:lnTo>
                                <a:lnTo>
                                  <a:pt x="1034316" y="41857"/>
                                </a:lnTo>
                                <a:lnTo>
                                  <a:pt x="1019937" y="41857"/>
                                </a:lnTo>
                                <a:lnTo>
                                  <a:pt x="1017617" y="40803"/>
                                </a:lnTo>
                                <a:lnTo>
                                  <a:pt x="1013943" y="36612"/>
                                </a:lnTo>
                                <a:lnTo>
                                  <a:pt x="1013023" y="33455"/>
                                </a:lnTo>
                                <a:lnTo>
                                  <a:pt x="1013035" y="24980"/>
                                </a:lnTo>
                                <a:lnTo>
                                  <a:pt x="1013943" y="21869"/>
                                </a:lnTo>
                                <a:lnTo>
                                  <a:pt x="1017622" y="17694"/>
                                </a:lnTo>
                                <a:lnTo>
                                  <a:pt x="1019937" y="16650"/>
                                </a:lnTo>
                                <a:lnTo>
                                  <a:pt x="1033993" y="16650"/>
                                </a:lnTo>
                                <a:lnTo>
                                  <a:pt x="1030954" y="13513"/>
                                </a:lnTo>
                                <a:lnTo>
                                  <a:pt x="1027255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033993" y="16650"/>
                                </a:moveTo>
                                <a:lnTo>
                                  <a:pt x="1025477" y="16650"/>
                                </a:lnTo>
                                <a:lnTo>
                                  <a:pt x="1027776" y="17699"/>
                                </a:lnTo>
                                <a:lnTo>
                                  <a:pt x="1031477" y="21895"/>
                                </a:lnTo>
                                <a:lnTo>
                                  <a:pt x="1032402" y="24980"/>
                                </a:lnTo>
                                <a:lnTo>
                                  <a:pt x="1032378" y="33455"/>
                                </a:lnTo>
                                <a:lnTo>
                                  <a:pt x="1031551" y="36344"/>
                                </a:lnTo>
                                <a:lnTo>
                                  <a:pt x="1031459" y="36612"/>
                                </a:lnTo>
                                <a:lnTo>
                                  <a:pt x="1027791" y="40808"/>
                                </a:lnTo>
                                <a:lnTo>
                                  <a:pt x="1025497" y="41857"/>
                                </a:lnTo>
                                <a:lnTo>
                                  <a:pt x="1034316" y="41857"/>
                                </a:lnTo>
                                <a:lnTo>
                                  <a:pt x="1034960" y="41201"/>
                                </a:lnTo>
                                <a:lnTo>
                                  <a:pt x="1037502" y="36344"/>
                                </a:lnTo>
                                <a:lnTo>
                                  <a:pt x="1038053" y="33455"/>
                                </a:lnTo>
                                <a:lnTo>
                                  <a:pt x="1038138" y="23543"/>
                                </a:lnTo>
                                <a:lnTo>
                                  <a:pt x="1036701" y="19445"/>
                                </a:lnTo>
                                <a:lnTo>
                                  <a:pt x="1033993" y="16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93018pt;margin-top:594.244202pt;width:95.1pt;height:15pt;mso-position-horizontal-relative:page;mso-position-vertical-relative:page;z-index:15731712" id="docshapegroup2" coordorigin="9682,11885" coordsize="1902,300">
                <v:rect style="position:absolute;left:9691;top:11894;width:1882;height:280" id="docshape3" filled="true" fillcolor="#ffe34f" stroked="false">
                  <v:fill type="solid"/>
                </v:rect>
                <v:rect style="position:absolute;left:9691;top:11894;width:1882;height:280" id="docshape4" filled="false" stroked="true" strokeweight="1pt" strokecolor="#ffe34f">
                  <v:stroke dashstyle="solid"/>
                </v:rect>
                <v:shape style="position:absolute;left:9761;top:11983;width:1635;height:94" id="docshape5" coordorigin="9762,11983" coordsize="1635,94" path="m9799,11984l9789,11984,9762,12055,9772,12055,9780,12034,9820,12034,9817,12026,9782,12026,9790,12005,9792,12000,9793,11996,9794,11991,9802,11991,9799,11984xm9820,12034l9810,12034,9818,12055,9829,12055,9820,12034xm9802,11991l9794,11991,9795,11995,9797,12000,9807,12026,9817,12026,9802,11991xm9857,12002l9850,12002,9846,12003,9839,12008,9836,12011,9833,12019,9832,12024,9832,12035,9833,12039,9837,12047,9839,12051,9846,12055,9850,12056,9861,12056,9865,12054,9868,12049,9851,12049,9848,12047,9842,12041,9841,12036,9841,12022,9842,12017,9847,12011,9847,12011,9851,12009,9877,12009,9877,12009,9868,12009,9867,12007,9865,12005,9860,12003,9857,12002xm9877,12049l9869,12049,9869,12055,9877,12055,9877,12049xm9877,12009l9859,12009,9862,12011,9867,12018,9869,12022,9869,12036,9867,12041,9862,12048,9859,12049,9868,12049,9869,12049,9877,12049,9877,12009xm9877,11984l9868,11984,9868,12009,9877,12009,9877,11984xm9899,11984l9890,11984,9890,11994,9899,11994,9899,11984xm9899,12003l9890,12003,9890,12055,9899,12055,9899,12003xm9939,12002l9929,12002,9925,12003,9917,12007,9914,12011,9911,12019,9910,12024,9910,12038,9912,12045,9921,12054,9926,12056,9939,12056,9944,12055,9950,12049,9929,12049,9926,12048,9920,12041,9919,12036,9919,12022,9920,12017,9926,12011,9929,12009,9951,12009,9951,12009,9944,12004,9939,12002xm9946,12036l9946,12041,9944,12044,9940,12048,9937,12049,9950,12049,9952,12048,9954,12043,9955,12037,9946,12036xm9951,12009l9937,12009,9939,12010,9943,12014,9945,12016,9946,12020,9954,12019,9953,12013,9951,12009xm9971,11984l9963,11984,9963,11994,9971,11994,9971,11984xm9971,12003l9963,12003,9963,12055,9971,12055,9971,12003xm10013,12002l9999,12002,9994,12004,9984,12013,9981,12020,9981,12038,9984,12045,9993,12054,9998,12056,10010,12056,10014,12055,10022,12051,10024,12049,10001,12049,9998,12047,9992,12041,9990,12036,9990,12023,9992,12018,9998,12011,10001,12009,10023,12009,10019,12005,10013,12002xm10023,12009l10010,12009,10014,12011,10020,12018,10021,12023,10021,12036,10020,12040,10019,12041,10014,12047,10010,12049,10024,12049,10025,12048,10029,12040,10030,12036,10030,12020,10028,12014,10023,12009xm10048,12003l10040,12003,10040,12055,10049,12055,10049,12020,10050,12016,10056,12011,10056,12011,10048,12011,10048,12003xm10080,12010l10065,12010,10067,12010,10070,12012,10072,12014,10073,12017,10073,12019,10073,12055,10082,12055,10082,12016,10081,12012,10080,12010,10080,12010xm10068,12002l10057,12002,10052,12005,10048,12011,10056,12011,10059,12010,10080,12010,10078,12006,10076,12005,10070,12003,10068,12002xm10136,12009l10120,12009,10124,12010,10128,12014,10128,12016,10128,12022,10125,12023,10120,12024,10109,12026,10107,12026,10103,12027,10100,12028,10097,12031,10095,12032,10093,12037,10093,12038,10092,12046,10094,12049,10100,12055,10104,12056,10114,12056,10117,12056,10123,12054,10126,12052,10128,12049,10109,12049,10106,12049,10103,12046,10102,12044,10102,12039,10102,12038,10104,12036,10105,12035,10108,12034,10110,12033,10120,12032,10125,12030,10128,12029,10137,12029,10137,12015,10136,12011,10136,12009xm10138,12049l10129,12049,10129,12051,10130,12053,10130,12054,10131,12055,10140,12055,10139,12053,10138,12051,10138,12049xm10137,12029l10128,12029,10128,12037,10128,12039,10126,12044,10124,12046,10119,12049,10116,12049,10128,12049,10129,12049,10138,12049,10138,12047,10137,12029xm10122,12002l10113,12002,10109,12003,10102,12005,10100,12007,10096,12011,10095,12014,10094,12018,10102,12019,10103,12016,10105,12013,10109,12010,10112,12009,10136,12009,10135,12009,10133,12006,10131,12005,10125,12003,10122,12002xm10158,12003l10151,12003,10151,12055,10159,12055,10159,12024,10160,12021,10161,12016,10163,12014,10166,12012,10167,12011,10176,12011,10176,12011,10158,12011,10158,12003xm10176,12011l10171,12011,10174,12012,10176,12013,10176,12011xm10173,12002l10168,12002,10166,12003,10162,12005,10160,12008,10158,12011,10176,12011,10179,12005,10176,12003,10173,12002xm10220,11984l10211,11984,10211,12055,10220,12055,10220,11984xm10242,11984l10234,11984,10234,11994,10242,11994,10242,11984xm10242,12003l10234,12003,10234,12055,10242,12055,10242,12003xm10261,12038l10252,12040,10253,12045,10255,12049,10262,12055,10268,12056,10278,12056,10282,12056,10288,12053,10291,12051,10292,12049,10270,12049,10267,12048,10263,12045,10261,12042,10261,12038xm10277,12002l10270,12002,10267,12003,10263,12004,10261,12005,10258,12007,10256,12009,10254,12013,10254,12014,10254,12020,10254,12022,10257,12026,10259,12028,10264,12030,10268,12032,10279,12034,10282,12035,10285,12037,10286,12039,10286,12043,10285,12045,10281,12048,10278,12049,10292,12049,10294,12046,10295,12043,10295,12037,10294,12034,10292,12030,10290,12029,10285,12027,10281,12025,10270,12023,10267,12022,10265,12021,10264,12020,10262,12018,10262,12017,10262,12014,10263,12013,10266,12010,10269,12009,10291,12009,10289,12007,10286,12005,10280,12003,10277,12002xm10291,12009l10277,12009,10279,12010,10283,12013,10284,12015,10285,12018,10293,12017,10293,12013,10292,12011,10291,12009xm10316,12010l10307,12010,10307,12046,10308,12049,10309,12052,10310,12053,10314,12055,10316,12056,10321,12056,10324,12056,10326,12055,10325,12048,10320,12048,10319,12047,10317,12047,10317,12046,10316,12045,10316,12010xm10325,12047l10323,12048,10322,12048,10325,12048,10325,12047xm10325,12003l10301,12003,10301,12010,10325,12010,10325,12003xm10316,11985l10307,11990,10307,12003,10316,12003,10316,11985xm10373,12009l10358,12009,10362,12010,10365,12014,10366,12016,10366,12022,10363,12023,10358,12024,10347,12026,10344,12026,10340,12027,10338,12028,10335,12031,10333,12032,10331,12037,10330,12038,10330,12046,10332,12049,10338,12055,10342,12056,10351,12056,10355,12056,10361,12054,10364,12052,10366,12049,10347,12049,10344,12049,10340,12046,10340,12044,10340,12039,10340,12038,10342,12036,10343,12035,10346,12034,10348,12033,10358,12032,10363,12030,10366,12029,10375,12029,10375,12015,10374,12011,10373,12009xm10376,12049l10367,12049,10367,12051,10368,12053,10368,12054,10369,12055,10378,12055,10377,12053,10376,12051,10376,12049xm10375,12029l10366,12029,10366,12037,10366,12039,10364,12044,10362,12046,10356,12049,10353,12049,10366,12049,10367,12049,10376,12049,10375,12047,10375,12029xm10359,12002l10351,12002,10347,12003,10340,12005,10337,12007,10334,12011,10332,12014,10332,12018,10340,12019,10341,12016,10343,12013,10347,12010,10350,12009,10373,12009,10373,12009,10371,12006,10369,12005,10363,12003,10359,12002xm10438,12002l10430,12002,10427,12003,10420,12008,10417,12011,10414,12019,10413,12024,10413,12035,10414,12039,10418,12047,10420,12051,10427,12055,10431,12056,10441,12056,10446,12054,10449,12049,10432,12049,10429,12047,10423,12041,10422,12036,10422,12022,10423,12017,10428,12011,10428,12011,10432,12009,10458,12009,10458,12009,10449,12009,10447,12007,10445,12005,10441,12003,10438,12002xm10458,12049l10450,12049,10450,12055,10458,12055,10458,12049xm10458,12009l10440,12009,10443,12011,10448,12018,10450,12022,10450,12036,10448,12041,10443,12048,10440,12049,10449,12049,10450,12049,10458,12049,10458,12009xm10458,11984l10449,11984,10449,12009,10458,12009,10458,11984xm10499,12002l10485,12002,10480,12005,10471,12014,10468,12021,10468,12038,10471,12045,10479,12054,10485,12056,10499,12056,10504,12055,10512,12049,10489,12049,10485,12048,10479,12042,10478,12037,10477,12032,10516,12032,10516,12024,10478,12024,10478,12020,10480,12016,10485,12011,10489,12009,10510,12009,10505,12005,10499,12002xm10507,12038l10505,12042,10504,12045,10499,12048,10496,12049,10512,12049,10512,12049,10514,12045,10516,12040,10507,12038xm10510,12009l10497,12009,10501,12011,10505,12017,10506,12020,10507,12021,10507,12024,10516,12024,10516,12021,10514,12014,10510,12009xm10558,12003l10549,12003,10568,12055,10577,12055,10581,12045,10572,12045,10571,12041,10570,12038,10558,12003xm10596,12003l10587,12003,10574,12039,10573,12042,10572,12045,10581,12045,10596,12003xm10644,12009l10629,12009,10632,12010,10636,12014,10637,12016,10637,12022,10634,12023,10629,12024,10618,12026,10615,12026,10611,12027,10609,12028,10606,12031,10604,12032,10602,12037,10601,12038,10601,12046,10603,12049,10609,12055,10613,12056,10622,12056,10626,12056,10632,12054,10635,12052,10637,12049,10618,12049,10615,12049,10611,12046,10611,12044,10611,12039,10611,12038,10613,12036,10614,12035,10617,12034,10619,12033,10629,12032,10634,12030,10637,12029,10646,12029,10646,12015,10645,12011,10644,12009xm10647,12049l10638,12049,10638,12051,10639,12053,10639,12054,10640,12055,10649,12055,10648,12053,10647,12051,10647,12049xm10646,12029l10637,12029,10637,12037,10637,12039,10635,12044,10633,12046,10627,12049,10624,12049,10637,12049,10638,12049,10647,12049,10646,12047,10646,12029xm10630,12002l10622,12002,10618,12003,10611,12005,10608,12007,10605,12011,10603,12014,10603,12018,10611,12019,10612,12016,10614,12013,10618,12010,10621,12009,10644,12009,10644,12009,10642,12006,10640,12005,10634,12003,10630,12002xm10667,12003l10659,12003,10659,12055,10668,12055,10668,12024,10669,12021,10670,12016,10671,12014,10674,12012,10676,12011,10685,12011,10685,12011,10667,12011,10667,12003xm10685,12011l10680,12011,10682,12012,10684,12013,10685,12011xm10681,12002l10676,12002,10675,12003,10671,12005,10669,12008,10667,12011,10685,12011,10687,12005,10684,12003,10681,12002xm10701,11984l10693,11984,10693,11994,10701,11994,10701,11984xm10701,12003l10693,12003,10693,12055,10701,12055,10701,12003xm10755,12009l10740,12009,10743,12010,10747,12014,10748,12016,10748,12022,10744,12023,10739,12024,10729,12026,10726,12026,10722,12027,10720,12028,10716,12031,10715,12032,10712,12037,10712,12038,10712,12046,10713,12049,10719,12055,10724,12056,10733,12056,10736,12056,10742,12054,10745,12052,10748,12049,10728,12049,10726,12049,10722,12046,10721,12044,10721,12039,10722,12038,10723,12036,10724,12035,10727,12034,10730,12033,10740,12032,10745,12030,10748,12029,10757,12029,10757,12015,10756,12011,10755,12009xm10757,12049l10749,12049,10749,12051,10749,12053,10749,12054,10750,12055,10759,12055,10758,12053,10758,12051,10757,12049xm10757,12029l10748,12029,10748,12037,10747,12039,10745,12044,10743,12046,10738,12049,10735,12049,10748,12049,10749,12049,10757,12049,10757,12047,10757,12029xm10741,12002l10732,12002,10728,12003,10721,12005,10719,12007,10715,12011,10714,12014,10713,12018,10722,12019,10723,12016,10724,12013,10728,12010,10731,12009,10755,12009,10755,12009,10752,12006,10750,12005,10745,12003,10741,12002xm10749,11983l10737,11983,10731,11997,10738,11997,10749,11983xm10774,12003l10765,12003,10784,12055,10793,12055,10797,12045,10788,12045,10787,12041,10786,12038,10774,12003xm10812,12003l10803,12003,10790,12039,10789,12042,10788,12045,10797,12045,10812,12003xm10848,12002l10834,12002,10828,12005,10819,12014,10817,12021,10817,12038,10819,12045,10828,12054,10834,12056,10848,12056,10853,12055,10860,12049,10838,12049,10834,12048,10828,12042,10826,12037,10826,12032,10865,12032,10865,12024,10827,12024,10827,12020,10828,12016,10834,12011,10837,12009,10858,12009,10854,12005,10848,12002xm10856,12038l10854,12042,10852,12045,10848,12048,10845,12049,10860,12049,10861,12049,10863,12045,10865,12040,10856,12038xm10858,12009l10846,12009,10849,12011,10854,12017,10855,12020,10855,12021,10856,12024,10865,12024,10865,12021,10863,12014,10858,12009xm10884,11984l10875,11984,10875,11994,10884,11994,10884,11984xm10884,12003l10875,12003,10875,12055,10884,12055,10884,12003xm10903,12038l10894,12040,10895,12045,10897,12049,10904,12055,10909,12056,10920,12056,10924,12056,10930,12053,10933,12051,10934,12049,10912,12049,10909,12048,10905,12045,10903,12042,10903,12038xm10919,12002l10912,12002,10909,12003,10905,12004,10903,12005,10900,12007,10898,12009,10896,12013,10896,12014,10896,12020,10896,12022,10899,12026,10901,12028,10906,12030,10910,12032,10921,12034,10924,12035,10927,12037,10928,12039,10928,12043,10927,12045,10923,12048,10920,12049,10934,12049,10936,12046,10937,12043,10937,12037,10936,12034,10934,12030,10932,12029,10927,12027,10922,12025,10912,12023,10909,12022,10907,12021,10906,12020,10904,12018,10904,12017,10904,12014,10905,12013,10908,12010,10911,12009,10933,12009,10931,12007,10928,12005,10922,12003,10919,12002xm10933,12009l10919,12009,10921,12010,10925,12013,10926,12015,10927,12018,10935,12017,10935,12013,10934,12011,10933,12009xm10983,12003l10975,12003,10975,12055,10984,12055,10984,12020,10985,12016,10991,12011,10991,12011,10983,12011,10983,12003xm11015,12010l11000,12010,11002,12010,11005,12012,11007,12014,11008,12017,11008,12019,11008,12055,11017,12055,11017,12016,11016,12012,11015,12010,11015,12010xm11003,12002l10992,12002,10987,12005,10983,12011,10991,12011,10994,12010,11015,12010,11013,12006,11011,12005,11005,12003,11003,12002xm11059,12002l11045,12002,11040,12004,11030,12013,11027,12020,11027,12038,11029,12045,11038,12054,11044,12056,11056,12056,11060,12055,11068,12051,11070,12049,11047,12049,11043,12047,11038,12041,11036,12036,11036,12023,11038,12018,11043,12011,11047,12009,11069,12009,11064,12005,11059,12002xm11069,12009l11056,12009,11059,12011,11065,12018,11067,12023,11067,12036,11065,12040,11065,12041,11059,12047,11056,12049,11070,12049,11071,12048,11075,12040,11076,12036,11076,12020,11073,12014,11069,12009xm11140,12002l11130,12002,11126,12003,11118,12007,11115,12011,11111,12019,11110,12024,11110,12038,11113,12045,11121,12054,11127,12056,11140,12056,11144,12055,11151,12049,11130,12049,11126,12048,11121,12041,11119,12036,11119,12022,11121,12017,11126,12011,11130,12009,11152,12009,11151,12009,11144,12004,11140,12002xm11147,12036l11146,12041,11145,12044,11140,12048,11137,12049,11151,12049,11152,12048,11155,12043,11156,12037,11147,12036xm11152,12009l11137,12009,11140,12010,11144,12014,11145,12016,11146,12020,11155,12019,11154,12013,11152,12009xm11191,12002l11178,12002,11172,12004,11163,12013,11160,12020,11160,12038,11162,12045,11171,12054,11177,12056,11189,12056,11193,12055,11201,12051,11202,12049,11180,12049,11176,12047,11170,12041,11169,12036,11169,12023,11170,12018,11176,12011,11180,12009,11202,12009,11197,12005,11191,12002xm11202,12009l11189,12009,11192,12011,11198,12018,11199,12023,11199,12036,11198,12040,11198,12041,11192,12047,11189,12049,11202,12049,11203,12048,11207,12040,11208,12036,11208,12020,11206,12014,11202,12009xm11197,11983l11186,11983,11179,11997,11187,11997,11197,11983xm11240,12002l11233,12002,11229,12003,11222,12008,11220,12011,11216,12019,11215,12024,11215,12035,11216,12039,11220,12047,11223,12051,11230,12055,11233,12056,11244,12056,11249,12054,11252,12049,11235,12049,11231,12047,11226,12041,11224,12036,11224,12022,11226,12017,11231,12011,11231,12011,11234,12009,11260,12009,11260,12009,11252,12009,11250,12007,11248,12005,11243,12003,11240,12002xm11260,12049l11252,12049,11252,12055,11260,12055,11260,12049xm11260,12009l11242,12009,11245,12011,11251,12018,11252,12022,11252,12036,11251,12041,11246,12048,11242,12049,11252,12049,11252,12049,11260,12049,11260,12009xm11260,11984l11252,11984,11252,12009,11260,12009,11260,11984xm11283,11984l11274,11984,11274,11994,11283,11994,11283,11984xm11283,12003l11274,12003,11274,12055,11283,12055,11283,12003xm11294,12059l11294,12065,11296,12069,11304,12075,11309,12076,11320,12076,11324,12075,11332,12071,11334,12069,11311,12069,11308,12068,11304,12065,11303,12063,11303,12061,11294,12059xm11338,12048l11329,12048,11329,12055,11329,12058,11328,12063,11326,12065,11322,12068,11319,12069,11334,12069,11334,12069,11337,12062,11338,12056,11338,12048xm11321,12002l11310,12002,11306,12003,11300,12008,11297,12011,11293,12019,11293,12024,11293,12036,11295,12042,11302,12053,11308,12055,11321,12055,11326,12053,11329,12048,11338,12048,11338,12048,11312,12048,11308,12046,11303,12040,11302,12035,11302,12022,11303,12017,11308,12011,11312,12009,11330,12009,11326,12005,11321,12002xm11330,12009l11320,12009,11323,12011,11323,12011,11329,12018,11330,12022,11330,12035,11329,12040,11323,12046,11320,12048,11338,12048,11338,12010,11330,12010,11330,12009xm11338,12003l11330,12003,11330,12010,11338,12010,11338,12003xm11379,12002l11366,12002,11360,12004,11351,12013,11348,12020,11348,12038,11350,12045,11359,12054,11365,12056,11377,12056,11381,12055,11389,12051,11391,12049,11368,12049,11364,12047,11358,12041,11357,12036,11357,12023,11358,12018,11364,12011,11368,12009,11390,12009,11385,12005,11379,12002xm11390,12009l11377,12009,11380,12011,11386,12018,11388,12023,11388,12036,11386,12040,11386,12041,11380,12047,11377,12049,11391,12049,11392,12048,11396,12040,11396,12036,11397,12020,11394,12014,11390,12009xe" filled="true" fillcolor="#2c2c2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egoe UI"/>
          <w:spacing w:val="-2"/>
          <w:sz w:val="24"/>
        </w:rPr>
        <w:t>Legenda:</w:t>
      </w:r>
    </w:p>
    <w:p>
      <w:pPr>
        <w:spacing w:line="216" w:lineRule="auto" w:before="283"/>
        <w:ind w:left="2031" w:right="2840" w:firstLine="0"/>
        <w:jc w:val="left"/>
        <w:rPr>
          <w:rFonts w:ascii="Segoe UI" w:hAnsi="Segoe UI"/>
          <w:sz w:val="24"/>
        </w:rPr>
      </w:pPr>
      <w:r>
        <w:rPr>
          <w:rFonts w:ascii="Segoe UI" w:hAnsi="Segoe UI"/>
          <w:color w:val="D70909"/>
          <w:sz w:val="24"/>
        </w:rPr>
        <w:t>Vermelho</w:t>
      </w:r>
      <w:r>
        <w:rPr>
          <w:rFonts w:ascii="Segoe UI" w:hAnsi="Segoe UI"/>
          <w:color w:val="D70909"/>
          <w:spacing w:val="-17"/>
          <w:sz w:val="24"/>
        </w:rPr>
        <w:t> </w:t>
      </w:r>
      <w:r>
        <w:rPr>
          <w:rFonts w:ascii="Segoe UI" w:hAnsi="Segoe UI"/>
          <w:sz w:val="24"/>
        </w:rPr>
        <w:t>-</w:t>
      </w:r>
      <w:r>
        <w:rPr>
          <w:rFonts w:ascii="Segoe UI" w:hAnsi="Segoe UI"/>
          <w:spacing w:val="-16"/>
          <w:sz w:val="24"/>
        </w:rPr>
        <w:t> </w:t>
      </w:r>
      <w:r>
        <w:rPr>
          <w:rFonts w:ascii="Segoe UI" w:hAnsi="Segoe UI"/>
          <w:sz w:val="24"/>
        </w:rPr>
        <w:t>impedimento/atenção </w:t>
      </w:r>
      <w:r>
        <w:rPr>
          <w:rFonts w:ascii="Segoe UI" w:hAnsi="Segoe UI"/>
          <w:color w:val="D3A500"/>
          <w:sz w:val="24"/>
        </w:rPr>
        <w:t>Amarelo </w:t>
      </w:r>
      <w:r>
        <w:rPr>
          <w:rFonts w:ascii="Segoe UI" w:hAnsi="Segoe UI"/>
          <w:sz w:val="24"/>
        </w:rPr>
        <w:t>- em desenvolvimento </w:t>
      </w:r>
      <w:r>
        <w:rPr>
          <w:rFonts w:ascii="Segoe UI" w:hAnsi="Segoe UI"/>
          <w:color w:val="53FFA2"/>
          <w:sz w:val="24"/>
        </w:rPr>
        <w:t>Verde </w:t>
      </w:r>
      <w:r>
        <w:rPr>
          <w:rFonts w:ascii="Segoe UI" w:hAnsi="Segoe UI"/>
          <w:sz w:val="24"/>
        </w:rPr>
        <w:t>- realizado/concluído</w:t>
      </w:r>
    </w:p>
    <w:p>
      <w:pPr>
        <w:spacing w:before="264"/>
        <w:ind w:left="2031" w:right="0" w:firstLine="0"/>
        <w:jc w:val="left"/>
        <w:rPr>
          <w:rFonts w:ascii="Segoe UI" w:hAnsi="Segoe UI"/>
          <w:sz w:val="24"/>
        </w:rPr>
      </w:pPr>
      <w:r>
        <w:rPr>
          <w:rFonts w:ascii="Segoe UI" w:hAnsi="Segoe UI"/>
          <w:color w:val="5DD8FF"/>
          <w:sz w:val="24"/>
        </w:rPr>
        <w:t>Azul</w:t>
      </w:r>
      <w:r>
        <w:rPr>
          <w:rFonts w:ascii="Segoe UI" w:hAnsi="Segoe UI"/>
          <w:color w:val="5DD8FF"/>
          <w:spacing w:val="-3"/>
          <w:sz w:val="24"/>
        </w:rPr>
        <w:t> </w:t>
      </w:r>
      <w:r>
        <w:rPr>
          <w:rFonts w:ascii="Segoe UI" w:hAnsi="Segoe UI"/>
          <w:sz w:val="24"/>
        </w:rPr>
        <w:t>-</w:t>
      </w:r>
      <w:r>
        <w:rPr>
          <w:rFonts w:ascii="Segoe UI" w:hAnsi="Segoe UI"/>
          <w:spacing w:val="-3"/>
          <w:sz w:val="24"/>
        </w:rPr>
        <w:t> </w:t>
      </w:r>
      <w:r>
        <w:rPr>
          <w:rFonts w:ascii="Segoe UI" w:hAnsi="Segoe UI"/>
          <w:sz w:val="24"/>
        </w:rPr>
        <w:t>ponto</w:t>
      </w:r>
      <w:r>
        <w:rPr>
          <w:rFonts w:ascii="Segoe UI" w:hAnsi="Segoe UI"/>
          <w:spacing w:val="-3"/>
          <w:sz w:val="24"/>
        </w:rPr>
        <w:t> </w:t>
      </w:r>
      <w:r>
        <w:rPr>
          <w:rFonts w:ascii="Segoe UI" w:hAnsi="Segoe UI"/>
          <w:sz w:val="24"/>
        </w:rPr>
        <w:t>de</w:t>
      </w:r>
      <w:r>
        <w:rPr>
          <w:rFonts w:ascii="Segoe UI" w:hAnsi="Segoe UI"/>
          <w:spacing w:val="-2"/>
          <w:sz w:val="24"/>
        </w:rPr>
        <w:t> atenção</w:t>
      </w:r>
    </w:p>
    <w:p>
      <w:pPr>
        <w:pStyle w:val="BodyText"/>
        <w:spacing w:before="10"/>
        <w:rPr>
          <w:rFonts w:ascii="Segoe UI"/>
          <w:sz w:val="24"/>
        </w:rPr>
      </w:pPr>
    </w:p>
    <w:p>
      <w:pPr>
        <w:pStyle w:val="Title"/>
        <w:tabs>
          <w:tab w:pos="3080" w:val="left" w:leader="none"/>
          <w:tab w:pos="3793" w:val="left" w:leader="none"/>
          <w:tab w:pos="6108" w:val="left" w:leader="none"/>
          <w:tab w:pos="6821" w:val="left" w:leader="none"/>
        </w:tabs>
        <w:spacing w:line="228" w:lineRule="auto"/>
      </w:pPr>
      <w:bookmarkStart w:name="TRABALHO DE CONCLUSÃO DE DISCIPLINA" w:id="1"/>
      <w:bookmarkEnd w:id="1"/>
      <w:r>
        <w:rPr>
          <w:b w:val="0"/>
        </w:rPr>
      </w:r>
      <w:r>
        <w:rPr>
          <w:spacing w:val="-2"/>
          <w:w w:val="110"/>
        </w:rPr>
        <w:t>TRABALHO</w:t>
      </w:r>
      <w:r>
        <w:rPr/>
        <w:tab/>
      </w:r>
      <w:r>
        <w:rPr>
          <w:spacing w:val="-6"/>
          <w:w w:val="110"/>
        </w:rPr>
        <w:t>DE</w:t>
      </w:r>
      <w:r>
        <w:rPr/>
        <w:tab/>
      </w:r>
      <w:r>
        <w:rPr>
          <w:spacing w:val="-2"/>
          <w:w w:val="110"/>
        </w:rPr>
        <w:t>CONCLUSÃO</w:t>
      </w:r>
      <w:r>
        <w:rPr/>
        <w:tab/>
      </w:r>
      <w:r>
        <w:rPr>
          <w:spacing w:val="-6"/>
          <w:w w:val="110"/>
        </w:rPr>
        <w:t>DE</w:t>
      </w:r>
      <w:r>
        <w:rPr/>
        <w:tab/>
      </w:r>
      <w:r>
        <w:rPr>
          <w:spacing w:val="-2"/>
          <w:w w:val="110"/>
        </w:rPr>
        <w:t>DISCI- </w:t>
      </w:r>
      <w:r>
        <w:rPr>
          <w:spacing w:val="-4"/>
          <w:w w:val="110"/>
        </w:rPr>
        <w:t>PLINA</w:t>
      </w:r>
    </w:p>
    <w:p>
      <w:pPr>
        <w:pStyle w:val="Heading1"/>
        <w:spacing w:before="145"/>
        <w:ind w:left="955"/>
      </w:pPr>
      <w:bookmarkStart w:name="Machine Learning Aplicado: HR Analytics " w:id="2"/>
      <w:bookmarkEnd w:id="2"/>
      <w:r>
        <w:rPr>
          <w:b w:val="0"/>
        </w:rPr>
      </w:r>
      <w:r>
        <w:rPr>
          <w:w w:val="105"/>
        </w:rPr>
        <w:t>Machine</w:t>
      </w:r>
      <w:r>
        <w:rPr>
          <w:spacing w:val="24"/>
          <w:w w:val="105"/>
        </w:rPr>
        <w:t> </w:t>
      </w:r>
      <w:r>
        <w:rPr>
          <w:w w:val="105"/>
        </w:rPr>
        <w:t>Learning</w:t>
      </w:r>
      <w:r>
        <w:rPr>
          <w:spacing w:val="24"/>
          <w:w w:val="105"/>
        </w:rPr>
        <w:t> </w:t>
      </w:r>
      <w:r>
        <w:rPr>
          <w:w w:val="105"/>
        </w:rPr>
        <w:t>Aplicado:</w:t>
      </w:r>
      <w:r>
        <w:rPr>
          <w:spacing w:val="53"/>
          <w:w w:val="105"/>
        </w:rPr>
        <w:t> </w:t>
      </w:r>
      <w:r>
        <w:rPr>
          <w:w w:val="105"/>
        </w:rPr>
        <w:t>HR</w:t>
      </w:r>
      <w:r>
        <w:rPr>
          <w:spacing w:val="24"/>
          <w:w w:val="105"/>
        </w:rPr>
        <w:t> </w:t>
      </w:r>
      <w:r>
        <w:rPr>
          <w:w w:val="105"/>
        </w:rPr>
        <w:t>Analytics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Challenge</w:t>
      </w:r>
    </w:p>
    <w:p>
      <w:pPr>
        <w:pStyle w:val="BodyText"/>
        <w:spacing w:before="10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2790139</wp:posOffset>
                </wp:positionH>
                <wp:positionV relativeFrom="paragraph">
                  <wp:posOffset>184728</wp:posOffset>
                </wp:positionV>
                <wp:extent cx="21831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545579pt;width:171.9pt;height:.1pt;mso-position-horizontal-relative:page;mso-position-vertical-relative:paragraph;z-index:-15728640;mso-wrap-distance-left:0;mso-wrap-distance-right:0" id="docshape6" coordorigin="4394,291" coordsize="3438,0" path="m4394,291l7831,291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  <w:rPr>
          <w:b/>
        </w:rPr>
      </w:pPr>
    </w:p>
    <w:p>
      <w:pPr>
        <w:spacing w:line="326" w:lineRule="auto" w:before="0"/>
        <w:ind w:left="955" w:right="4149" w:firstLine="0"/>
        <w:jc w:val="left"/>
        <w:rPr>
          <w:b/>
          <w:sz w:val="20"/>
        </w:rPr>
      </w:pPr>
      <w:bookmarkStart w:name="Disciplina: Data Science Experience" w:id="3"/>
      <w:bookmarkEnd w:id="3"/>
      <w:r>
        <w:rPr/>
      </w:r>
      <w:r>
        <w:rPr>
          <w:b/>
          <w:w w:val="110"/>
          <w:sz w:val="20"/>
        </w:rPr>
        <w:t>Disciplina:</w:t>
      </w:r>
      <w:r>
        <w:rPr>
          <w:b/>
          <w:spacing w:val="10"/>
          <w:w w:val="110"/>
          <w:sz w:val="20"/>
        </w:rPr>
        <w:t> </w:t>
      </w:r>
      <w:r>
        <w:rPr>
          <w:b/>
          <w:w w:val="110"/>
          <w:sz w:val="20"/>
        </w:rPr>
        <w:t>Data</w:t>
      </w:r>
      <w:r>
        <w:rPr>
          <w:b/>
          <w:spacing w:val="-5"/>
          <w:w w:val="110"/>
          <w:sz w:val="20"/>
        </w:rPr>
        <w:t> </w:t>
      </w:r>
      <w:r>
        <w:rPr>
          <w:b/>
          <w:w w:val="110"/>
          <w:sz w:val="20"/>
        </w:rPr>
        <w:t>Science</w:t>
      </w:r>
      <w:r>
        <w:rPr>
          <w:b/>
          <w:spacing w:val="-6"/>
          <w:w w:val="110"/>
          <w:sz w:val="20"/>
        </w:rPr>
        <w:t> </w:t>
      </w:r>
      <w:r>
        <w:rPr>
          <w:b/>
          <w:w w:val="110"/>
          <w:sz w:val="20"/>
        </w:rPr>
        <w:t>Experience </w:t>
      </w:r>
      <w:bookmarkStart w:name="Professor: Matheus H. P. PAcheco" w:id="4"/>
      <w:bookmarkEnd w:id="4"/>
      <w:r>
        <w:rPr>
          <w:b/>
          <w:w w:val="110"/>
          <w:sz w:val="20"/>
        </w:rPr>
        <w:t>Professor: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Matheus</w:t>
      </w:r>
      <w:r>
        <w:rPr>
          <w:b/>
          <w:w w:val="110"/>
          <w:sz w:val="20"/>
        </w:rPr>
        <w:t> H.</w:t>
      </w:r>
      <w:r>
        <w:rPr>
          <w:b/>
          <w:w w:val="110"/>
          <w:sz w:val="20"/>
        </w:rPr>
        <w:t> P.</w:t>
      </w:r>
      <w:r>
        <w:rPr>
          <w:b/>
          <w:w w:val="110"/>
          <w:sz w:val="20"/>
        </w:rPr>
        <w:t> PAcheco </w:t>
      </w:r>
      <w:bookmarkStart w:name="Data de Entrega: 17/07/2025" w:id="5"/>
      <w:bookmarkEnd w:id="5"/>
      <w:r>
        <w:rPr>
          <w:b/>
          <w:w w:val="110"/>
          <w:sz w:val="20"/>
        </w:rPr>
        <w:t>Data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de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Entrega: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17/07/2025</w:t>
      </w:r>
    </w:p>
    <w:p>
      <w:pPr>
        <w:spacing w:before="3"/>
        <w:ind w:left="955" w:right="0" w:firstLine="0"/>
        <w:jc w:val="left"/>
        <w:rPr>
          <w:b/>
          <w:sz w:val="20"/>
        </w:rPr>
      </w:pPr>
      <w:bookmarkStart w:name="Valor: 10 pontos" w:id="6"/>
      <w:bookmarkEnd w:id="6"/>
      <w:r>
        <w:rPr/>
      </w:r>
      <w:r>
        <w:rPr>
          <w:b/>
          <w:w w:val="110"/>
          <w:sz w:val="20"/>
        </w:rPr>
        <w:t>Valor: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10</w:t>
      </w:r>
      <w:r>
        <w:rPr>
          <w:b/>
          <w:spacing w:val="17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pontos</w:t>
      </w:r>
    </w:p>
    <w:p>
      <w:pPr>
        <w:pStyle w:val="BodyText"/>
        <w:spacing w:before="9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2790139</wp:posOffset>
                </wp:positionH>
                <wp:positionV relativeFrom="paragraph">
                  <wp:posOffset>192638</wp:posOffset>
                </wp:positionV>
                <wp:extent cx="21831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5.168401pt;width:171.9pt;height:.1pt;mso-position-horizontal-relative:page;mso-position-vertical-relative:paragraph;z-index:-15728128;mso-wrap-distance-left:0;mso-wrap-distance-right:0" id="docshape7" coordorigin="4394,303" coordsize="3438,0" path="m4394,303l7831,303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bookmarkStart w:name="📋 CONTEXTO DO PROBLEMA" w:id="7"/>
      <w:bookmarkEnd w:id="7"/>
      <w:r>
        <w:rPr>
          <w:b w:val="0"/>
        </w:rPr>
      </w:r>
      <w:r>
        <w:rPr>
          <w:w w:val="110"/>
        </w:rPr>
        <w:t>CONTEXTO</w:t>
      </w:r>
      <w:r>
        <w:rPr>
          <w:spacing w:val="14"/>
          <w:w w:val="110"/>
        </w:rPr>
        <w:t> </w:t>
      </w:r>
      <w:r>
        <w:rPr>
          <w:w w:val="110"/>
        </w:rPr>
        <w:t>DO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PROBLEMA</w:t>
      </w:r>
    </w:p>
    <w:p>
      <w:pPr>
        <w:pStyle w:val="BodyText"/>
        <w:spacing w:before="5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1694052</wp:posOffset>
                </wp:positionH>
                <wp:positionV relativeFrom="paragraph">
                  <wp:posOffset>44727</wp:posOffset>
                </wp:positionV>
                <wp:extent cx="4415790" cy="1850389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415790" cy="1850389"/>
                        </a:xfrm>
                        <a:prstGeom prst="rect">
                          <a:avLst/>
                        </a:prstGeom>
                        <a:solidFill>
                          <a:srgbClr val="5DD8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auto" w:before="39"/>
                              <w:ind w:left="7" w:right="69" w:hanging="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TechCorp Brasil</w:t>
                            </w:r>
                            <w:r>
                              <w:rPr>
                                <w:color w:val="000000"/>
                              </w:rPr>
                              <w:t>, uma das maiores empresas de tecnologia do país com mais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50.000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funcionários,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está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enfrentando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um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problema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crítico: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sua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taxa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 attrition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(rotatividade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funcionários)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aumentou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35%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último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ano,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gerando custos estimados em R$ 45 milhões.</w:t>
                            </w:r>
                          </w:p>
                          <w:p>
                            <w:pPr>
                              <w:pStyle w:val="BodyText"/>
                              <w:spacing w:line="213" w:lineRule="auto" w:before="115"/>
                              <w:ind w:left="7" w:right="6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funcionário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deixa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empresa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representa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não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apenas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custos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demissão </w:t>
                            </w:r>
                            <w:r>
                              <w:rPr>
                                <w:color w:val="000000"/>
                              </w:rPr>
                              <w:t>e contratação (estimados em 1,5x o salário anual), mas também: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 Perda de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conhecimento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institucional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Impacto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produtividade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equipes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Diminuição </w:t>
                            </w:r>
                            <w:r>
                              <w:rPr>
                                <w:color w:val="000000"/>
                              </w:rPr>
                              <w:t>da moral dos colaboradores - Atrasos em projetos críticos</w:t>
                            </w:r>
                          </w:p>
                          <w:p>
                            <w:pPr>
                              <w:spacing w:line="213" w:lineRule="auto" w:before="115"/>
                              <w:ind w:left="7" w:right="36" w:firstLine="0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Você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foi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contratado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Cientista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Dados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para desenvolver um sis- tema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preditivo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identifique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funcionários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com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alto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risco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deixar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empresa, permitindo que o RH tome ações preventivas.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89999pt;margin-top:3.521887pt;width:347.7pt;height:145.7pt;mso-position-horizontal-relative:page;mso-position-vertical-relative:paragraph;z-index:-15727616;mso-wrap-distance-left:0;mso-wrap-distance-right:0" type="#_x0000_t202" id="docshape8" filled="true" fillcolor="#5dd8ff" stroked="false">
                <v:textbox inset="0,0,0,0">
                  <w:txbxContent>
                    <w:p>
                      <w:pPr>
                        <w:pStyle w:val="BodyText"/>
                        <w:spacing w:line="213" w:lineRule="auto" w:before="39"/>
                        <w:ind w:left="7" w:right="69" w:hanging="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</w:t>
                      </w:r>
                      <w:r>
                        <w:rPr>
                          <w:b/>
                          <w:color w:val="000000"/>
                        </w:rPr>
                        <w:t>TechCorp Brasil</w:t>
                      </w:r>
                      <w:r>
                        <w:rPr>
                          <w:color w:val="000000"/>
                        </w:rPr>
                        <w:t>, uma das maiores empresas de tecnologia do país com mais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50.000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funcionários,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está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enfrentando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um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problema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crítico: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sua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taxa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de attrition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(rotatividade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funcionários)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aumentou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35%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último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ano,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gerando custos estimados em R$ 45 milhões.</w:t>
                      </w:r>
                    </w:p>
                    <w:p>
                      <w:pPr>
                        <w:pStyle w:val="BodyText"/>
                        <w:spacing w:line="213" w:lineRule="auto" w:before="115"/>
                        <w:ind w:left="7" w:right="6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Cada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funcionário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que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deixa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empresa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representa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não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apenas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custos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demissão </w:t>
                      </w:r>
                      <w:r>
                        <w:rPr>
                          <w:color w:val="000000"/>
                        </w:rPr>
                        <w:t>e contratação (estimados em 1,5x o salário anual), mas também: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- Perda de </w:t>
                      </w:r>
                      <w:r>
                        <w:rPr>
                          <w:color w:val="000000"/>
                          <w:spacing w:val="-4"/>
                        </w:rPr>
                        <w:t>conhecimento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institucional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-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Impacto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na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produtividade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das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equipes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-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Diminuição </w:t>
                      </w:r>
                      <w:r>
                        <w:rPr>
                          <w:color w:val="000000"/>
                        </w:rPr>
                        <w:t>da moral dos colaboradores - Atrasos em projetos críticos</w:t>
                      </w:r>
                    </w:p>
                    <w:p>
                      <w:pPr>
                        <w:spacing w:line="213" w:lineRule="auto" w:before="115"/>
                        <w:ind w:left="7" w:right="36" w:firstLine="0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Você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foi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contratado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como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Cientista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Dados </w:t>
                      </w:r>
                      <w:r>
                        <w:rPr>
                          <w:color w:val="000000"/>
                          <w:sz w:val="20"/>
                        </w:rPr>
                        <w:t>para desenvolver um sis- tema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preditivo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que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identifique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funcionários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com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alto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risco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deixar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empresa, permitindo que o RH tome ações preventivas.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2790139</wp:posOffset>
                </wp:positionH>
                <wp:positionV relativeFrom="paragraph">
                  <wp:posOffset>2082806</wp:posOffset>
                </wp:positionV>
                <wp:extent cx="218313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64.000504pt;width:171.9pt;height:.1pt;mso-position-horizontal-relative:page;mso-position-vertical-relative:paragraph;z-index:-15727104;mso-wrap-distance-left:0;mso-wrap-distance-right:0" id="docshape9" coordorigin="4394,3280" coordsize="3438,0" path="m4394,3280l7831,3280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b/>
        </w:rPr>
      </w:pPr>
    </w:p>
    <w:p>
      <w:pPr>
        <w:spacing w:before="306"/>
        <w:ind w:left="1111" w:right="0" w:firstLine="0"/>
        <w:jc w:val="left"/>
        <w:rPr>
          <w:b/>
          <w:sz w:val="24"/>
        </w:rPr>
      </w:pPr>
      <w:bookmarkStart w:name="🎯 OBJETIVO DO TRABALHO" w:id="8"/>
      <w:bookmarkEnd w:id="8"/>
      <w:r>
        <w:rPr/>
      </w:r>
      <w:r>
        <w:rPr>
          <w:b/>
          <w:w w:val="110"/>
          <w:sz w:val="24"/>
        </w:rPr>
        <w:t>OBJETIVO</w:t>
      </w:r>
      <w:r>
        <w:rPr>
          <w:b/>
          <w:spacing w:val="19"/>
          <w:w w:val="110"/>
          <w:sz w:val="24"/>
        </w:rPr>
        <w:t> </w:t>
      </w:r>
      <w:r>
        <w:rPr>
          <w:b/>
          <w:w w:val="110"/>
          <w:sz w:val="24"/>
        </w:rPr>
        <w:t>DO</w:t>
      </w:r>
      <w:r>
        <w:rPr>
          <w:b/>
          <w:spacing w:val="20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TRABALHO</w:t>
      </w:r>
    </w:p>
    <w:p>
      <w:pPr>
        <w:pStyle w:val="BodyText"/>
        <w:spacing w:line="213" w:lineRule="auto" w:before="109"/>
        <w:ind w:left="955" w:right="935"/>
        <w:jc w:val="both"/>
      </w:pPr>
      <w:r>
        <w:rPr/>
        <w:t>Desenvolver um </w:t>
      </w:r>
      <w:r>
        <w:rPr>
          <w:b/>
        </w:rPr>
        <w:t>pipeline completo de Machine Learning </w:t>
      </w:r>
      <w:r>
        <w:rPr/>
        <w:t>para prever at- trition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funcionários,</w:t>
      </w:r>
      <w:r>
        <w:rPr>
          <w:spacing w:val="-11"/>
        </w:rPr>
        <w:t> </w:t>
      </w:r>
      <w:r>
        <w:rPr/>
        <w:t>demonstrando</w:t>
      </w:r>
      <w:r>
        <w:rPr>
          <w:spacing w:val="-12"/>
        </w:rPr>
        <w:t> </w:t>
      </w:r>
      <w:r>
        <w:rPr/>
        <w:t>domínio</w:t>
      </w:r>
      <w:r>
        <w:rPr>
          <w:spacing w:val="-12"/>
        </w:rPr>
        <w:t> </w:t>
      </w:r>
      <w:r>
        <w:rPr/>
        <w:t>das</w:t>
      </w:r>
      <w:r>
        <w:rPr>
          <w:spacing w:val="-12"/>
        </w:rPr>
        <w:t> </w:t>
      </w:r>
      <w:r>
        <w:rPr/>
        <w:t>técnicas</w:t>
      </w:r>
      <w:r>
        <w:rPr>
          <w:spacing w:val="-12"/>
        </w:rPr>
        <w:t> </w:t>
      </w:r>
      <w:r>
        <w:rPr/>
        <w:t>aprendidas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dis- ciplina e criatividade na solução do problema.</w:t>
      </w:r>
    </w:p>
    <w:p>
      <w:pPr>
        <w:pStyle w:val="Heading2"/>
        <w:spacing w:before="253"/>
        <w:jc w:val="both"/>
      </w:pPr>
      <w:bookmarkStart w:name="Entregáveis Obrigatórios:" w:id="9"/>
      <w:bookmarkEnd w:id="9"/>
      <w:r>
        <w:rPr>
          <w:b w:val="0"/>
        </w:rPr>
      </w:r>
      <w:r>
        <w:rPr>
          <w:spacing w:val="-2"/>
          <w:w w:val="110"/>
        </w:rPr>
        <w:t>Entregáveis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Obrigatórios:</w:t>
      </w:r>
    </w:p>
    <w:p>
      <w:pPr>
        <w:pStyle w:val="BodyText"/>
        <w:spacing w:before="4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1853476</wp:posOffset>
                </wp:positionH>
                <wp:positionV relativeFrom="paragraph">
                  <wp:posOffset>52388</wp:posOffset>
                </wp:positionV>
                <wp:extent cx="4210685" cy="48450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210685" cy="484505"/>
                        </a:xfrm>
                        <a:prstGeom prst="rect">
                          <a:avLst/>
                        </a:prstGeom>
                        <a:solidFill>
                          <a:srgbClr val="FFEA29"/>
                        </a:solidFill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254" w:val="left" w:leader="none"/>
                              </w:tabs>
                              <w:spacing w:line="254" w:lineRule="exact" w:before="15"/>
                              <w:ind w:left="254" w:right="-15" w:hanging="254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Código</w:t>
                            </w:r>
                            <w:r>
                              <w:rPr>
                                <w:b/>
                                <w:color w:val="000000"/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b/>
                                <w:color w:val="000000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completo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documentado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(Jupyter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Notebook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ou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scripts</w:t>
                            </w:r>
                          </w:p>
                          <w:p>
                            <w:pPr>
                              <w:pStyle w:val="BodyText"/>
                              <w:spacing w:line="239" w:lineRule="exact"/>
                              <w:ind w:left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.py)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254" w:val="left" w:leader="none"/>
                              </w:tabs>
                              <w:spacing w:line="253" w:lineRule="exact" w:before="0"/>
                              <w:ind w:left="254" w:right="0" w:hanging="254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Relatório</w:t>
                            </w:r>
                            <w:r>
                              <w:rPr>
                                <w:b/>
                                <w:color w:val="000000"/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técnico</w:t>
                            </w:r>
                            <w:r>
                              <w:rPr>
                                <w:b/>
                                <w:color w:val="000000"/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(10-15</w:t>
                            </w:r>
                            <w:r>
                              <w:rPr>
                                <w:color w:val="000000"/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páginas)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detalhando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toda</w:t>
                            </w:r>
                            <w:r>
                              <w:rPr>
                                <w:color w:val="000000"/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solução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42993pt;margin-top:4.125103pt;width:331.55pt;height:38.15pt;mso-position-horizontal-relative:page;mso-position-vertical-relative:paragraph;z-index:-15726592;mso-wrap-distance-left:0;mso-wrap-distance-right:0" type="#_x0000_t202" id="docshape10" filled="true" fillcolor="#ffea29" stroked="false">
                <v:textbox inset="0,0,0,0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254" w:val="left" w:leader="none"/>
                        </w:tabs>
                        <w:spacing w:line="254" w:lineRule="exact" w:before="15"/>
                        <w:ind w:left="254" w:right="-15" w:hanging="254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Código</w:t>
                      </w:r>
                      <w:r>
                        <w:rPr>
                          <w:b/>
                          <w:color w:val="000000"/>
                          <w:spacing w:val="1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Python</w:t>
                      </w:r>
                      <w:r>
                        <w:rPr>
                          <w:b/>
                          <w:color w:val="000000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completo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e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documentado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(Jupyter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Notebook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ou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scripts</w:t>
                      </w:r>
                    </w:p>
                    <w:p>
                      <w:pPr>
                        <w:pStyle w:val="BodyText"/>
                        <w:spacing w:line="239" w:lineRule="exact"/>
                        <w:ind w:left="2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.py)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254" w:val="left" w:leader="none"/>
                        </w:tabs>
                        <w:spacing w:line="253" w:lineRule="exact" w:before="0"/>
                        <w:ind w:left="254" w:right="0" w:hanging="254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Relatório</w:t>
                      </w:r>
                      <w:r>
                        <w:rPr>
                          <w:b/>
                          <w:color w:val="000000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técnico</w:t>
                      </w:r>
                      <w:r>
                        <w:rPr>
                          <w:b/>
                          <w:color w:val="000000"/>
                          <w:spacing w:val="2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(10-15</w:t>
                      </w:r>
                      <w:r>
                        <w:rPr>
                          <w:color w:val="000000"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páginas)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detalhando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toda</w:t>
                      </w:r>
                      <w:r>
                        <w:rPr>
                          <w:color w:val="000000"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solução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1198" w:right="0" w:firstLine="0"/>
        <w:jc w:val="left"/>
        <w:rPr>
          <w:sz w:val="20"/>
        </w:rPr>
      </w:pPr>
      <w:r>
        <w:rPr>
          <w:sz w:val="20"/>
        </w:rPr>
        <w:t>3.</w:t>
      </w:r>
      <w:r>
        <w:rPr>
          <w:spacing w:val="35"/>
          <w:sz w:val="20"/>
        </w:rPr>
        <w:t> </w:t>
      </w:r>
      <w:r>
        <w:rPr>
          <w:b/>
          <w:sz w:val="20"/>
        </w:rPr>
        <w:t>Dashboard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interativo</w:t>
      </w:r>
      <w:r>
        <w:rPr>
          <w:b/>
          <w:spacing w:val="7"/>
          <w:sz w:val="20"/>
        </w:rPr>
        <w:t> </w:t>
      </w:r>
      <w:r>
        <w:rPr>
          <w:sz w:val="20"/>
        </w:rPr>
        <w:t>ou</w:t>
      </w:r>
      <w:r>
        <w:rPr>
          <w:spacing w:val="7"/>
          <w:sz w:val="20"/>
        </w:rPr>
        <w:t> </w:t>
      </w:r>
      <w:r>
        <w:rPr>
          <w:sz w:val="20"/>
        </w:rPr>
        <w:t>visualizações</w:t>
      </w:r>
      <w:r>
        <w:rPr>
          <w:spacing w:val="7"/>
          <w:sz w:val="20"/>
        </w:rPr>
        <w:t> </w:t>
      </w:r>
      <w:r>
        <w:rPr>
          <w:sz w:val="20"/>
        </w:rPr>
        <w:t>que</w:t>
      </w:r>
      <w:r>
        <w:rPr>
          <w:spacing w:val="7"/>
          <w:sz w:val="20"/>
        </w:rPr>
        <w:t> </w:t>
      </w:r>
      <w:r>
        <w:rPr>
          <w:sz w:val="20"/>
        </w:rPr>
        <w:t>comuniquem</w:t>
      </w:r>
      <w:r>
        <w:rPr>
          <w:spacing w:val="6"/>
          <w:sz w:val="20"/>
        </w:rPr>
        <w:t> </w:t>
      </w:r>
      <w:r>
        <w:rPr>
          <w:sz w:val="20"/>
        </w:rPr>
        <w:t>os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resultados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2790139</wp:posOffset>
                </wp:positionH>
                <wp:positionV relativeFrom="paragraph">
                  <wp:posOffset>167227</wp:posOffset>
                </wp:positionV>
                <wp:extent cx="21831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3.167529pt;width:171.9pt;height:.1pt;mso-position-horizontal-relative:page;mso-position-vertical-relative:paragraph;z-index:-15726080;mso-wrap-distance-left:0;mso-wrap-distance-right:0" id="docshape11" coordorigin="4394,263" coordsize="3438,0" path="m4394,263l7831,263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2240" w:h="15840"/>
          <w:pgMar w:header="0" w:footer="1812" w:top="0" w:bottom="2000" w:left="1720" w:right="1720"/>
          <w:pgNumType w:start="1"/>
        </w:sectPr>
      </w:pPr>
    </w:p>
    <w:p>
      <w:pPr>
        <w:pStyle w:val="BodyText"/>
        <w:spacing w:before="299"/>
        <w:rPr>
          <w:sz w:val="24"/>
        </w:rPr>
      </w:pPr>
    </w:p>
    <w:p>
      <w:pPr>
        <w:pStyle w:val="Heading1"/>
        <w:spacing w:before="0"/>
      </w:pPr>
      <w:bookmarkStart w:name="📊 SOBRE O DATASET" w:id="10"/>
      <w:bookmarkEnd w:id="10"/>
      <w:r>
        <w:rPr>
          <w:b w:val="0"/>
        </w:rPr>
      </w:r>
      <w:r>
        <w:rPr>
          <w:w w:val="110"/>
        </w:rPr>
        <w:t>SOBRE</w:t>
      </w:r>
      <w:r>
        <w:rPr>
          <w:spacing w:val="18"/>
          <w:w w:val="110"/>
        </w:rPr>
        <w:t> </w:t>
      </w:r>
      <w:r>
        <w:rPr>
          <w:w w:val="110"/>
        </w:rPr>
        <w:t>O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DATASET</w:t>
      </w:r>
    </w:p>
    <w:p>
      <w:pPr>
        <w:pStyle w:val="BodyText"/>
        <w:spacing w:before="7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1698853</wp:posOffset>
                </wp:positionH>
                <wp:positionV relativeFrom="paragraph">
                  <wp:posOffset>45774</wp:posOffset>
                </wp:positionV>
                <wp:extent cx="4386580" cy="248856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386580" cy="2488565"/>
                        </a:xfrm>
                        <a:prstGeom prst="rect">
                          <a:avLst/>
                        </a:prstGeom>
                        <a:solidFill>
                          <a:srgbClr val="53FFA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auto"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 dataset fornecido contém informações de 1 milhão de funcionários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(sintético </w:t>
                            </w:r>
                            <w:r>
                              <w:rPr>
                                <w:color w:val="000000"/>
                              </w:rPr>
                              <w:t>baseado no IBM HR Analytics) com 35 variáveis:</w:t>
                            </w:r>
                          </w:p>
                          <w:p>
                            <w:pPr>
                              <w:spacing w:before="254"/>
                              <w:ind w:left="-1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bookmarkStart w:name="Variáveis Disponíveis:" w:id="11"/>
                            <w:bookmarkEnd w:id="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20"/>
                              </w:rPr>
                              <w:t>Variáveis</w:t>
                            </w:r>
                            <w:r>
                              <w:rPr>
                                <w:b/>
                                <w:color w:val="000000"/>
                                <w:spacing w:val="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Disponíveis: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97" w:val="left" w:leader="none"/>
                              </w:tabs>
                              <w:spacing w:line="254" w:lineRule="exact" w:before="98"/>
                              <w:ind w:left="497" w:right="0" w:hanging="254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Demográficas:</w:t>
                            </w:r>
                            <w:r>
                              <w:rPr>
                                <w:b/>
                                <w:color w:val="000000"/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Age,</w:t>
                            </w:r>
                            <w:r>
                              <w:rPr>
                                <w:color w:val="00000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Gender,</w:t>
                            </w:r>
                            <w:r>
                              <w:rPr>
                                <w:color w:val="00000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MaritalStatus,</w:t>
                            </w:r>
                            <w:r>
                              <w:rPr>
                                <w:color w:val="00000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Education,</w:t>
                            </w:r>
                            <w:r>
                              <w:rPr>
                                <w:color w:val="00000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EducationField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490" w:val="left" w:leader="none"/>
                                <w:tab w:pos="496" w:val="left" w:leader="none"/>
                                <w:tab w:pos="2138" w:val="left" w:leader="none"/>
                                <w:tab w:pos="3456" w:val="left" w:leader="none"/>
                                <w:tab w:pos="4433" w:val="left" w:leader="none"/>
                                <w:tab w:pos="5476" w:val="left" w:leader="none"/>
                              </w:tabs>
                              <w:spacing w:line="213" w:lineRule="auto" w:before="8" w:after="0"/>
                              <w:ind w:left="490" w:right="3" w:hanging="248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Profissionais: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Department,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JobRole,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JobLevel,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JobInvolvement,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YearsAtCompany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97" w:val="left" w:leader="none"/>
                              </w:tabs>
                              <w:spacing w:line="229" w:lineRule="exact" w:before="0"/>
                              <w:ind w:left="497" w:right="0" w:hanging="254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Compensação:</w:t>
                            </w:r>
                            <w:r>
                              <w:rPr>
                                <w:b/>
                                <w:color w:val="000000"/>
                                <w:spacing w:val="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MonthlyIncome,</w:t>
                            </w:r>
                            <w:r>
                              <w:rPr>
                                <w:color w:val="000000"/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PercentSalaryHike,</w:t>
                            </w:r>
                            <w:r>
                              <w:rPr>
                                <w:color w:val="000000"/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StockOptionLevel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498" w:val="left" w:leader="none"/>
                              </w:tabs>
                              <w:spacing w:line="213" w:lineRule="auto" w:before="8" w:after="0"/>
                              <w:ind w:left="498" w:right="0" w:hanging="255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Satisfação:</w:t>
                            </w:r>
                            <w:r>
                              <w:rPr>
                                <w:b/>
                                <w:color w:val="000000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JobSatisfaction, EnvironmentSatisfaction, </w:t>
                            </w:r>
                            <w:r>
                              <w:rPr>
                                <w:color w:val="000000"/>
                              </w:rPr>
                              <w:t>RelationshipSatis-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faction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498" w:val="left" w:leader="none"/>
                                <w:tab w:pos="1800" w:val="left" w:leader="none"/>
                              </w:tabs>
                              <w:spacing w:line="213" w:lineRule="auto" w:before="0" w:after="0"/>
                              <w:ind w:left="498" w:right="-15" w:hanging="255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Work-Life: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OverTime,</w:t>
                            </w:r>
                            <w:r>
                              <w:rPr>
                                <w:color w:val="000000"/>
                                <w:spacing w:val="6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WorkLifeBalance,</w:t>
                            </w:r>
                            <w:r>
                              <w:rPr>
                                <w:color w:val="000000"/>
                                <w:spacing w:val="6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BusinessTravel,</w:t>
                            </w:r>
                            <w:r>
                              <w:rPr>
                                <w:color w:val="000000"/>
                                <w:spacing w:val="6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Distance-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FromHome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97" w:val="left" w:leader="none"/>
                              </w:tabs>
                              <w:spacing w:line="229" w:lineRule="exact" w:before="0"/>
                              <w:ind w:left="497" w:right="0" w:hanging="254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Performance:</w:t>
                            </w:r>
                            <w:r>
                              <w:rPr>
                                <w:b/>
                                <w:color w:val="000000"/>
                                <w:spacing w:val="7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PerformanceRating,</w:t>
                            </w:r>
                            <w:r>
                              <w:rPr>
                                <w:color w:val="000000"/>
                                <w:spacing w:val="4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TrainingTimesLastYear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97" w:val="left" w:leader="none"/>
                              </w:tabs>
                              <w:spacing w:line="254" w:lineRule="exact" w:before="0"/>
                              <w:ind w:left="497" w:right="0" w:hanging="254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20"/>
                              </w:rPr>
                              <w:t>Target:</w:t>
                            </w:r>
                            <w:r>
                              <w:rPr>
                                <w:b/>
                                <w:color w:val="000000"/>
                                <w:spacing w:val="3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Attrition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(Yes/No)</w:t>
                            </w:r>
                          </w:p>
                          <w:p>
                            <w:pPr>
                              <w:pStyle w:val="BodyText"/>
                              <w:spacing w:line="268" w:lineRule="exact" w:before="87"/>
                              <w:ind w:left="1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IMPORTANTE:</w:t>
                            </w:r>
                            <w:r>
                              <w:rPr>
                                <w:b/>
                                <w:color w:val="000000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dataset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é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altamente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desbalanceado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(~16%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attrition)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3.604264pt;width:345.4pt;height:195.95pt;mso-position-horizontal-relative:page;mso-position-vertical-relative:paragraph;z-index:-15725056;mso-wrap-distance-left:0;mso-wrap-distance-right:0" type="#_x0000_t202" id="docshape12" filled="true" fillcolor="#53ffa2" stroked="false">
                <v:textbox inset="0,0,0,0">
                  <w:txbxContent>
                    <w:p>
                      <w:pPr>
                        <w:pStyle w:val="BodyText"/>
                        <w:spacing w:line="213" w:lineRule="auto"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 dataset fornecido contém informações de 1 milhão de funcionários </w:t>
                      </w:r>
                      <w:r>
                        <w:rPr>
                          <w:color w:val="000000"/>
                          <w:spacing w:val="-2"/>
                        </w:rPr>
                        <w:t>(sintético </w:t>
                      </w:r>
                      <w:r>
                        <w:rPr>
                          <w:color w:val="000000"/>
                        </w:rPr>
                        <w:t>baseado no IBM HR Analytics) com 35 variáveis:</w:t>
                      </w:r>
                    </w:p>
                    <w:p>
                      <w:pPr>
                        <w:spacing w:before="254"/>
                        <w:ind w:left="-1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bookmarkStart w:name="Variáveis Disponíveis:" w:id="12"/>
                      <w:bookmarkEnd w:id="1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000000"/>
                          <w:w w:val="105"/>
                          <w:sz w:val="20"/>
                        </w:rPr>
                        <w:t>Variáveis</w:t>
                      </w:r>
                      <w:r>
                        <w:rPr>
                          <w:b/>
                          <w:color w:val="000000"/>
                          <w:spacing w:val="1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0"/>
                        </w:rPr>
                        <w:t>Disponíveis: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97" w:val="left" w:leader="none"/>
                        </w:tabs>
                        <w:spacing w:line="254" w:lineRule="exact" w:before="98"/>
                        <w:ind w:left="497" w:right="0" w:hanging="254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Demográficas:</w:t>
                      </w:r>
                      <w:r>
                        <w:rPr>
                          <w:b/>
                          <w:color w:val="000000"/>
                          <w:spacing w:val="4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Age,</w:t>
                      </w:r>
                      <w:r>
                        <w:rPr>
                          <w:color w:val="000000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Gender,</w:t>
                      </w:r>
                      <w:r>
                        <w:rPr>
                          <w:color w:val="000000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MaritalStatus,</w:t>
                      </w:r>
                      <w:r>
                        <w:rPr>
                          <w:color w:val="000000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Education,</w:t>
                      </w:r>
                      <w:r>
                        <w:rPr>
                          <w:color w:val="000000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EducationField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90" w:val="left" w:leader="none"/>
                          <w:tab w:pos="496" w:val="left" w:leader="none"/>
                          <w:tab w:pos="2138" w:val="left" w:leader="none"/>
                          <w:tab w:pos="3456" w:val="left" w:leader="none"/>
                          <w:tab w:pos="4433" w:val="left" w:leader="none"/>
                          <w:tab w:pos="5476" w:val="left" w:leader="none"/>
                        </w:tabs>
                        <w:spacing w:line="213" w:lineRule="auto" w:before="8" w:after="0"/>
                        <w:ind w:left="490" w:right="3" w:hanging="248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Profissionais: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Department,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JobRole,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JobLevel,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JobInvolvement, </w:t>
                      </w:r>
                      <w:r>
                        <w:rPr>
                          <w:color w:val="000000"/>
                          <w:spacing w:val="-2"/>
                        </w:rPr>
                        <w:t>YearsAtCompany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97" w:val="left" w:leader="none"/>
                        </w:tabs>
                        <w:spacing w:line="229" w:lineRule="exact" w:before="0"/>
                        <w:ind w:left="497" w:right="0" w:hanging="254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Compensação:</w:t>
                      </w:r>
                      <w:r>
                        <w:rPr>
                          <w:b/>
                          <w:color w:val="000000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MonthlyIncome,</w:t>
                      </w:r>
                      <w:r>
                        <w:rPr>
                          <w:color w:val="000000"/>
                          <w:spacing w:val="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PercentSalaryHike,</w:t>
                      </w:r>
                      <w:r>
                        <w:rPr>
                          <w:color w:val="000000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StockOptionLevel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98" w:val="left" w:leader="none"/>
                        </w:tabs>
                        <w:spacing w:line="213" w:lineRule="auto" w:before="8" w:after="0"/>
                        <w:ind w:left="498" w:right="0" w:hanging="255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Satisfação:</w:t>
                      </w:r>
                      <w:r>
                        <w:rPr>
                          <w:b/>
                          <w:color w:val="000000"/>
                          <w:spacing w:val="39"/>
                        </w:rPr>
                        <w:t> </w:t>
                      </w:r>
                      <w:r>
                        <w:rPr>
                          <w:color w:val="000000"/>
                        </w:rPr>
                        <w:t>JobSatisfaction, EnvironmentSatisfaction, </w:t>
                      </w:r>
                      <w:r>
                        <w:rPr>
                          <w:color w:val="000000"/>
                        </w:rPr>
                        <w:t>RelationshipSatis- </w:t>
                      </w:r>
                      <w:r>
                        <w:rPr>
                          <w:color w:val="000000"/>
                          <w:spacing w:val="-2"/>
                        </w:rPr>
                        <w:t>faction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98" w:val="left" w:leader="none"/>
                          <w:tab w:pos="1800" w:val="left" w:leader="none"/>
                        </w:tabs>
                        <w:spacing w:line="213" w:lineRule="auto" w:before="0" w:after="0"/>
                        <w:ind w:left="498" w:right="-15" w:hanging="255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Work-Life: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OverTime,</w:t>
                      </w:r>
                      <w:r>
                        <w:rPr>
                          <w:color w:val="000000"/>
                          <w:spacing w:val="64"/>
                        </w:rPr>
                        <w:t> </w:t>
                      </w:r>
                      <w:r>
                        <w:rPr>
                          <w:color w:val="000000"/>
                        </w:rPr>
                        <w:t>WorkLifeBalance,</w:t>
                      </w:r>
                      <w:r>
                        <w:rPr>
                          <w:color w:val="000000"/>
                          <w:spacing w:val="64"/>
                        </w:rPr>
                        <w:t> </w:t>
                      </w:r>
                      <w:r>
                        <w:rPr>
                          <w:color w:val="000000"/>
                        </w:rPr>
                        <w:t>BusinessTravel,</w:t>
                      </w:r>
                      <w:r>
                        <w:rPr>
                          <w:color w:val="000000"/>
                          <w:spacing w:val="64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Distance- </w:t>
                      </w:r>
                      <w:r>
                        <w:rPr>
                          <w:color w:val="000000"/>
                          <w:spacing w:val="-2"/>
                        </w:rPr>
                        <w:t>FromHome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97" w:val="left" w:leader="none"/>
                        </w:tabs>
                        <w:spacing w:line="229" w:lineRule="exact" w:before="0"/>
                        <w:ind w:left="497" w:right="0" w:hanging="254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Performance:</w:t>
                      </w:r>
                      <w:r>
                        <w:rPr>
                          <w:b/>
                          <w:color w:val="000000"/>
                          <w:spacing w:val="7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PerformanceRating,</w:t>
                      </w:r>
                      <w:r>
                        <w:rPr>
                          <w:color w:val="000000"/>
                          <w:spacing w:val="4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TrainingTimesLastYear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97" w:val="left" w:leader="none"/>
                        </w:tabs>
                        <w:spacing w:line="254" w:lineRule="exact" w:before="0"/>
                        <w:ind w:left="497" w:right="0" w:hanging="254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20"/>
                        </w:rPr>
                        <w:t>Target:</w:t>
                      </w:r>
                      <w:r>
                        <w:rPr>
                          <w:b/>
                          <w:color w:val="000000"/>
                          <w:spacing w:val="3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Attrition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(Yes/No)</w:t>
                      </w:r>
                    </w:p>
                    <w:p>
                      <w:pPr>
                        <w:pStyle w:val="BodyText"/>
                        <w:spacing w:line="268" w:lineRule="exact" w:before="87"/>
                        <w:ind w:left="13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IMPORTANTE:</w:t>
                      </w:r>
                      <w:r>
                        <w:rPr>
                          <w:b/>
                          <w:color w:val="000000"/>
                          <w:spacing w:val="27"/>
                        </w:rPr>
                        <w:t> </w:t>
                      </w:r>
                      <w:r>
                        <w:rPr>
                          <w:color w:val="000000"/>
                        </w:rPr>
                        <w:t>O</w:t>
                      </w:r>
                      <w:r>
                        <w:rPr>
                          <w:color w:val="000000"/>
                          <w:spacing w:val="28"/>
                        </w:rPr>
                        <w:t> </w:t>
                      </w:r>
                      <w:r>
                        <w:rPr>
                          <w:color w:val="000000"/>
                        </w:rPr>
                        <w:t>dataset</w:t>
                      </w:r>
                      <w:r>
                        <w:rPr>
                          <w:color w:val="000000"/>
                          <w:spacing w:val="28"/>
                        </w:rPr>
                        <w:t> </w:t>
                      </w:r>
                      <w:r>
                        <w:rPr>
                          <w:color w:val="000000"/>
                        </w:rPr>
                        <w:t>é</w:t>
                      </w:r>
                      <w:r>
                        <w:rPr>
                          <w:color w:val="000000"/>
                          <w:spacing w:val="28"/>
                        </w:rPr>
                        <w:t> </w:t>
                      </w:r>
                      <w:r>
                        <w:rPr>
                          <w:color w:val="000000"/>
                        </w:rPr>
                        <w:t>altamente</w:t>
                      </w:r>
                      <w:r>
                        <w:rPr>
                          <w:color w:val="000000"/>
                          <w:spacing w:val="28"/>
                        </w:rPr>
                        <w:t> </w:t>
                      </w:r>
                      <w:r>
                        <w:rPr>
                          <w:color w:val="000000"/>
                        </w:rPr>
                        <w:t>desbalanceado</w:t>
                      </w:r>
                      <w:r>
                        <w:rPr>
                          <w:color w:val="000000"/>
                          <w:spacing w:val="28"/>
                        </w:rPr>
                        <w:t> </w:t>
                      </w:r>
                      <w:r>
                        <w:rPr>
                          <w:color w:val="000000"/>
                        </w:rPr>
                        <w:t>(~16%</w:t>
                      </w:r>
                      <w:r>
                        <w:rPr>
                          <w:color w:val="000000"/>
                          <w:spacing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attrition)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2790139</wp:posOffset>
                </wp:positionH>
                <wp:positionV relativeFrom="paragraph">
                  <wp:posOffset>2721687</wp:posOffset>
                </wp:positionV>
                <wp:extent cx="21831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214.306091pt;width:171.9pt;height:.1pt;mso-position-horizontal-relative:page;mso-position-vertical-relative:paragraph;z-index:-15724544;mso-wrap-distance-left:0;mso-wrap-distance-right:0" id="docshape13" coordorigin="4394,4286" coordsize="3438,0" path="m4394,4286l7831,4286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b/>
        </w:rPr>
      </w:pPr>
    </w:p>
    <w:p>
      <w:pPr>
        <w:spacing w:before="306"/>
        <w:ind w:left="1111" w:right="0" w:firstLine="0"/>
        <w:jc w:val="left"/>
        <w:rPr>
          <w:b/>
          <w:sz w:val="24"/>
        </w:rPr>
      </w:pPr>
      <w:bookmarkStart w:name="🏆 CRITÉRIOS DE AVALIAÇÃO" w:id="13"/>
      <w:bookmarkEnd w:id="13"/>
      <w:r>
        <w:rPr/>
      </w:r>
      <w:r>
        <w:rPr>
          <w:b/>
          <w:w w:val="110"/>
          <w:sz w:val="24"/>
        </w:rPr>
        <w:t>CRITÉRIOS</w:t>
      </w:r>
      <w:r>
        <w:rPr>
          <w:b/>
          <w:spacing w:val="29"/>
          <w:w w:val="110"/>
          <w:sz w:val="24"/>
        </w:rPr>
        <w:t> </w:t>
      </w:r>
      <w:r>
        <w:rPr>
          <w:b/>
          <w:w w:val="110"/>
          <w:sz w:val="24"/>
        </w:rPr>
        <w:t>DE</w:t>
      </w:r>
      <w:r>
        <w:rPr>
          <w:b/>
          <w:spacing w:val="30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AVALIAÇÃO</w:t>
      </w:r>
    </w:p>
    <w:p>
      <w:pPr>
        <w:pStyle w:val="Heading2"/>
        <w:numPr>
          <w:ilvl w:val="0"/>
          <w:numId w:val="3"/>
        </w:numPr>
        <w:tabs>
          <w:tab w:pos="1234" w:val="left" w:leader="none"/>
        </w:tabs>
        <w:spacing w:line="240" w:lineRule="auto" w:before="86" w:after="0"/>
        <w:ind w:left="1234" w:right="0" w:hanging="279"/>
        <w:jc w:val="left"/>
      </w:pPr>
      <w:bookmarkStart w:name="1. Análise Exploratória (2 pontos)" w:id="14"/>
      <w:bookmarkEnd w:id="14"/>
      <w:r>
        <w:rPr>
          <w:b w:val="0"/>
        </w:rPr>
      </w:r>
      <w:r>
        <w:rPr>
          <w:w w:val="110"/>
        </w:rPr>
        <w:t>Análise</w:t>
      </w:r>
      <w:r>
        <w:rPr>
          <w:spacing w:val="21"/>
          <w:w w:val="110"/>
        </w:rPr>
        <w:t> </w:t>
      </w:r>
      <w:r>
        <w:rPr>
          <w:w w:val="110"/>
        </w:rPr>
        <w:t>Exploratória</w:t>
      </w:r>
      <w:r>
        <w:rPr>
          <w:spacing w:val="21"/>
          <w:w w:val="110"/>
        </w:rPr>
        <w:t> </w:t>
      </w:r>
      <w:r>
        <w:rPr>
          <w:w w:val="110"/>
        </w:rPr>
        <w:t>(2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pontos)</w:t>
      </w:r>
    </w:p>
    <w:p>
      <w:pPr>
        <w:pStyle w:val="ListParagraph"/>
        <w:numPr>
          <w:ilvl w:val="1"/>
          <w:numId w:val="3"/>
        </w:numPr>
        <w:tabs>
          <w:tab w:pos="1444" w:val="left" w:leader="none"/>
        </w:tabs>
        <w:spacing w:line="254" w:lineRule="exact" w:before="98" w:after="0"/>
        <w:ind w:left="1444" w:right="0" w:hanging="246"/>
        <w:jc w:val="left"/>
        <w:rPr>
          <w:sz w:val="20"/>
        </w:rPr>
      </w:pPr>
      <w:r>
        <w:rPr>
          <w:color w:val="000000"/>
          <w:sz w:val="20"/>
          <w:shd w:fill="FFEA29" w:color="auto" w:val="clear"/>
        </w:rPr>
        <w:t>Análise</w:t>
      </w:r>
      <w:r>
        <w:rPr>
          <w:color w:val="000000"/>
          <w:spacing w:val="-4"/>
          <w:sz w:val="20"/>
          <w:shd w:fill="FFEA29" w:color="auto" w:val="clear"/>
        </w:rPr>
        <w:t> </w:t>
      </w:r>
      <w:r>
        <w:rPr>
          <w:color w:val="000000"/>
          <w:sz w:val="20"/>
          <w:shd w:fill="FFEA29" w:color="auto" w:val="clear"/>
        </w:rPr>
        <w:t>estatística</w:t>
      </w:r>
      <w:r>
        <w:rPr>
          <w:color w:val="000000"/>
          <w:spacing w:val="-4"/>
          <w:sz w:val="20"/>
          <w:shd w:fill="FFEA29" w:color="auto" w:val="clear"/>
        </w:rPr>
        <w:t> </w:t>
      </w:r>
      <w:r>
        <w:rPr>
          <w:color w:val="000000"/>
          <w:sz w:val="20"/>
          <w:shd w:fill="FFEA29" w:color="auto" w:val="clear"/>
        </w:rPr>
        <w:t>completa</w:t>
      </w:r>
      <w:r>
        <w:rPr>
          <w:color w:val="000000"/>
          <w:spacing w:val="-4"/>
          <w:sz w:val="20"/>
          <w:shd w:fill="FFEA29" w:color="auto" w:val="clear"/>
        </w:rPr>
        <w:t> </w:t>
      </w:r>
      <w:r>
        <w:rPr>
          <w:color w:val="000000"/>
          <w:sz w:val="20"/>
          <w:shd w:fill="FFEA29" w:color="auto" w:val="clear"/>
        </w:rPr>
        <w:t>das</w:t>
      </w:r>
      <w:r>
        <w:rPr>
          <w:color w:val="000000"/>
          <w:spacing w:val="-4"/>
          <w:sz w:val="20"/>
          <w:shd w:fill="FFEA29" w:color="auto" w:val="clear"/>
        </w:rPr>
        <w:t> </w:t>
      </w:r>
      <w:r>
        <w:rPr>
          <w:color w:val="000000"/>
          <w:spacing w:val="-2"/>
          <w:sz w:val="20"/>
          <w:shd w:fill="FFEA29" w:color="auto" w:val="clear"/>
        </w:rPr>
        <w:t>variáveis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39" w:lineRule="exact" w:before="0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Identificação de padrões e correlações</w:t>
      </w:r>
    </w:p>
    <w:p>
      <w:pPr>
        <w:pStyle w:val="ListParagraph"/>
        <w:numPr>
          <w:ilvl w:val="1"/>
          <w:numId w:val="3"/>
        </w:numPr>
        <w:tabs>
          <w:tab w:pos="1444" w:val="left" w:leader="none"/>
        </w:tabs>
        <w:spacing w:line="239" w:lineRule="exact" w:before="0" w:after="0"/>
        <w:ind w:left="1444" w:right="0" w:hanging="246"/>
        <w:jc w:val="left"/>
        <w:rPr>
          <w:sz w:val="20"/>
        </w:rPr>
      </w:pPr>
      <w:r>
        <w:rPr>
          <w:spacing w:val="-2"/>
          <w:sz w:val="20"/>
        </w:rPr>
        <w:t>Visualizações</w:t>
      </w:r>
      <w:r>
        <w:rPr>
          <w:sz w:val="20"/>
        </w:rPr>
        <w:t> </w:t>
      </w:r>
      <w:r>
        <w:rPr>
          <w:spacing w:val="-2"/>
          <w:sz w:val="20"/>
        </w:rPr>
        <w:t>criativas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</w:t>
      </w:r>
      <w:r>
        <w:rPr>
          <w:sz w:val="20"/>
        </w:rPr>
        <w:t> </w:t>
      </w:r>
      <w:r>
        <w:rPr>
          <w:spacing w:val="-2"/>
          <w:sz w:val="20"/>
        </w:rPr>
        <w:t>informativas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39" w:lineRule="exact" w:before="0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Insights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negócio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relevantes</w:t>
      </w:r>
    </w:p>
    <w:p>
      <w:pPr>
        <w:pStyle w:val="ListParagraph"/>
        <w:numPr>
          <w:ilvl w:val="1"/>
          <w:numId w:val="3"/>
        </w:numPr>
        <w:tabs>
          <w:tab w:pos="1444" w:val="left" w:leader="none"/>
        </w:tabs>
        <w:spacing w:line="254" w:lineRule="exact" w:before="0" w:after="0"/>
        <w:ind w:left="1444" w:right="0" w:hanging="246"/>
        <w:jc w:val="left"/>
        <w:rPr>
          <w:sz w:val="20"/>
        </w:rPr>
      </w:pPr>
      <w:r>
        <w:rPr>
          <w:spacing w:val="-2"/>
          <w:sz w:val="20"/>
        </w:rPr>
        <w:t>Tratamento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dados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faltantes/outliers</w:t>
      </w:r>
    </w:p>
    <w:p>
      <w:pPr>
        <w:pStyle w:val="Heading2"/>
        <w:numPr>
          <w:ilvl w:val="0"/>
          <w:numId w:val="3"/>
        </w:numPr>
        <w:tabs>
          <w:tab w:pos="1234" w:val="left" w:leader="none"/>
        </w:tabs>
        <w:spacing w:line="240" w:lineRule="auto" w:before="248" w:after="0"/>
        <w:ind w:left="1234" w:right="0" w:hanging="279"/>
        <w:jc w:val="left"/>
      </w:pPr>
      <w:bookmarkStart w:name="2. Feature Engineering (2 pontos)" w:id="15"/>
      <w:bookmarkEnd w:id="15"/>
      <w:r>
        <w:rPr>
          <w:b w:val="0"/>
        </w:rPr>
      </w:r>
      <w:r>
        <w:rPr>
          <w:w w:val="110"/>
        </w:rPr>
        <w:t>Feature</w:t>
      </w:r>
      <w:r>
        <w:rPr>
          <w:spacing w:val="15"/>
          <w:w w:val="110"/>
        </w:rPr>
        <w:t> </w:t>
      </w:r>
      <w:r>
        <w:rPr>
          <w:w w:val="110"/>
        </w:rPr>
        <w:t>Engineering</w:t>
      </w:r>
      <w:r>
        <w:rPr>
          <w:spacing w:val="15"/>
          <w:w w:val="110"/>
        </w:rPr>
        <w:t> </w:t>
      </w:r>
      <w:r>
        <w:rPr>
          <w:w w:val="110"/>
        </w:rPr>
        <w:t>(2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pontos)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54" w:lineRule="exact" w:before="98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Criação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no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mínimo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10</w:t>
      </w:r>
      <w:r>
        <w:rPr>
          <w:sz w:val="20"/>
        </w:rPr>
        <w:t> </w:t>
      </w:r>
      <w:r>
        <w:rPr>
          <w:spacing w:val="-2"/>
          <w:sz w:val="20"/>
        </w:rPr>
        <w:t>novas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features</w:t>
      </w:r>
    </w:p>
    <w:p>
      <w:pPr>
        <w:pStyle w:val="ListParagraph"/>
        <w:numPr>
          <w:ilvl w:val="1"/>
          <w:numId w:val="3"/>
        </w:numPr>
        <w:tabs>
          <w:tab w:pos="1446" w:val="left" w:leader="none"/>
        </w:tabs>
        <w:spacing w:line="239" w:lineRule="exact" w:before="0" w:after="0"/>
        <w:ind w:left="1446" w:right="0" w:hanging="248"/>
        <w:jc w:val="left"/>
        <w:rPr>
          <w:sz w:val="20"/>
        </w:rPr>
      </w:pPr>
      <w:r>
        <w:rPr>
          <w:sz w:val="20"/>
        </w:rPr>
        <w:t>Justificativa técnica e de</w:t>
      </w:r>
      <w:r>
        <w:rPr>
          <w:spacing w:val="1"/>
          <w:sz w:val="20"/>
        </w:rPr>
        <w:t> </w:t>
      </w:r>
      <w:r>
        <w:rPr>
          <w:sz w:val="20"/>
        </w:rPr>
        <w:t>negócio para cada </w:t>
      </w:r>
      <w:r>
        <w:rPr>
          <w:spacing w:val="-2"/>
          <w:sz w:val="20"/>
        </w:rPr>
        <w:t>feature</w:t>
      </w:r>
    </w:p>
    <w:p>
      <w:pPr>
        <w:pStyle w:val="ListParagraph"/>
        <w:numPr>
          <w:ilvl w:val="1"/>
          <w:numId w:val="3"/>
        </w:numPr>
        <w:tabs>
          <w:tab w:pos="1444" w:val="left" w:leader="none"/>
        </w:tabs>
        <w:spacing w:line="239" w:lineRule="exact" w:before="0" w:after="0"/>
        <w:ind w:left="1444" w:right="0" w:hanging="246"/>
        <w:jc w:val="left"/>
        <w:rPr>
          <w:sz w:val="20"/>
        </w:rPr>
      </w:pPr>
      <w:r>
        <w:rPr>
          <w:spacing w:val="-2"/>
          <w:sz w:val="20"/>
        </w:rPr>
        <w:t>Análise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impacto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novas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features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54" w:lineRule="exact" w:before="0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Uso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técnicas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avançadas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(polynomial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features,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embeddings,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etc.)</w:t>
      </w:r>
    </w:p>
    <w:p>
      <w:pPr>
        <w:pStyle w:val="Heading2"/>
        <w:numPr>
          <w:ilvl w:val="0"/>
          <w:numId w:val="3"/>
        </w:numPr>
        <w:tabs>
          <w:tab w:pos="1234" w:val="left" w:leader="none"/>
        </w:tabs>
        <w:spacing w:line="240" w:lineRule="auto" w:before="249" w:after="0"/>
        <w:ind w:left="1234" w:right="0" w:hanging="279"/>
        <w:jc w:val="left"/>
      </w:pPr>
      <w:bookmarkStart w:name="3. Modelagem (2 pontos)" w:id="16"/>
      <w:bookmarkEnd w:id="16"/>
      <w:r>
        <w:rPr>
          <w:b w:val="0"/>
        </w:rPr>
      </w:r>
      <w:r>
        <w:rPr>
          <w:w w:val="110"/>
        </w:rPr>
        <w:t>Modelagem</w:t>
      </w:r>
      <w:r>
        <w:rPr>
          <w:spacing w:val="8"/>
          <w:w w:val="110"/>
        </w:rPr>
        <w:t> </w:t>
      </w:r>
      <w:r>
        <w:rPr>
          <w:w w:val="110"/>
        </w:rPr>
        <w:t>(2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pontos)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54" w:lineRule="exact" w:before="98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Implementação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pelo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menos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4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algoritmos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diferentes</w:t>
      </w:r>
    </w:p>
    <w:p>
      <w:pPr>
        <w:pStyle w:val="ListParagraph"/>
        <w:numPr>
          <w:ilvl w:val="1"/>
          <w:numId w:val="3"/>
        </w:numPr>
        <w:tabs>
          <w:tab w:pos="1444" w:val="left" w:leader="none"/>
        </w:tabs>
        <w:spacing w:line="239" w:lineRule="exact" w:before="0" w:after="0"/>
        <w:ind w:left="1444" w:right="0" w:hanging="246"/>
        <w:jc w:val="left"/>
        <w:rPr>
          <w:sz w:val="20"/>
        </w:rPr>
      </w:pPr>
      <w:r>
        <w:rPr>
          <w:spacing w:val="-2"/>
          <w:sz w:val="20"/>
        </w:rPr>
        <w:t>Tratamento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adequado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desbalanceamento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39" w:lineRule="exact" w:before="0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Otimização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hiperparâmetros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(Grid/Random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Search,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Bayesian,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etc.)</w:t>
      </w:r>
    </w:p>
    <w:p>
      <w:pPr>
        <w:pStyle w:val="ListParagraph"/>
        <w:numPr>
          <w:ilvl w:val="1"/>
          <w:numId w:val="3"/>
        </w:numPr>
        <w:tabs>
          <w:tab w:pos="1444" w:val="left" w:leader="none"/>
        </w:tabs>
        <w:spacing w:line="239" w:lineRule="exact" w:before="0" w:after="0"/>
        <w:ind w:left="1444" w:right="0" w:hanging="246"/>
        <w:jc w:val="left"/>
        <w:rPr>
          <w:sz w:val="20"/>
        </w:rPr>
      </w:pPr>
      <w:r>
        <w:rPr>
          <w:spacing w:val="-2"/>
          <w:sz w:val="20"/>
        </w:rPr>
        <w:t>Validação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cruzada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apropriada</w:t>
      </w:r>
    </w:p>
    <w:p>
      <w:pPr>
        <w:pStyle w:val="ListParagraph"/>
        <w:numPr>
          <w:ilvl w:val="1"/>
          <w:numId w:val="3"/>
        </w:numPr>
        <w:tabs>
          <w:tab w:pos="1444" w:val="left" w:leader="none"/>
        </w:tabs>
        <w:spacing w:line="254" w:lineRule="exact" w:before="0" w:after="0"/>
        <w:ind w:left="1444" w:right="0" w:hanging="246"/>
        <w:jc w:val="left"/>
        <w:rPr>
          <w:sz w:val="20"/>
        </w:rPr>
      </w:pPr>
      <w:r>
        <w:rPr>
          <w:spacing w:val="-4"/>
          <w:sz w:val="20"/>
        </w:rPr>
        <w:t>Análise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ensemble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methods</w:t>
      </w:r>
    </w:p>
    <w:p>
      <w:pPr>
        <w:spacing w:after="0" w:line="254" w:lineRule="exact"/>
        <w:jc w:val="left"/>
        <w:rPr>
          <w:sz w:val="20"/>
        </w:rPr>
        <w:sectPr>
          <w:pgSz w:w="12240" w:h="15840"/>
          <w:pgMar w:header="0" w:footer="1812" w:top="1820" w:bottom="2000" w:left="1720" w:right="1720"/>
        </w:sectPr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Heading2"/>
        <w:numPr>
          <w:ilvl w:val="0"/>
          <w:numId w:val="3"/>
        </w:numPr>
        <w:tabs>
          <w:tab w:pos="1234" w:val="left" w:leader="none"/>
        </w:tabs>
        <w:spacing w:line="240" w:lineRule="auto" w:before="0" w:after="0"/>
        <w:ind w:left="1234" w:right="0" w:hanging="279"/>
        <w:jc w:val="left"/>
      </w:pPr>
      <w:bookmarkStart w:name="4. Avaliação e Interpretação (2 pontos)" w:id="17"/>
      <w:bookmarkEnd w:id="17"/>
      <w:r>
        <w:rPr>
          <w:b w:val="0"/>
        </w:rPr>
      </w:r>
      <w:r>
        <w:rPr>
          <w:w w:val="110"/>
        </w:rPr>
        <w:t>Avaliação</w:t>
      </w:r>
      <w:r>
        <w:rPr>
          <w:spacing w:val="14"/>
          <w:w w:val="110"/>
        </w:rPr>
        <w:t> </w:t>
      </w:r>
      <w:r>
        <w:rPr>
          <w:w w:val="110"/>
        </w:rPr>
        <w:t>e</w:t>
      </w:r>
      <w:r>
        <w:rPr>
          <w:spacing w:val="14"/>
          <w:w w:val="110"/>
        </w:rPr>
        <w:t> </w:t>
      </w:r>
      <w:r>
        <w:rPr>
          <w:w w:val="110"/>
        </w:rPr>
        <w:t>Interpretação</w:t>
      </w:r>
      <w:r>
        <w:rPr>
          <w:spacing w:val="15"/>
          <w:w w:val="110"/>
        </w:rPr>
        <w:t> </w:t>
      </w:r>
      <w:r>
        <w:rPr>
          <w:w w:val="110"/>
        </w:rPr>
        <w:t>(2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pontos)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54" w:lineRule="exact" w:before="98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Métricas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apropriadas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desbalanceamento</w:t>
      </w:r>
    </w:p>
    <w:p>
      <w:pPr>
        <w:pStyle w:val="ListParagraph"/>
        <w:numPr>
          <w:ilvl w:val="1"/>
          <w:numId w:val="3"/>
        </w:numPr>
        <w:tabs>
          <w:tab w:pos="1444" w:val="left" w:leader="none"/>
        </w:tabs>
        <w:spacing w:line="239" w:lineRule="exact" w:before="0" w:after="0"/>
        <w:ind w:left="1444" w:right="0" w:hanging="246"/>
        <w:jc w:val="left"/>
        <w:rPr>
          <w:sz w:val="20"/>
        </w:rPr>
      </w:pPr>
      <w:r>
        <w:rPr>
          <w:spacing w:val="-2"/>
          <w:sz w:val="20"/>
        </w:rPr>
        <w:t>Análise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</w:t>
      </w:r>
      <w:r>
        <w:rPr>
          <w:sz w:val="20"/>
        </w:rPr>
        <w:t> </w:t>
      </w:r>
      <w:r>
        <w:rPr>
          <w:spacing w:val="-2"/>
          <w:sz w:val="20"/>
        </w:rPr>
        <w:t>erro</w:t>
      </w:r>
      <w:r>
        <w:rPr>
          <w:sz w:val="20"/>
        </w:rPr>
        <w:t> </w:t>
      </w:r>
      <w:r>
        <w:rPr>
          <w:spacing w:val="-2"/>
          <w:sz w:val="20"/>
        </w:rPr>
        <w:t>detalhada</w:t>
      </w:r>
    </w:p>
    <w:p>
      <w:pPr>
        <w:pStyle w:val="ListParagraph"/>
        <w:numPr>
          <w:ilvl w:val="1"/>
          <w:numId w:val="3"/>
        </w:numPr>
        <w:tabs>
          <w:tab w:pos="1444" w:val="left" w:leader="none"/>
        </w:tabs>
        <w:spacing w:line="239" w:lineRule="exact" w:before="0" w:after="0"/>
        <w:ind w:left="1444" w:right="0" w:hanging="246"/>
        <w:jc w:val="left"/>
        <w:rPr>
          <w:sz w:val="20"/>
        </w:rPr>
      </w:pPr>
      <w:r>
        <w:rPr>
          <w:sz w:val="20"/>
        </w:rPr>
        <w:t>Análise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viés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fairness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54" w:lineRule="exact" w:before="0" w:after="0"/>
        <w:ind w:left="1451" w:right="0" w:hanging="253"/>
        <w:jc w:val="left"/>
        <w:rPr>
          <w:sz w:val="20"/>
        </w:rPr>
      </w:pPr>
      <w:r>
        <w:rPr>
          <w:spacing w:val="-4"/>
          <w:sz w:val="20"/>
        </w:rPr>
        <w:t>Recomendações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threshold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ótimo</w:t>
      </w:r>
    </w:p>
    <w:p>
      <w:pPr>
        <w:pStyle w:val="Heading2"/>
        <w:numPr>
          <w:ilvl w:val="0"/>
          <w:numId w:val="3"/>
        </w:numPr>
        <w:tabs>
          <w:tab w:pos="1234" w:val="left" w:leader="none"/>
        </w:tabs>
        <w:spacing w:line="240" w:lineRule="auto" w:before="243" w:after="0"/>
        <w:ind w:left="1234" w:right="0" w:hanging="279"/>
        <w:jc w:val="left"/>
      </w:pPr>
      <w:bookmarkStart w:name="5. Implementação e Comunicação (2 pontos" w:id="18"/>
      <w:bookmarkEnd w:id="18"/>
      <w:r>
        <w:rPr>
          <w:b w:val="0"/>
        </w:rPr>
      </w:r>
      <w:r>
        <w:rPr>
          <w:w w:val="110"/>
        </w:rPr>
        <w:t>Implementação</w:t>
      </w:r>
      <w:r>
        <w:rPr>
          <w:spacing w:val="4"/>
          <w:w w:val="110"/>
        </w:rPr>
        <w:t> 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Comunicação</w:t>
      </w:r>
      <w:r>
        <w:rPr>
          <w:spacing w:val="5"/>
          <w:w w:val="110"/>
        </w:rPr>
        <w:t> </w:t>
      </w:r>
      <w:r>
        <w:rPr>
          <w:w w:val="110"/>
        </w:rPr>
        <w:t>(2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pontos)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54" w:lineRule="exact" w:before="99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Código</w:t>
      </w:r>
      <w:r>
        <w:rPr>
          <w:sz w:val="20"/>
        </w:rPr>
        <w:t> </w:t>
      </w:r>
      <w:r>
        <w:rPr>
          <w:spacing w:val="-2"/>
          <w:sz w:val="20"/>
        </w:rPr>
        <w:t>limpo</w:t>
      </w:r>
      <w:r>
        <w:rPr>
          <w:sz w:val="20"/>
        </w:rPr>
        <w:t> </w:t>
      </w:r>
      <w:r>
        <w:rPr>
          <w:spacing w:val="-2"/>
          <w:sz w:val="20"/>
        </w:rPr>
        <w:t>e</w:t>
      </w:r>
      <w:r>
        <w:rPr>
          <w:sz w:val="20"/>
        </w:rPr>
        <w:t> </w:t>
      </w:r>
      <w:r>
        <w:rPr>
          <w:spacing w:val="-2"/>
          <w:sz w:val="20"/>
        </w:rPr>
        <w:t>bem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documentado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39" w:lineRule="exact" w:before="0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Pipeline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reproduzível</w:t>
      </w:r>
    </w:p>
    <w:p>
      <w:pPr>
        <w:pStyle w:val="ListParagraph"/>
        <w:numPr>
          <w:ilvl w:val="1"/>
          <w:numId w:val="3"/>
        </w:numPr>
        <w:tabs>
          <w:tab w:pos="1444" w:val="left" w:leader="none"/>
        </w:tabs>
        <w:spacing w:line="239" w:lineRule="exact" w:before="0" w:after="0"/>
        <w:ind w:left="1444" w:right="0" w:hanging="246"/>
        <w:jc w:val="left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profissionais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39" w:lineRule="exact" w:before="0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Comunicação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clara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resultados</w:t>
      </w:r>
    </w:p>
    <w:p>
      <w:pPr>
        <w:pStyle w:val="ListParagraph"/>
        <w:numPr>
          <w:ilvl w:val="1"/>
          <w:numId w:val="3"/>
        </w:numPr>
        <w:tabs>
          <w:tab w:pos="1451" w:val="left" w:leader="none"/>
        </w:tabs>
        <w:spacing w:line="254" w:lineRule="exact" w:before="0" w:after="0"/>
        <w:ind w:left="1451" w:right="0" w:hanging="253"/>
        <w:jc w:val="left"/>
        <w:rPr>
          <w:sz w:val="20"/>
        </w:rPr>
      </w:pPr>
      <w:r>
        <w:rPr>
          <w:spacing w:val="-2"/>
          <w:sz w:val="20"/>
        </w:rPr>
        <w:t>Proposta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implementação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em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produção</w:t>
      </w:r>
    </w:p>
    <w:p>
      <w:pPr>
        <w:pStyle w:val="BodyText"/>
        <w:spacing w:before="1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2790139</wp:posOffset>
                </wp:positionH>
                <wp:positionV relativeFrom="paragraph">
                  <wp:posOffset>186496</wp:posOffset>
                </wp:positionV>
                <wp:extent cx="21831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684737pt;width:171.9pt;height:.1pt;mso-position-horizontal-relative:page;mso-position-vertical-relative:paragraph;z-index:-15724032;mso-wrap-distance-left:0;mso-wrap-distance-right:0" id="docshape14" coordorigin="4394,294" coordsize="3438,0" path="m4394,294l7831,294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00"/>
      </w:pPr>
      <w:bookmarkStart w:name="🚀 DESAFIOS EXTRAS (Pontos Bônus)" w:id="19"/>
      <w:bookmarkEnd w:id="19"/>
      <w:r>
        <w:rPr>
          <w:b w:val="0"/>
        </w:rPr>
      </w:r>
      <w:r>
        <w:rPr>
          <w:w w:val="110"/>
        </w:rPr>
        <w:t>DESAFIOS</w:t>
      </w:r>
      <w:r>
        <w:rPr>
          <w:spacing w:val="26"/>
          <w:w w:val="110"/>
        </w:rPr>
        <w:t> </w:t>
      </w:r>
      <w:r>
        <w:rPr>
          <w:w w:val="110"/>
        </w:rPr>
        <w:t>EXTRAS</w:t>
      </w:r>
      <w:r>
        <w:rPr>
          <w:spacing w:val="27"/>
          <w:w w:val="110"/>
        </w:rPr>
        <w:t> </w:t>
      </w:r>
      <w:r>
        <w:rPr>
          <w:w w:val="110"/>
        </w:rPr>
        <w:t>(Pontos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Bônus)</w:t>
      </w:r>
    </w:p>
    <w:p>
      <w:pPr>
        <w:pStyle w:val="Heading2"/>
        <w:spacing w:before="87"/>
        <w:jc w:val="both"/>
      </w:pPr>
      <w:bookmarkStart w:name="Desafio : Deployment (3 pontos)" w:id="20"/>
      <w:bookmarkEnd w:id="20"/>
      <w:r>
        <w:rPr>
          <w:b w:val="0"/>
        </w:rPr>
      </w:r>
      <w:r>
        <w:rPr>
          <w:w w:val="110"/>
        </w:rPr>
        <w:t>Desafio</w:t>
      </w:r>
      <w:r>
        <w:rPr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w w:val="110"/>
        </w:rPr>
        <w:t>Deployment</w:t>
      </w:r>
      <w:r>
        <w:rPr>
          <w:spacing w:val="-1"/>
          <w:w w:val="110"/>
        </w:rPr>
        <w:t> </w:t>
      </w:r>
      <w:r>
        <w:rPr>
          <w:w w:val="110"/>
        </w:rPr>
        <w:t>(3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pontos)</w:t>
      </w:r>
    </w:p>
    <w:p>
      <w:pPr>
        <w:pStyle w:val="BodyText"/>
        <w:spacing w:line="213" w:lineRule="auto" w:before="121"/>
        <w:ind w:left="955" w:right="968"/>
        <w:jc w:val="both"/>
      </w:pPr>
      <w:r>
        <w:rPr/>
        <w:t>Crie</w:t>
      </w:r>
      <w:r>
        <w:rPr>
          <w:spacing w:val="-13"/>
        </w:rPr>
        <w:t> </w:t>
      </w:r>
      <w:r>
        <w:rPr/>
        <w:t>uma</w:t>
      </w:r>
      <w:r>
        <w:rPr>
          <w:spacing w:val="-12"/>
        </w:rPr>
        <w:t> </w:t>
      </w:r>
      <w:r>
        <w:rPr/>
        <w:t>API</w:t>
      </w:r>
      <w:r>
        <w:rPr>
          <w:spacing w:val="-13"/>
        </w:rPr>
        <w:t> </w:t>
      </w:r>
      <w:r>
        <w:rPr/>
        <w:t>REST</w:t>
      </w:r>
      <w:r>
        <w:rPr>
          <w:spacing w:val="-12"/>
        </w:rPr>
        <w:t> </w:t>
      </w:r>
      <w:r>
        <w:rPr/>
        <w:t>ou</w:t>
      </w:r>
      <w:r>
        <w:rPr>
          <w:spacing w:val="-13"/>
        </w:rPr>
        <w:t> </w:t>
      </w:r>
      <w:r>
        <w:rPr/>
        <w:t>aplicação</w:t>
      </w:r>
      <w:r>
        <w:rPr>
          <w:spacing w:val="-12"/>
        </w:rPr>
        <w:t> </w:t>
      </w:r>
      <w:r>
        <w:rPr/>
        <w:t>web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permita: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Upload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dados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novos </w:t>
      </w:r>
      <w:r>
        <w:rPr>
          <w:spacing w:val="-2"/>
        </w:rPr>
        <w:t>funcionários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Predição</w:t>
      </w:r>
      <w:r>
        <w:rPr>
          <w:spacing w:val="-9"/>
        </w:rPr>
        <w:t> </w:t>
      </w:r>
      <w:r>
        <w:rPr>
          <w:spacing w:val="-2"/>
        </w:rPr>
        <w:t>em</w:t>
      </w:r>
      <w:r>
        <w:rPr>
          <w:spacing w:val="-9"/>
        </w:rPr>
        <w:t> </w:t>
      </w:r>
      <w:r>
        <w:rPr>
          <w:spacing w:val="-2"/>
        </w:rPr>
        <w:t>tempo</w:t>
      </w:r>
      <w:r>
        <w:rPr>
          <w:spacing w:val="-9"/>
        </w:rPr>
        <w:t> </w:t>
      </w:r>
      <w:r>
        <w:rPr>
          <w:spacing w:val="-2"/>
        </w:rPr>
        <w:t>real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Dashboard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monitoramento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Sistema </w:t>
      </w:r>
      <w:r>
        <w:rPr/>
        <w:t>de alertas</w:t>
      </w:r>
    </w:p>
    <w:p>
      <w:pPr>
        <w:pStyle w:val="BodyText"/>
        <w:spacing w:before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2790139</wp:posOffset>
                </wp:positionH>
                <wp:positionV relativeFrom="paragraph">
                  <wp:posOffset>189442</wp:posOffset>
                </wp:positionV>
                <wp:extent cx="21831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916753pt;width:171.9pt;height:.1pt;mso-position-horizontal-relative:page;mso-position-vertical-relative:paragraph;z-index:-15723520;mso-wrap-distance-left:0;mso-wrap-distance-right:0" id="docshape15" coordorigin="4394,298" coordsize="3438,0" path="m4394,298l7831,298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00"/>
      </w:pPr>
      <w:bookmarkStart w:name="💡 DICAS E RECURSOS" w:id="21"/>
      <w:bookmarkEnd w:id="21"/>
      <w:r>
        <w:rPr>
          <w:b w:val="0"/>
        </w:rPr>
      </w:r>
      <w:r>
        <w:rPr>
          <w:w w:val="110"/>
        </w:rPr>
        <w:t>DICAS</w:t>
      </w:r>
      <w:r>
        <w:rPr>
          <w:spacing w:val="15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RECURSOS</w:t>
      </w:r>
    </w:p>
    <w:p>
      <w:pPr>
        <w:pStyle w:val="Heading2"/>
        <w:spacing w:before="87"/>
      </w:pPr>
      <w:bookmarkStart w:name="Bibliotecas Recomendadas:" w:id="22"/>
      <w:bookmarkEnd w:id="22"/>
      <w:r>
        <w:rPr>
          <w:b w:val="0"/>
        </w:rPr>
      </w:r>
      <w:r>
        <w:rPr>
          <w:w w:val="110"/>
        </w:rPr>
        <w:t>Bibliotecas</w:t>
      </w:r>
      <w:r>
        <w:rPr>
          <w:w w:val="110"/>
        </w:rPr>
        <w:t> </w:t>
      </w:r>
      <w:r>
        <w:rPr>
          <w:spacing w:val="-2"/>
          <w:w w:val="110"/>
        </w:rPr>
        <w:t>Recomendadas:</w:t>
      </w:r>
    </w:p>
    <w:p>
      <w:pPr>
        <w:spacing w:line="254" w:lineRule="exact" w:before="98"/>
        <w:ind w:left="955" w:right="0" w:firstLine="0"/>
        <w:jc w:val="left"/>
        <w:rPr>
          <w:i/>
          <w:sz w:val="20"/>
        </w:rPr>
      </w:pPr>
      <w:r>
        <w:rPr>
          <w:i/>
          <w:color w:val="60A0AF"/>
          <w:w w:val="125"/>
          <w:sz w:val="20"/>
        </w:rPr>
        <w:t>#</w:t>
      </w:r>
      <w:r>
        <w:rPr>
          <w:i/>
          <w:color w:val="60A0AF"/>
          <w:spacing w:val="26"/>
          <w:w w:val="125"/>
          <w:sz w:val="20"/>
        </w:rPr>
        <w:t> </w:t>
      </w:r>
      <w:r>
        <w:rPr>
          <w:i/>
          <w:color w:val="60A0AF"/>
          <w:spacing w:val="-2"/>
          <w:w w:val="125"/>
          <w:sz w:val="20"/>
        </w:rPr>
        <w:t>Essenciais</w:t>
      </w:r>
    </w:p>
    <w:p>
      <w:pPr>
        <w:spacing w:line="239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sz w:val="20"/>
        </w:rPr>
        <w:t>import</w:t>
      </w:r>
      <w:r>
        <w:rPr>
          <w:b/>
          <w:color w:val="007F00"/>
          <w:spacing w:val="53"/>
          <w:sz w:val="20"/>
        </w:rPr>
        <w:t> </w:t>
      </w:r>
      <w:r>
        <w:rPr>
          <w:sz w:val="20"/>
        </w:rPr>
        <w:t>pandas</w:t>
      </w:r>
      <w:r>
        <w:rPr>
          <w:spacing w:val="54"/>
          <w:sz w:val="20"/>
        </w:rPr>
        <w:t> </w:t>
      </w:r>
      <w:r>
        <w:rPr>
          <w:b/>
          <w:color w:val="007F00"/>
          <w:sz w:val="20"/>
        </w:rPr>
        <w:t>as</w:t>
      </w:r>
      <w:r>
        <w:rPr>
          <w:b/>
          <w:color w:val="007F00"/>
          <w:spacing w:val="54"/>
          <w:sz w:val="20"/>
        </w:rPr>
        <w:t> </w:t>
      </w:r>
      <w:r>
        <w:rPr>
          <w:spacing w:val="-5"/>
          <w:sz w:val="20"/>
        </w:rPr>
        <w:t>pd</w:t>
      </w:r>
    </w:p>
    <w:p>
      <w:pPr>
        <w:spacing w:line="239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sz w:val="20"/>
        </w:rPr>
        <w:t>import</w:t>
      </w:r>
      <w:r>
        <w:rPr>
          <w:b/>
          <w:color w:val="007F00"/>
          <w:spacing w:val="19"/>
          <w:sz w:val="20"/>
        </w:rPr>
        <w:t> </w:t>
      </w:r>
      <w:r>
        <w:rPr>
          <w:sz w:val="20"/>
        </w:rPr>
        <w:t>numpy</w:t>
      </w:r>
      <w:r>
        <w:rPr>
          <w:spacing w:val="19"/>
          <w:sz w:val="20"/>
        </w:rPr>
        <w:t> </w:t>
      </w:r>
      <w:r>
        <w:rPr>
          <w:b/>
          <w:color w:val="007F00"/>
          <w:sz w:val="20"/>
        </w:rPr>
        <w:t>as</w:t>
      </w:r>
      <w:r>
        <w:rPr>
          <w:b/>
          <w:color w:val="007F00"/>
          <w:spacing w:val="20"/>
          <w:sz w:val="20"/>
        </w:rPr>
        <w:t> </w:t>
      </w:r>
      <w:r>
        <w:rPr>
          <w:spacing w:val="-5"/>
          <w:sz w:val="20"/>
        </w:rPr>
        <w:t>np</w:t>
      </w:r>
    </w:p>
    <w:p>
      <w:pPr>
        <w:spacing w:line="239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w w:val="110"/>
          <w:sz w:val="20"/>
        </w:rPr>
        <w:t>import</w:t>
      </w:r>
      <w:r>
        <w:rPr>
          <w:b/>
          <w:color w:val="007F00"/>
          <w:spacing w:val="49"/>
          <w:w w:val="110"/>
          <w:sz w:val="20"/>
        </w:rPr>
        <w:t> </w:t>
      </w:r>
      <w:r>
        <w:rPr>
          <w:w w:val="110"/>
          <w:sz w:val="20"/>
        </w:rPr>
        <w:t>matplotlib.pyplot</w:t>
      </w:r>
      <w:r>
        <w:rPr>
          <w:spacing w:val="49"/>
          <w:w w:val="110"/>
          <w:sz w:val="20"/>
        </w:rPr>
        <w:t> </w:t>
      </w:r>
      <w:r>
        <w:rPr>
          <w:b/>
          <w:color w:val="007F00"/>
          <w:w w:val="110"/>
          <w:sz w:val="20"/>
        </w:rPr>
        <w:t>as</w:t>
      </w:r>
      <w:r>
        <w:rPr>
          <w:b/>
          <w:color w:val="007F00"/>
          <w:spacing w:val="49"/>
          <w:w w:val="110"/>
          <w:sz w:val="20"/>
        </w:rPr>
        <w:t> </w:t>
      </w:r>
      <w:r>
        <w:rPr>
          <w:spacing w:val="-5"/>
          <w:w w:val="110"/>
          <w:sz w:val="20"/>
        </w:rPr>
        <w:t>plt</w:t>
      </w:r>
    </w:p>
    <w:p>
      <w:pPr>
        <w:spacing w:line="254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w w:val="105"/>
          <w:sz w:val="20"/>
        </w:rPr>
        <w:t>import</w:t>
      </w:r>
      <w:r>
        <w:rPr>
          <w:b/>
          <w:color w:val="007F00"/>
          <w:spacing w:val="44"/>
          <w:w w:val="105"/>
          <w:sz w:val="20"/>
        </w:rPr>
        <w:t> </w:t>
      </w:r>
      <w:r>
        <w:rPr>
          <w:w w:val="105"/>
          <w:sz w:val="20"/>
        </w:rPr>
        <w:t>seaborn</w:t>
      </w:r>
      <w:r>
        <w:rPr>
          <w:spacing w:val="44"/>
          <w:w w:val="105"/>
          <w:sz w:val="20"/>
        </w:rPr>
        <w:t> </w:t>
      </w:r>
      <w:r>
        <w:rPr>
          <w:b/>
          <w:color w:val="007F00"/>
          <w:w w:val="105"/>
          <w:sz w:val="20"/>
        </w:rPr>
        <w:t>as</w:t>
      </w:r>
      <w:r>
        <w:rPr>
          <w:b/>
          <w:color w:val="007F00"/>
          <w:spacing w:val="44"/>
          <w:w w:val="105"/>
          <w:sz w:val="20"/>
        </w:rPr>
        <w:t> </w:t>
      </w:r>
      <w:r>
        <w:rPr>
          <w:spacing w:val="-5"/>
          <w:w w:val="105"/>
          <w:sz w:val="20"/>
        </w:rPr>
        <w:t>sns</w:t>
      </w:r>
    </w:p>
    <w:p>
      <w:pPr>
        <w:spacing w:line="254" w:lineRule="exact" w:before="208"/>
        <w:ind w:left="955" w:right="0" w:firstLine="0"/>
        <w:jc w:val="left"/>
        <w:rPr>
          <w:i/>
          <w:sz w:val="20"/>
        </w:rPr>
      </w:pPr>
      <w:r>
        <w:rPr>
          <w:i/>
          <w:color w:val="60A0AF"/>
          <w:w w:val="110"/>
          <w:sz w:val="20"/>
        </w:rPr>
        <w:t>#</w:t>
      </w:r>
      <w:r>
        <w:rPr>
          <w:i/>
          <w:color w:val="60A0AF"/>
          <w:spacing w:val="27"/>
          <w:w w:val="110"/>
          <w:sz w:val="20"/>
        </w:rPr>
        <w:t> </w:t>
      </w:r>
      <w:r>
        <w:rPr>
          <w:i/>
          <w:color w:val="60A0AF"/>
          <w:w w:val="110"/>
          <w:sz w:val="20"/>
        </w:rPr>
        <w:t>Machine</w:t>
      </w:r>
      <w:r>
        <w:rPr>
          <w:i/>
          <w:color w:val="60A0AF"/>
          <w:spacing w:val="27"/>
          <w:w w:val="110"/>
          <w:sz w:val="20"/>
        </w:rPr>
        <w:t> </w:t>
      </w:r>
      <w:r>
        <w:rPr>
          <w:i/>
          <w:color w:val="60A0AF"/>
          <w:spacing w:val="-2"/>
          <w:w w:val="110"/>
          <w:sz w:val="20"/>
        </w:rPr>
        <w:t>Learning</w:t>
      </w:r>
    </w:p>
    <w:p>
      <w:pPr>
        <w:spacing w:line="239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w w:val="110"/>
          <w:sz w:val="20"/>
        </w:rPr>
        <w:t>from</w:t>
      </w:r>
      <w:r>
        <w:rPr>
          <w:b/>
          <w:color w:val="007F00"/>
          <w:spacing w:val="18"/>
          <w:w w:val="110"/>
          <w:sz w:val="20"/>
        </w:rPr>
        <w:t> </w:t>
      </w:r>
      <w:r>
        <w:rPr>
          <w:w w:val="110"/>
          <w:sz w:val="20"/>
        </w:rPr>
        <w:t>sklearn.model_selection</w:t>
      </w:r>
      <w:r>
        <w:rPr>
          <w:spacing w:val="19"/>
          <w:w w:val="110"/>
          <w:sz w:val="20"/>
        </w:rPr>
        <w:t> </w:t>
      </w:r>
      <w:r>
        <w:rPr>
          <w:b/>
          <w:color w:val="007F00"/>
          <w:w w:val="110"/>
          <w:sz w:val="20"/>
        </w:rPr>
        <w:t>import</w:t>
      </w:r>
      <w:r>
        <w:rPr>
          <w:b/>
          <w:color w:val="007F00"/>
          <w:spacing w:val="19"/>
          <w:w w:val="110"/>
          <w:sz w:val="20"/>
        </w:rPr>
        <w:t> </w:t>
      </w:r>
      <w:r>
        <w:rPr>
          <w:color w:val="666666"/>
          <w:spacing w:val="-10"/>
          <w:w w:val="110"/>
          <w:sz w:val="20"/>
        </w:rPr>
        <w:t>*</w:t>
      </w:r>
    </w:p>
    <w:p>
      <w:pPr>
        <w:spacing w:line="213" w:lineRule="auto" w:before="8"/>
        <w:ind w:left="955" w:right="4149" w:firstLine="0"/>
        <w:jc w:val="left"/>
        <w:rPr>
          <w:sz w:val="20"/>
        </w:rPr>
      </w:pPr>
      <w:r>
        <w:rPr>
          <w:b/>
          <w:color w:val="007F00"/>
          <w:w w:val="110"/>
          <w:sz w:val="20"/>
        </w:rPr>
        <w:t>from</w:t>
      </w:r>
      <w:r>
        <w:rPr>
          <w:b/>
          <w:color w:val="007F00"/>
          <w:spacing w:val="40"/>
          <w:w w:val="110"/>
          <w:sz w:val="20"/>
        </w:rPr>
        <w:t> </w:t>
      </w:r>
      <w:r>
        <w:rPr>
          <w:w w:val="110"/>
          <w:sz w:val="20"/>
        </w:rPr>
        <w:t>sklearn.ensemble</w:t>
      </w:r>
      <w:r>
        <w:rPr>
          <w:spacing w:val="40"/>
          <w:w w:val="110"/>
          <w:sz w:val="20"/>
        </w:rPr>
        <w:t> </w:t>
      </w:r>
      <w:r>
        <w:rPr>
          <w:b/>
          <w:color w:val="007F00"/>
          <w:w w:val="110"/>
          <w:sz w:val="20"/>
        </w:rPr>
        <w:t>import</w:t>
      </w:r>
      <w:r>
        <w:rPr>
          <w:b/>
          <w:color w:val="007F00"/>
          <w:spacing w:val="40"/>
          <w:w w:val="110"/>
          <w:sz w:val="20"/>
        </w:rPr>
        <w:t> </w:t>
      </w:r>
      <w:r>
        <w:rPr>
          <w:color w:val="666666"/>
          <w:w w:val="110"/>
          <w:sz w:val="20"/>
        </w:rPr>
        <w:t>* </w:t>
      </w:r>
      <w:r>
        <w:rPr>
          <w:b/>
          <w:color w:val="007F00"/>
          <w:w w:val="110"/>
          <w:sz w:val="20"/>
        </w:rPr>
        <w:t>from</w:t>
      </w:r>
      <w:r>
        <w:rPr>
          <w:b/>
          <w:color w:val="007F00"/>
          <w:spacing w:val="14"/>
          <w:w w:val="110"/>
          <w:sz w:val="20"/>
        </w:rPr>
        <w:t> </w:t>
      </w:r>
      <w:r>
        <w:rPr>
          <w:w w:val="110"/>
          <w:sz w:val="20"/>
        </w:rPr>
        <w:t>sklearn.linear_model</w:t>
      </w:r>
      <w:r>
        <w:rPr>
          <w:spacing w:val="14"/>
          <w:w w:val="110"/>
          <w:sz w:val="20"/>
        </w:rPr>
        <w:t> </w:t>
      </w:r>
      <w:r>
        <w:rPr>
          <w:b/>
          <w:color w:val="007F00"/>
          <w:w w:val="110"/>
          <w:sz w:val="20"/>
        </w:rPr>
        <w:t>import</w:t>
      </w:r>
      <w:r>
        <w:rPr>
          <w:b/>
          <w:color w:val="007F00"/>
          <w:spacing w:val="14"/>
          <w:w w:val="110"/>
          <w:sz w:val="20"/>
        </w:rPr>
        <w:t> </w:t>
      </w:r>
      <w:r>
        <w:rPr>
          <w:color w:val="666666"/>
          <w:w w:val="110"/>
          <w:sz w:val="20"/>
        </w:rPr>
        <w:t>* </w:t>
      </w:r>
      <w:r>
        <w:rPr>
          <w:b/>
          <w:color w:val="007F00"/>
          <w:w w:val="110"/>
          <w:sz w:val="20"/>
        </w:rPr>
        <w:t>import</w:t>
      </w:r>
      <w:r>
        <w:rPr>
          <w:b/>
          <w:color w:val="007F00"/>
          <w:spacing w:val="40"/>
          <w:w w:val="110"/>
          <w:sz w:val="20"/>
        </w:rPr>
        <w:t> </w:t>
      </w:r>
      <w:r>
        <w:rPr>
          <w:w w:val="110"/>
          <w:sz w:val="20"/>
        </w:rPr>
        <w:t>lightgbm</w:t>
      </w:r>
      <w:r>
        <w:rPr>
          <w:spacing w:val="40"/>
          <w:w w:val="110"/>
          <w:sz w:val="20"/>
        </w:rPr>
        <w:t> </w:t>
      </w:r>
      <w:r>
        <w:rPr>
          <w:b/>
          <w:color w:val="007F00"/>
          <w:w w:val="110"/>
          <w:sz w:val="20"/>
        </w:rPr>
        <w:t>as</w:t>
      </w:r>
      <w:r>
        <w:rPr>
          <w:b/>
          <w:color w:val="007F00"/>
          <w:spacing w:val="40"/>
          <w:w w:val="110"/>
          <w:sz w:val="20"/>
        </w:rPr>
        <w:t> </w:t>
      </w:r>
      <w:r>
        <w:rPr>
          <w:w w:val="110"/>
          <w:sz w:val="20"/>
        </w:rPr>
        <w:t>lgb</w:t>
      </w:r>
    </w:p>
    <w:p>
      <w:pPr>
        <w:spacing w:line="228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w w:val="105"/>
          <w:sz w:val="20"/>
        </w:rPr>
        <w:t>import</w:t>
      </w:r>
      <w:r>
        <w:rPr>
          <w:b/>
          <w:color w:val="007F00"/>
          <w:spacing w:val="44"/>
          <w:w w:val="105"/>
          <w:sz w:val="20"/>
        </w:rPr>
        <w:t> </w:t>
      </w:r>
      <w:r>
        <w:rPr>
          <w:w w:val="105"/>
          <w:sz w:val="20"/>
        </w:rPr>
        <w:t>xgboost</w:t>
      </w:r>
      <w:r>
        <w:rPr>
          <w:spacing w:val="44"/>
          <w:w w:val="105"/>
          <w:sz w:val="20"/>
        </w:rPr>
        <w:t> </w:t>
      </w:r>
      <w:r>
        <w:rPr>
          <w:b/>
          <w:color w:val="007F00"/>
          <w:w w:val="105"/>
          <w:sz w:val="20"/>
        </w:rPr>
        <w:t>as</w:t>
      </w:r>
      <w:r>
        <w:rPr>
          <w:b/>
          <w:color w:val="007F00"/>
          <w:spacing w:val="44"/>
          <w:w w:val="105"/>
          <w:sz w:val="20"/>
        </w:rPr>
        <w:t> </w:t>
      </w:r>
      <w:r>
        <w:rPr>
          <w:spacing w:val="-5"/>
          <w:w w:val="105"/>
          <w:sz w:val="20"/>
        </w:rPr>
        <w:t>xgb</w:t>
      </w:r>
    </w:p>
    <w:p>
      <w:pPr>
        <w:spacing w:line="254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w w:val="110"/>
          <w:sz w:val="20"/>
        </w:rPr>
        <w:t>import</w:t>
      </w:r>
      <w:r>
        <w:rPr>
          <w:b/>
          <w:color w:val="007F00"/>
          <w:spacing w:val="38"/>
          <w:w w:val="110"/>
          <w:sz w:val="20"/>
        </w:rPr>
        <w:t> </w:t>
      </w:r>
      <w:r>
        <w:rPr>
          <w:w w:val="110"/>
          <w:sz w:val="20"/>
        </w:rPr>
        <w:t>catboost</w:t>
      </w:r>
      <w:r>
        <w:rPr>
          <w:spacing w:val="38"/>
          <w:w w:val="110"/>
          <w:sz w:val="20"/>
        </w:rPr>
        <w:t> </w:t>
      </w:r>
      <w:r>
        <w:rPr>
          <w:b/>
          <w:color w:val="007F00"/>
          <w:w w:val="110"/>
          <w:sz w:val="20"/>
        </w:rPr>
        <w:t>as</w:t>
      </w:r>
      <w:r>
        <w:rPr>
          <w:b/>
          <w:color w:val="007F00"/>
          <w:spacing w:val="38"/>
          <w:w w:val="110"/>
          <w:sz w:val="20"/>
        </w:rPr>
        <w:t> </w:t>
      </w:r>
      <w:r>
        <w:rPr>
          <w:spacing w:val="-5"/>
          <w:w w:val="110"/>
          <w:sz w:val="20"/>
        </w:rPr>
        <w:t>cb</w:t>
      </w:r>
    </w:p>
    <w:p>
      <w:pPr>
        <w:spacing w:line="254" w:lineRule="exact" w:before="208"/>
        <w:ind w:left="955" w:right="0" w:firstLine="0"/>
        <w:jc w:val="left"/>
        <w:rPr>
          <w:i/>
          <w:sz w:val="20"/>
        </w:rPr>
      </w:pPr>
      <w:r>
        <w:rPr>
          <w:i/>
          <w:color w:val="60A0AF"/>
          <w:w w:val="110"/>
          <w:sz w:val="20"/>
        </w:rPr>
        <w:t>#</w:t>
      </w:r>
      <w:r>
        <w:rPr>
          <w:i/>
          <w:color w:val="60A0AF"/>
          <w:spacing w:val="48"/>
          <w:w w:val="110"/>
          <w:sz w:val="20"/>
        </w:rPr>
        <w:t> </w:t>
      </w:r>
      <w:r>
        <w:rPr>
          <w:i/>
          <w:color w:val="60A0AF"/>
          <w:spacing w:val="-2"/>
          <w:w w:val="110"/>
          <w:sz w:val="20"/>
        </w:rPr>
        <w:t>Balanceamento</w:t>
      </w:r>
    </w:p>
    <w:p>
      <w:pPr>
        <w:spacing w:line="213" w:lineRule="auto" w:before="8"/>
        <w:ind w:left="955" w:right="3498" w:firstLine="0"/>
        <w:jc w:val="left"/>
        <w:rPr>
          <w:sz w:val="20"/>
        </w:rPr>
      </w:pPr>
      <w:r>
        <w:rPr>
          <w:b/>
          <w:color w:val="007F00"/>
          <w:sz w:val="20"/>
        </w:rPr>
        <w:t>from</w:t>
      </w:r>
      <w:r>
        <w:rPr>
          <w:b/>
          <w:color w:val="007F00"/>
          <w:spacing w:val="22"/>
          <w:sz w:val="20"/>
        </w:rPr>
        <w:t> </w:t>
      </w:r>
      <w:r>
        <w:rPr>
          <w:sz w:val="20"/>
        </w:rPr>
        <w:t>imblearn.over_sampling</w:t>
      </w:r>
      <w:r>
        <w:rPr>
          <w:spacing w:val="22"/>
          <w:sz w:val="20"/>
        </w:rPr>
        <w:t> </w:t>
      </w:r>
      <w:r>
        <w:rPr>
          <w:b/>
          <w:color w:val="007F00"/>
          <w:sz w:val="20"/>
        </w:rPr>
        <w:t>import</w:t>
      </w:r>
      <w:r>
        <w:rPr>
          <w:b/>
          <w:color w:val="007F00"/>
          <w:spacing w:val="22"/>
          <w:sz w:val="20"/>
        </w:rPr>
        <w:t> </w:t>
      </w:r>
      <w:r>
        <w:rPr>
          <w:sz w:val="20"/>
        </w:rPr>
        <w:t>SMOTE </w:t>
      </w:r>
      <w:r>
        <w:rPr>
          <w:b/>
          <w:color w:val="007F00"/>
          <w:w w:val="105"/>
          <w:sz w:val="20"/>
        </w:rPr>
        <w:t>from</w:t>
      </w:r>
      <w:r>
        <w:rPr>
          <w:b/>
          <w:color w:val="007F00"/>
          <w:spacing w:val="40"/>
          <w:w w:val="105"/>
          <w:sz w:val="20"/>
        </w:rPr>
        <w:t> </w:t>
      </w:r>
      <w:r>
        <w:rPr>
          <w:w w:val="105"/>
          <w:sz w:val="20"/>
        </w:rPr>
        <w:t>imblearn.under_sampling</w:t>
      </w:r>
      <w:r>
        <w:rPr>
          <w:spacing w:val="40"/>
          <w:w w:val="105"/>
          <w:sz w:val="20"/>
        </w:rPr>
        <w:t> </w:t>
      </w:r>
      <w:r>
        <w:rPr>
          <w:b/>
          <w:color w:val="007F00"/>
          <w:w w:val="105"/>
          <w:sz w:val="20"/>
        </w:rPr>
        <w:t>import</w:t>
      </w:r>
      <w:r>
        <w:rPr>
          <w:b/>
          <w:color w:val="007F00"/>
          <w:spacing w:val="40"/>
          <w:w w:val="105"/>
          <w:sz w:val="20"/>
        </w:rPr>
        <w:t> </w:t>
      </w:r>
      <w:r>
        <w:rPr>
          <w:color w:val="666666"/>
          <w:w w:val="105"/>
          <w:sz w:val="20"/>
        </w:rPr>
        <w:t>* </w:t>
      </w:r>
      <w:r>
        <w:rPr>
          <w:b/>
          <w:color w:val="007F00"/>
          <w:w w:val="105"/>
          <w:sz w:val="20"/>
        </w:rPr>
        <w:t>from</w:t>
      </w:r>
      <w:r>
        <w:rPr>
          <w:b/>
          <w:color w:val="007F00"/>
          <w:spacing w:val="40"/>
          <w:w w:val="105"/>
          <w:sz w:val="20"/>
        </w:rPr>
        <w:t> </w:t>
      </w:r>
      <w:r>
        <w:rPr>
          <w:w w:val="105"/>
          <w:sz w:val="20"/>
        </w:rPr>
        <w:t>imblearn.ensemble</w:t>
      </w:r>
      <w:r>
        <w:rPr>
          <w:spacing w:val="40"/>
          <w:w w:val="105"/>
          <w:sz w:val="20"/>
        </w:rPr>
        <w:t> </w:t>
      </w:r>
      <w:r>
        <w:rPr>
          <w:b/>
          <w:color w:val="007F00"/>
          <w:w w:val="105"/>
          <w:sz w:val="20"/>
        </w:rPr>
        <w:t>import</w:t>
      </w:r>
      <w:r>
        <w:rPr>
          <w:b/>
          <w:color w:val="007F00"/>
          <w:spacing w:val="40"/>
          <w:w w:val="105"/>
          <w:sz w:val="20"/>
        </w:rPr>
        <w:t> </w:t>
      </w:r>
      <w:r>
        <w:rPr>
          <w:color w:val="666666"/>
          <w:w w:val="105"/>
          <w:sz w:val="20"/>
        </w:rPr>
        <w:t>*</w:t>
      </w:r>
    </w:p>
    <w:p>
      <w:pPr>
        <w:spacing w:after="0" w:line="213" w:lineRule="auto"/>
        <w:jc w:val="left"/>
        <w:rPr>
          <w:sz w:val="20"/>
        </w:rPr>
        <w:sectPr>
          <w:pgSz w:w="12240" w:h="15840"/>
          <w:pgMar w:header="0" w:footer="1812" w:top="1820" w:bottom="200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spacing w:line="254" w:lineRule="exact" w:before="1"/>
        <w:ind w:left="955" w:right="0" w:firstLine="0"/>
        <w:jc w:val="left"/>
        <w:rPr>
          <w:i/>
          <w:sz w:val="20"/>
        </w:rPr>
      </w:pPr>
      <w:r>
        <w:rPr>
          <w:i/>
          <w:color w:val="60A0AF"/>
          <w:w w:val="110"/>
          <w:sz w:val="20"/>
        </w:rPr>
        <w:t>#</w:t>
      </w:r>
      <w:r>
        <w:rPr>
          <w:i/>
          <w:color w:val="60A0AF"/>
          <w:spacing w:val="48"/>
          <w:w w:val="110"/>
          <w:sz w:val="20"/>
        </w:rPr>
        <w:t> </w:t>
      </w:r>
      <w:r>
        <w:rPr>
          <w:i/>
          <w:color w:val="60A0AF"/>
          <w:spacing w:val="-2"/>
          <w:w w:val="110"/>
          <w:sz w:val="20"/>
        </w:rPr>
        <w:t>Otimização</w:t>
      </w:r>
    </w:p>
    <w:p>
      <w:pPr>
        <w:spacing w:line="239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sz w:val="20"/>
        </w:rPr>
        <w:t>import</w:t>
      </w:r>
      <w:r>
        <w:rPr>
          <w:b/>
          <w:color w:val="007F00"/>
          <w:spacing w:val="54"/>
          <w:sz w:val="20"/>
        </w:rPr>
        <w:t> </w:t>
      </w:r>
      <w:r>
        <w:rPr>
          <w:spacing w:val="-2"/>
          <w:sz w:val="20"/>
        </w:rPr>
        <w:t>optuna</w:t>
      </w:r>
    </w:p>
    <w:p>
      <w:pPr>
        <w:spacing w:line="239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sz w:val="20"/>
        </w:rPr>
        <w:t>from</w:t>
      </w:r>
      <w:r>
        <w:rPr>
          <w:b/>
          <w:color w:val="007F00"/>
          <w:spacing w:val="50"/>
          <w:sz w:val="20"/>
        </w:rPr>
        <w:t> </w:t>
      </w:r>
      <w:r>
        <w:rPr>
          <w:sz w:val="20"/>
        </w:rPr>
        <w:t>hyperopt</w:t>
      </w:r>
      <w:r>
        <w:rPr>
          <w:spacing w:val="51"/>
          <w:sz w:val="20"/>
        </w:rPr>
        <w:t> </w:t>
      </w:r>
      <w:r>
        <w:rPr>
          <w:b/>
          <w:color w:val="007F00"/>
          <w:sz w:val="20"/>
        </w:rPr>
        <w:t>import</w:t>
      </w:r>
      <w:r>
        <w:rPr>
          <w:b/>
          <w:color w:val="007F00"/>
          <w:spacing w:val="50"/>
          <w:sz w:val="20"/>
        </w:rPr>
        <w:t> </w:t>
      </w:r>
      <w:r>
        <w:rPr>
          <w:color w:val="666666"/>
          <w:spacing w:val="-10"/>
          <w:sz w:val="20"/>
        </w:rPr>
        <w:t>*</w:t>
      </w:r>
    </w:p>
    <w:p>
      <w:pPr>
        <w:spacing w:line="254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sz w:val="20"/>
        </w:rPr>
        <w:t>from</w:t>
      </w:r>
      <w:r>
        <w:rPr>
          <w:b/>
          <w:color w:val="007F00"/>
          <w:spacing w:val="54"/>
          <w:sz w:val="20"/>
        </w:rPr>
        <w:t> </w:t>
      </w:r>
      <w:r>
        <w:rPr>
          <w:sz w:val="20"/>
        </w:rPr>
        <w:t>skopt</w:t>
      </w:r>
      <w:r>
        <w:rPr>
          <w:spacing w:val="55"/>
          <w:sz w:val="20"/>
        </w:rPr>
        <w:t> </w:t>
      </w:r>
      <w:r>
        <w:rPr>
          <w:b/>
          <w:color w:val="007F00"/>
          <w:sz w:val="20"/>
        </w:rPr>
        <w:t>import</w:t>
      </w:r>
      <w:r>
        <w:rPr>
          <w:b/>
          <w:color w:val="007F00"/>
          <w:spacing w:val="55"/>
          <w:sz w:val="20"/>
        </w:rPr>
        <w:t> </w:t>
      </w:r>
      <w:r>
        <w:rPr>
          <w:color w:val="666666"/>
          <w:spacing w:val="-10"/>
          <w:sz w:val="20"/>
        </w:rPr>
        <w:t>*</w:t>
      </w:r>
    </w:p>
    <w:p>
      <w:pPr>
        <w:spacing w:line="254" w:lineRule="exact" w:before="208"/>
        <w:ind w:left="955" w:right="0" w:firstLine="0"/>
        <w:jc w:val="left"/>
        <w:rPr>
          <w:i/>
          <w:sz w:val="20"/>
        </w:rPr>
      </w:pPr>
      <w:r>
        <w:rPr>
          <w:i/>
          <w:color w:val="60A0AF"/>
          <w:w w:val="125"/>
          <w:sz w:val="20"/>
        </w:rPr>
        <w:t>#</w:t>
      </w:r>
      <w:r>
        <w:rPr>
          <w:i/>
          <w:color w:val="60A0AF"/>
          <w:spacing w:val="26"/>
          <w:w w:val="125"/>
          <w:sz w:val="20"/>
        </w:rPr>
        <w:t> </w:t>
      </w:r>
      <w:r>
        <w:rPr>
          <w:i/>
          <w:color w:val="60A0AF"/>
          <w:spacing w:val="-2"/>
          <w:w w:val="125"/>
          <w:sz w:val="20"/>
        </w:rPr>
        <w:t>Interpretabilidade</w:t>
      </w:r>
    </w:p>
    <w:p>
      <w:pPr>
        <w:spacing w:line="239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sz w:val="20"/>
        </w:rPr>
        <w:t>import</w:t>
      </w:r>
      <w:r>
        <w:rPr>
          <w:b/>
          <w:color w:val="007F00"/>
          <w:spacing w:val="52"/>
          <w:sz w:val="20"/>
        </w:rPr>
        <w:t> </w:t>
      </w:r>
      <w:r>
        <w:rPr>
          <w:spacing w:val="-4"/>
          <w:sz w:val="20"/>
        </w:rPr>
        <w:t>shap</w:t>
      </w:r>
    </w:p>
    <w:p>
      <w:pPr>
        <w:spacing w:line="239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sz w:val="20"/>
        </w:rPr>
        <w:t>from</w:t>
      </w:r>
      <w:r>
        <w:rPr>
          <w:b/>
          <w:color w:val="007F00"/>
          <w:spacing w:val="54"/>
          <w:sz w:val="20"/>
        </w:rPr>
        <w:t> </w:t>
      </w:r>
      <w:r>
        <w:rPr>
          <w:sz w:val="20"/>
        </w:rPr>
        <w:t>lime</w:t>
      </w:r>
      <w:r>
        <w:rPr>
          <w:spacing w:val="54"/>
          <w:sz w:val="20"/>
        </w:rPr>
        <w:t> </w:t>
      </w:r>
      <w:r>
        <w:rPr>
          <w:b/>
          <w:color w:val="007F00"/>
          <w:sz w:val="20"/>
        </w:rPr>
        <w:t>import</w:t>
      </w:r>
      <w:r>
        <w:rPr>
          <w:b/>
          <w:color w:val="007F00"/>
          <w:spacing w:val="54"/>
          <w:sz w:val="20"/>
        </w:rPr>
        <w:t> </w:t>
      </w:r>
      <w:r>
        <w:rPr>
          <w:color w:val="666666"/>
          <w:spacing w:val="-10"/>
          <w:sz w:val="20"/>
        </w:rPr>
        <w:t>*</w:t>
      </w:r>
    </w:p>
    <w:p>
      <w:pPr>
        <w:spacing w:line="254" w:lineRule="exact" w:before="0"/>
        <w:ind w:left="955" w:right="0" w:firstLine="0"/>
        <w:jc w:val="left"/>
        <w:rPr>
          <w:sz w:val="20"/>
        </w:rPr>
      </w:pPr>
      <w:r>
        <w:rPr>
          <w:b/>
          <w:color w:val="007F00"/>
          <w:w w:val="110"/>
          <w:sz w:val="20"/>
        </w:rPr>
        <w:t>from</w:t>
      </w:r>
      <w:r>
        <w:rPr>
          <w:b/>
          <w:color w:val="007F00"/>
          <w:spacing w:val="42"/>
          <w:w w:val="110"/>
          <w:sz w:val="20"/>
        </w:rPr>
        <w:t> </w:t>
      </w:r>
      <w:r>
        <w:rPr>
          <w:w w:val="110"/>
          <w:sz w:val="20"/>
        </w:rPr>
        <w:t>sklearn.inspection</w:t>
      </w:r>
      <w:r>
        <w:rPr>
          <w:spacing w:val="42"/>
          <w:w w:val="110"/>
          <w:sz w:val="20"/>
        </w:rPr>
        <w:t> </w:t>
      </w:r>
      <w:r>
        <w:rPr>
          <w:b/>
          <w:color w:val="007F00"/>
          <w:w w:val="110"/>
          <w:sz w:val="20"/>
        </w:rPr>
        <w:t>import</w:t>
      </w:r>
      <w:r>
        <w:rPr>
          <w:b/>
          <w:color w:val="007F00"/>
          <w:spacing w:val="42"/>
          <w:w w:val="110"/>
          <w:sz w:val="20"/>
        </w:rPr>
        <w:t> </w:t>
      </w:r>
      <w:r>
        <w:rPr>
          <w:color w:val="666666"/>
          <w:spacing w:val="-10"/>
          <w:w w:val="110"/>
          <w:sz w:val="20"/>
        </w:rPr>
        <w:t>*</w:t>
      </w:r>
    </w:p>
    <w:p>
      <w:pPr>
        <w:spacing w:line="213" w:lineRule="auto" w:before="232"/>
        <w:ind w:left="955" w:right="4591" w:firstLine="0"/>
        <w:jc w:val="left"/>
        <w:rPr>
          <w:sz w:val="20"/>
        </w:rPr>
      </w:pPr>
      <w:r>
        <w:rPr>
          <w:i/>
          <w:color w:val="60A0AF"/>
          <w:w w:val="120"/>
          <w:sz w:val="20"/>
        </w:rPr>
        <w:t>#</w:t>
      </w:r>
      <w:r>
        <w:rPr>
          <w:i/>
          <w:color w:val="60A0AF"/>
          <w:spacing w:val="16"/>
          <w:w w:val="120"/>
          <w:sz w:val="20"/>
        </w:rPr>
        <w:t> </w:t>
      </w:r>
      <w:r>
        <w:rPr>
          <w:i/>
          <w:color w:val="60A0AF"/>
          <w:w w:val="120"/>
          <w:sz w:val="20"/>
        </w:rPr>
        <w:t>Deep</w:t>
      </w:r>
      <w:r>
        <w:rPr>
          <w:i/>
          <w:color w:val="60A0AF"/>
          <w:spacing w:val="16"/>
          <w:w w:val="120"/>
          <w:sz w:val="20"/>
        </w:rPr>
        <w:t> </w:t>
      </w:r>
      <w:r>
        <w:rPr>
          <w:i/>
          <w:color w:val="60A0AF"/>
          <w:w w:val="120"/>
          <w:sz w:val="20"/>
        </w:rPr>
        <w:t>Learning</w:t>
      </w:r>
      <w:r>
        <w:rPr>
          <w:i/>
          <w:color w:val="60A0AF"/>
          <w:spacing w:val="16"/>
          <w:w w:val="120"/>
          <w:sz w:val="20"/>
        </w:rPr>
        <w:t> </w:t>
      </w:r>
      <w:r>
        <w:rPr>
          <w:i/>
          <w:color w:val="60A0AF"/>
          <w:w w:val="120"/>
          <w:sz w:val="20"/>
        </w:rPr>
        <w:t>(opcional)</w:t>
      </w:r>
      <w:r>
        <w:rPr>
          <w:i/>
          <w:color w:val="60A0AF"/>
          <w:w w:val="120"/>
          <w:sz w:val="20"/>
        </w:rPr>
        <w:t> </w:t>
      </w:r>
      <w:r>
        <w:rPr>
          <w:b/>
          <w:color w:val="007F00"/>
          <w:w w:val="115"/>
          <w:sz w:val="20"/>
        </w:rPr>
        <w:t>import</w:t>
      </w:r>
      <w:r>
        <w:rPr>
          <w:b/>
          <w:color w:val="007F00"/>
          <w:spacing w:val="40"/>
          <w:w w:val="120"/>
          <w:sz w:val="20"/>
        </w:rPr>
        <w:t> </w:t>
      </w:r>
      <w:r>
        <w:rPr>
          <w:w w:val="120"/>
          <w:sz w:val="20"/>
        </w:rPr>
        <w:t>tensorflow</w:t>
      </w:r>
      <w:r>
        <w:rPr>
          <w:spacing w:val="40"/>
          <w:w w:val="120"/>
          <w:sz w:val="20"/>
        </w:rPr>
        <w:t> </w:t>
      </w:r>
      <w:r>
        <w:rPr>
          <w:b/>
          <w:color w:val="007F00"/>
          <w:w w:val="120"/>
          <w:sz w:val="20"/>
        </w:rPr>
        <w:t>as</w:t>
      </w:r>
      <w:r>
        <w:rPr>
          <w:b/>
          <w:color w:val="007F00"/>
          <w:spacing w:val="38"/>
          <w:w w:val="130"/>
          <w:sz w:val="20"/>
        </w:rPr>
        <w:t> </w:t>
      </w:r>
      <w:r>
        <w:rPr>
          <w:w w:val="130"/>
          <w:sz w:val="20"/>
        </w:rPr>
        <w:t>tf </w:t>
      </w:r>
      <w:r>
        <w:rPr>
          <w:b/>
          <w:color w:val="007F00"/>
          <w:w w:val="115"/>
          <w:sz w:val="20"/>
        </w:rPr>
        <w:t>import</w:t>
      </w:r>
      <w:r>
        <w:rPr>
          <w:b/>
          <w:color w:val="007F00"/>
          <w:spacing w:val="40"/>
          <w:w w:val="115"/>
          <w:sz w:val="20"/>
        </w:rPr>
        <w:t> </w:t>
      </w:r>
      <w:r>
        <w:rPr>
          <w:w w:val="115"/>
          <w:sz w:val="20"/>
        </w:rPr>
        <w:t>pytorch</w:t>
      </w:r>
    </w:p>
    <w:p>
      <w:pPr>
        <w:pStyle w:val="Heading2"/>
        <w:spacing w:before="252"/>
      </w:pPr>
      <w:bookmarkStart w:name="Técnicas para Desbalanceamento:" w:id="23"/>
      <w:bookmarkEnd w:id="23"/>
      <w:r>
        <w:rPr>
          <w:b w:val="0"/>
        </w:rPr>
      </w:r>
      <w:r>
        <w:rPr>
          <w:w w:val="110"/>
        </w:rPr>
        <w:t>Técnicas</w:t>
      </w:r>
      <w:r>
        <w:rPr>
          <w:spacing w:val="12"/>
          <w:w w:val="110"/>
        </w:rPr>
        <w:t> </w:t>
      </w:r>
      <w:r>
        <w:rPr>
          <w:w w:val="110"/>
        </w:rPr>
        <w:t>para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Desbalanceamento:</w:t>
      </w:r>
    </w:p>
    <w:p>
      <w:pPr>
        <w:pStyle w:val="ListParagraph"/>
        <w:numPr>
          <w:ilvl w:val="0"/>
          <w:numId w:val="4"/>
        </w:numPr>
        <w:tabs>
          <w:tab w:pos="1452" w:val="left" w:leader="none"/>
        </w:tabs>
        <w:spacing w:line="254" w:lineRule="exact" w:before="99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Sampling:</w:t>
      </w:r>
      <w:r>
        <w:rPr>
          <w:b/>
          <w:spacing w:val="49"/>
          <w:sz w:val="20"/>
        </w:rPr>
        <w:t> </w:t>
      </w:r>
      <w:r>
        <w:rPr>
          <w:sz w:val="20"/>
        </w:rPr>
        <w:t>SMOTE,</w:t>
      </w:r>
      <w:r>
        <w:rPr>
          <w:spacing w:val="25"/>
          <w:sz w:val="20"/>
        </w:rPr>
        <w:t> </w:t>
      </w:r>
      <w:r>
        <w:rPr>
          <w:sz w:val="20"/>
        </w:rPr>
        <w:t>ADASYN,</w:t>
      </w:r>
      <w:r>
        <w:rPr>
          <w:spacing w:val="25"/>
          <w:sz w:val="20"/>
        </w:rPr>
        <w:t> </w:t>
      </w:r>
      <w:r>
        <w:rPr>
          <w:sz w:val="20"/>
        </w:rPr>
        <w:t>Tomek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Links</w:t>
      </w:r>
    </w:p>
    <w:p>
      <w:pPr>
        <w:pStyle w:val="ListParagraph"/>
        <w:numPr>
          <w:ilvl w:val="0"/>
          <w:numId w:val="4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w w:val="105"/>
          <w:sz w:val="20"/>
        </w:rPr>
        <w:t>Cost-sensitive:</w:t>
      </w:r>
      <w:r>
        <w:rPr>
          <w:b/>
          <w:spacing w:val="13"/>
          <w:w w:val="105"/>
          <w:sz w:val="20"/>
        </w:rPr>
        <w:t> </w:t>
      </w:r>
      <w:r>
        <w:rPr>
          <w:w w:val="105"/>
          <w:sz w:val="20"/>
        </w:rPr>
        <w:t>class_weight,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sample_weight</w:t>
      </w:r>
    </w:p>
    <w:p>
      <w:pPr>
        <w:pStyle w:val="ListParagraph"/>
        <w:numPr>
          <w:ilvl w:val="0"/>
          <w:numId w:val="4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Ensemble:</w:t>
      </w:r>
      <w:r>
        <w:rPr>
          <w:b/>
          <w:spacing w:val="48"/>
          <w:sz w:val="20"/>
        </w:rPr>
        <w:t> </w:t>
      </w:r>
      <w:r>
        <w:rPr>
          <w:sz w:val="20"/>
        </w:rPr>
        <w:t>BalancedRandomForest,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RUSBoost</w:t>
      </w:r>
    </w:p>
    <w:p>
      <w:pPr>
        <w:pStyle w:val="ListParagraph"/>
        <w:numPr>
          <w:ilvl w:val="0"/>
          <w:numId w:val="4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Threshold:</w:t>
      </w:r>
      <w:r>
        <w:rPr>
          <w:b/>
          <w:spacing w:val="65"/>
          <w:sz w:val="20"/>
        </w:rPr>
        <w:t> </w:t>
      </w:r>
      <w:r>
        <w:rPr>
          <w:sz w:val="20"/>
        </w:rPr>
        <w:t>Optimization</w:t>
      </w:r>
      <w:r>
        <w:rPr>
          <w:spacing w:val="36"/>
          <w:sz w:val="20"/>
        </w:rPr>
        <w:t> </w:t>
      </w:r>
      <w:r>
        <w:rPr>
          <w:sz w:val="20"/>
        </w:rPr>
        <w:t>via</w:t>
      </w:r>
      <w:r>
        <w:rPr>
          <w:spacing w:val="36"/>
          <w:sz w:val="20"/>
        </w:rPr>
        <w:t> </w:t>
      </w:r>
      <w:r>
        <w:rPr>
          <w:sz w:val="20"/>
        </w:rPr>
        <w:t>ROC/PR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curves</w:t>
      </w:r>
    </w:p>
    <w:p>
      <w:pPr>
        <w:pStyle w:val="ListParagraph"/>
        <w:numPr>
          <w:ilvl w:val="0"/>
          <w:numId w:val="4"/>
        </w:numPr>
        <w:tabs>
          <w:tab w:pos="1452" w:val="left" w:leader="none"/>
        </w:tabs>
        <w:spacing w:line="254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Anomaly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Detection:</w:t>
      </w:r>
      <w:r>
        <w:rPr>
          <w:b/>
          <w:spacing w:val="56"/>
          <w:sz w:val="20"/>
        </w:rPr>
        <w:t> </w:t>
      </w:r>
      <w:r>
        <w:rPr>
          <w:sz w:val="20"/>
        </w:rPr>
        <w:t>Isolation</w:t>
      </w:r>
      <w:r>
        <w:rPr>
          <w:spacing w:val="30"/>
          <w:sz w:val="20"/>
        </w:rPr>
        <w:t> </w:t>
      </w:r>
      <w:r>
        <w:rPr>
          <w:sz w:val="20"/>
        </w:rPr>
        <w:t>Forest,</w:t>
      </w:r>
      <w:r>
        <w:rPr>
          <w:spacing w:val="30"/>
          <w:sz w:val="20"/>
        </w:rPr>
        <w:t> </w:t>
      </w:r>
      <w:r>
        <w:rPr>
          <w:sz w:val="20"/>
        </w:rPr>
        <w:t>One-Class</w:t>
      </w:r>
      <w:r>
        <w:rPr>
          <w:spacing w:val="30"/>
          <w:sz w:val="20"/>
        </w:rPr>
        <w:t> </w:t>
      </w:r>
      <w:r>
        <w:rPr>
          <w:spacing w:val="-5"/>
          <w:sz w:val="20"/>
        </w:rPr>
        <w:t>SVM</w:t>
      </w:r>
    </w:p>
    <w:p>
      <w:pPr>
        <w:pStyle w:val="Heading2"/>
        <w:spacing w:before="248"/>
      </w:pPr>
      <w:bookmarkStart w:name="Métricas Importantes:" w:id="24"/>
      <w:bookmarkEnd w:id="24"/>
      <w:r>
        <w:rPr>
          <w:b w:val="0"/>
        </w:rPr>
      </w:r>
      <w:r>
        <w:rPr>
          <w:w w:val="110"/>
        </w:rPr>
        <w:t>Métricas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Importantes: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254" w:lineRule="exact" w:before="98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Precision-Recall</w:t>
      </w:r>
      <w:r>
        <w:rPr>
          <w:b/>
          <w:spacing w:val="49"/>
          <w:sz w:val="20"/>
        </w:rPr>
        <w:t> </w:t>
      </w:r>
      <w:r>
        <w:rPr>
          <w:b/>
          <w:sz w:val="20"/>
        </w:rPr>
        <w:t>AUC</w:t>
      </w:r>
      <w:r>
        <w:rPr>
          <w:b/>
          <w:spacing w:val="36"/>
          <w:sz w:val="20"/>
        </w:rPr>
        <w:t> </w:t>
      </w:r>
      <w:r>
        <w:rPr>
          <w:sz w:val="20"/>
        </w:rPr>
        <w:t>(mais</w:t>
      </w:r>
      <w:r>
        <w:rPr>
          <w:spacing w:val="36"/>
          <w:sz w:val="20"/>
        </w:rPr>
        <w:t> </w:t>
      </w:r>
      <w:r>
        <w:rPr>
          <w:sz w:val="20"/>
        </w:rPr>
        <w:t>importante</w:t>
      </w:r>
      <w:r>
        <w:rPr>
          <w:spacing w:val="36"/>
          <w:sz w:val="20"/>
        </w:rPr>
        <w:t> </w:t>
      </w:r>
      <w:r>
        <w:rPr>
          <w:sz w:val="20"/>
        </w:rPr>
        <w:t>que</w:t>
      </w:r>
      <w:r>
        <w:rPr>
          <w:spacing w:val="36"/>
          <w:sz w:val="20"/>
        </w:rPr>
        <w:t> </w:t>
      </w:r>
      <w:r>
        <w:rPr>
          <w:sz w:val="20"/>
        </w:rPr>
        <w:t>ROC</w:t>
      </w:r>
      <w:r>
        <w:rPr>
          <w:spacing w:val="36"/>
          <w:sz w:val="20"/>
        </w:rPr>
        <w:t> </w:t>
      </w:r>
      <w:r>
        <w:rPr>
          <w:spacing w:val="-4"/>
          <w:sz w:val="20"/>
        </w:rPr>
        <w:t>AUC)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w w:val="105"/>
          <w:sz w:val="20"/>
        </w:rPr>
        <w:t>F1-Score,</w:t>
      </w:r>
      <w:r>
        <w:rPr>
          <w:b/>
          <w:spacing w:val="39"/>
          <w:w w:val="105"/>
          <w:sz w:val="20"/>
        </w:rPr>
        <w:t> </w:t>
      </w:r>
      <w:r>
        <w:rPr>
          <w:b/>
          <w:w w:val="105"/>
          <w:sz w:val="20"/>
        </w:rPr>
        <w:t>F2-Score</w:t>
      </w:r>
      <w:r>
        <w:rPr>
          <w:b/>
          <w:spacing w:val="28"/>
          <w:w w:val="105"/>
          <w:sz w:val="20"/>
        </w:rPr>
        <w:t> </w:t>
      </w:r>
      <w:r>
        <w:rPr>
          <w:w w:val="105"/>
          <w:sz w:val="20"/>
        </w:rPr>
        <w:t>(priorizar</w:t>
      </w:r>
      <w:r>
        <w:rPr>
          <w:spacing w:val="27"/>
          <w:w w:val="105"/>
          <w:sz w:val="20"/>
        </w:rPr>
        <w:t> </w:t>
      </w:r>
      <w:r>
        <w:rPr>
          <w:spacing w:val="-2"/>
          <w:w w:val="105"/>
          <w:sz w:val="20"/>
        </w:rPr>
        <w:t>recall)</w:t>
      </w:r>
    </w:p>
    <w:p>
      <w:pPr>
        <w:pStyle w:val="Heading2"/>
        <w:numPr>
          <w:ilvl w:val="1"/>
          <w:numId w:val="4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</w:pPr>
      <w:r>
        <w:rPr>
          <w:w w:val="110"/>
        </w:rPr>
        <w:t>Matthews</w:t>
      </w:r>
      <w:r>
        <w:rPr>
          <w:spacing w:val="11"/>
          <w:w w:val="110"/>
        </w:rPr>
        <w:t> </w:t>
      </w:r>
      <w:r>
        <w:rPr>
          <w:w w:val="110"/>
        </w:rPr>
        <w:t>Correlation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Coeﬀicient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b/>
          <w:sz w:val="20"/>
        </w:rPr>
      </w:pPr>
      <w:r>
        <w:rPr>
          <w:b/>
          <w:w w:val="110"/>
          <w:sz w:val="20"/>
        </w:rPr>
        <w:t>Balanced</w:t>
      </w:r>
      <w:r>
        <w:rPr>
          <w:b/>
          <w:spacing w:val="12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Accuracy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254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Cost-based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metrics</w:t>
      </w:r>
      <w:r>
        <w:rPr>
          <w:b/>
          <w:spacing w:val="25"/>
          <w:sz w:val="20"/>
        </w:rPr>
        <w:t> </w:t>
      </w:r>
      <w:r>
        <w:rPr>
          <w:sz w:val="20"/>
        </w:rPr>
        <w:t>(considerando</w:t>
      </w:r>
      <w:r>
        <w:rPr>
          <w:spacing w:val="25"/>
          <w:sz w:val="20"/>
        </w:rPr>
        <w:t> </w:t>
      </w:r>
      <w:r>
        <w:rPr>
          <w:sz w:val="20"/>
        </w:rPr>
        <w:t>custo</w:t>
      </w:r>
      <w:r>
        <w:rPr>
          <w:spacing w:val="25"/>
          <w:sz w:val="20"/>
        </w:rPr>
        <w:t> </w:t>
      </w:r>
      <w:r>
        <w:rPr>
          <w:sz w:val="20"/>
        </w:rPr>
        <w:t>do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negócio)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2790139</wp:posOffset>
                </wp:positionH>
                <wp:positionV relativeFrom="paragraph">
                  <wp:posOffset>186759</wp:posOffset>
                </wp:positionV>
                <wp:extent cx="218313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705467pt;width:171.9pt;height:.1pt;mso-position-horizontal-relative:page;mso-position-vertical-relative:paragraph;z-index:-15723008;mso-wrap-distance-left:0;mso-wrap-distance-right:0" id="docshape16" coordorigin="4394,294" coordsize="3438,0" path="m4394,294l7831,294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bookmarkStart w:name="📝 ESTRUTURA DO RELATÓRIO" w:id="25"/>
      <w:bookmarkEnd w:id="25"/>
      <w:r>
        <w:rPr>
          <w:b w:val="0"/>
        </w:rPr>
      </w:r>
      <w:r>
        <w:rPr>
          <w:w w:val="110"/>
        </w:rPr>
        <w:t>ESTRUTURA</w:t>
      </w:r>
      <w:r>
        <w:rPr>
          <w:spacing w:val="24"/>
          <w:w w:val="110"/>
        </w:rPr>
        <w:t> </w:t>
      </w:r>
      <w:r>
        <w:rPr>
          <w:w w:val="110"/>
        </w:rPr>
        <w:t>DO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RELATÓRIO</w:t>
      </w:r>
    </w:p>
    <w:p>
      <w:pPr>
        <w:pStyle w:val="ListParagraph"/>
        <w:numPr>
          <w:ilvl w:val="0"/>
          <w:numId w:val="5"/>
        </w:numPr>
        <w:tabs>
          <w:tab w:pos="1452" w:val="left" w:leader="none"/>
        </w:tabs>
        <w:spacing w:line="254" w:lineRule="exact" w:before="86" w:after="0"/>
        <w:ind w:left="1452" w:right="0" w:hanging="254"/>
        <w:jc w:val="left"/>
        <w:rPr>
          <w:sz w:val="20"/>
        </w:rPr>
      </w:pPr>
      <w:r>
        <w:rPr>
          <w:b/>
          <w:w w:val="105"/>
          <w:sz w:val="20"/>
        </w:rPr>
        <w:t>Resumo</w:t>
      </w:r>
      <w:r>
        <w:rPr>
          <w:b/>
          <w:spacing w:val="48"/>
          <w:w w:val="105"/>
          <w:sz w:val="20"/>
        </w:rPr>
        <w:t> </w:t>
      </w:r>
      <w:r>
        <w:rPr>
          <w:b/>
          <w:w w:val="105"/>
          <w:sz w:val="20"/>
        </w:rPr>
        <w:t>Executivo</w:t>
      </w:r>
      <w:r>
        <w:rPr>
          <w:b/>
          <w:spacing w:val="36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spacing w:val="35"/>
          <w:w w:val="105"/>
          <w:sz w:val="20"/>
        </w:rPr>
        <w:t> </w:t>
      </w:r>
      <w:r>
        <w:rPr>
          <w:spacing w:val="-2"/>
          <w:w w:val="105"/>
          <w:sz w:val="20"/>
        </w:rPr>
        <w:t>página)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2"/>
          <w:sz w:val="20"/>
        </w:rPr>
        <w:t>Problema,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solução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principais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resultados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2"/>
          <w:sz w:val="20"/>
        </w:rPr>
        <w:t>Recomendações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negócio</w:t>
      </w:r>
    </w:p>
    <w:p>
      <w:pPr>
        <w:pStyle w:val="ListParagraph"/>
        <w:numPr>
          <w:ilvl w:val="0"/>
          <w:numId w:val="5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w w:val="105"/>
          <w:sz w:val="20"/>
        </w:rPr>
        <w:t>Introdução</w:t>
      </w:r>
      <w:r>
        <w:rPr>
          <w:b/>
          <w:spacing w:val="26"/>
          <w:w w:val="105"/>
          <w:sz w:val="20"/>
        </w:rPr>
        <w:t> </w:t>
      </w:r>
      <w:r>
        <w:rPr>
          <w:w w:val="105"/>
          <w:sz w:val="20"/>
        </w:rPr>
        <w:t>(1-2</w:t>
      </w:r>
      <w:r>
        <w:rPr>
          <w:spacing w:val="27"/>
          <w:w w:val="105"/>
          <w:sz w:val="20"/>
        </w:rPr>
        <w:t> </w:t>
      </w:r>
      <w:r>
        <w:rPr>
          <w:spacing w:val="-2"/>
          <w:w w:val="105"/>
          <w:sz w:val="20"/>
        </w:rPr>
        <w:t>páginas)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2"/>
          <w:sz w:val="20"/>
        </w:rPr>
        <w:t>Contextualização</w:t>
      </w:r>
      <w:r>
        <w:rPr>
          <w:sz w:val="20"/>
        </w:rPr>
        <w:t> </w:t>
      </w:r>
      <w:r>
        <w:rPr>
          <w:spacing w:val="-2"/>
          <w:sz w:val="20"/>
        </w:rPr>
        <w:t>do</w:t>
      </w:r>
      <w:r>
        <w:rPr>
          <w:sz w:val="20"/>
        </w:rPr>
        <w:t> </w:t>
      </w:r>
      <w:r>
        <w:rPr>
          <w:spacing w:val="-2"/>
          <w:sz w:val="20"/>
        </w:rPr>
        <w:t>problema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z w:val="20"/>
        </w:rPr>
        <w:t>Objetivos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específicos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5"/>
          <w:sz w:val="20"/>
        </w:rPr>
        <w:t>Metodologia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proposta</w:t>
      </w:r>
    </w:p>
    <w:p>
      <w:pPr>
        <w:pStyle w:val="ListParagraph"/>
        <w:numPr>
          <w:ilvl w:val="0"/>
          <w:numId w:val="5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Análise</w:t>
      </w:r>
      <w:r>
        <w:rPr>
          <w:b/>
          <w:spacing w:val="62"/>
          <w:w w:val="150"/>
          <w:sz w:val="20"/>
        </w:rPr>
        <w:t> </w:t>
      </w:r>
      <w:r>
        <w:rPr>
          <w:b/>
          <w:sz w:val="20"/>
        </w:rPr>
        <w:t>Exploratória</w:t>
      </w:r>
      <w:r>
        <w:rPr>
          <w:b/>
          <w:spacing w:val="70"/>
          <w:sz w:val="20"/>
        </w:rPr>
        <w:t> </w:t>
      </w:r>
      <w:r>
        <w:rPr>
          <w:sz w:val="20"/>
        </w:rPr>
        <w:t>(2-3</w:t>
      </w:r>
      <w:r>
        <w:rPr>
          <w:spacing w:val="70"/>
          <w:sz w:val="20"/>
        </w:rPr>
        <w:t> </w:t>
      </w:r>
      <w:r>
        <w:rPr>
          <w:spacing w:val="-2"/>
          <w:sz w:val="20"/>
        </w:rPr>
        <w:t>páginas)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z w:val="20"/>
        </w:rPr>
        <w:t>Principais</w:t>
      </w:r>
      <w:r>
        <w:rPr>
          <w:spacing w:val="-2"/>
          <w:sz w:val="20"/>
        </w:rPr>
        <w:t> descobertas</w:t>
      </w:r>
    </w:p>
    <w:p>
      <w:pPr>
        <w:pStyle w:val="ListParagraph"/>
        <w:numPr>
          <w:ilvl w:val="1"/>
          <w:numId w:val="5"/>
        </w:numPr>
        <w:tabs>
          <w:tab w:pos="1884" w:val="left" w:leader="none"/>
        </w:tabs>
        <w:spacing w:line="239" w:lineRule="exact" w:before="0" w:after="0"/>
        <w:ind w:left="1884" w:right="0" w:hanging="247"/>
        <w:jc w:val="left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mais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importantes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2"/>
          <w:sz w:val="20"/>
        </w:rPr>
        <w:t>Insights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negócio</w:t>
      </w:r>
    </w:p>
    <w:p>
      <w:pPr>
        <w:pStyle w:val="ListParagraph"/>
        <w:numPr>
          <w:ilvl w:val="0"/>
          <w:numId w:val="5"/>
        </w:numPr>
        <w:tabs>
          <w:tab w:pos="1452" w:val="left" w:leader="none"/>
        </w:tabs>
        <w:spacing w:line="254" w:lineRule="exact" w:before="0" w:after="0"/>
        <w:ind w:left="1452" w:right="0" w:hanging="254"/>
        <w:jc w:val="left"/>
        <w:rPr>
          <w:sz w:val="20"/>
        </w:rPr>
      </w:pPr>
      <w:r>
        <w:rPr>
          <w:b/>
          <w:w w:val="105"/>
          <w:sz w:val="20"/>
        </w:rPr>
        <w:t>Desenvolvimento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da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Solução</w:t>
      </w:r>
      <w:r>
        <w:rPr>
          <w:b/>
          <w:spacing w:val="8"/>
          <w:w w:val="105"/>
          <w:sz w:val="20"/>
        </w:rPr>
        <w:t> </w:t>
      </w:r>
      <w:r>
        <w:rPr>
          <w:w w:val="105"/>
          <w:sz w:val="20"/>
        </w:rPr>
        <w:t>(3-4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páginas)</w:t>
      </w:r>
    </w:p>
    <w:p>
      <w:pPr>
        <w:spacing w:after="0" w:line="254" w:lineRule="exact"/>
        <w:jc w:val="left"/>
        <w:rPr>
          <w:sz w:val="20"/>
        </w:rPr>
        <w:sectPr>
          <w:pgSz w:w="12240" w:h="15840"/>
          <w:pgMar w:header="0" w:footer="1812" w:top="1820" w:bottom="2000" w:left="1720" w:right="1720"/>
        </w:sectPr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54" w:lineRule="exact" w:before="0" w:after="0"/>
        <w:ind w:left="1891" w:right="0" w:hanging="254"/>
        <w:jc w:val="left"/>
        <w:rPr>
          <w:sz w:val="20"/>
        </w:rPr>
      </w:pPr>
      <w:r>
        <w:rPr>
          <w:spacing w:val="-4"/>
          <w:sz w:val="20"/>
        </w:rPr>
        <w:t>Feature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engineering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detalhado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z w:val="20"/>
        </w:rPr>
        <w:t>Estratégia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modelagem</w:t>
      </w:r>
    </w:p>
    <w:p>
      <w:pPr>
        <w:pStyle w:val="ListParagraph"/>
        <w:numPr>
          <w:ilvl w:val="1"/>
          <w:numId w:val="5"/>
        </w:numPr>
        <w:tabs>
          <w:tab w:pos="1884" w:val="left" w:leader="none"/>
        </w:tabs>
        <w:spacing w:line="239" w:lineRule="exact" w:before="0" w:after="0"/>
        <w:ind w:left="1884" w:right="0" w:hanging="247"/>
        <w:jc w:val="left"/>
        <w:rPr>
          <w:sz w:val="20"/>
        </w:rPr>
      </w:pPr>
      <w:r>
        <w:rPr>
          <w:sz w:val="20"/>
        </w:rPr>
        <w:t>Tratamento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desbalanceamento</w:t>
      </w:r>
    </w:p>
    <w:p>
      <w:pPr>
        <w:pStyle w:val="ListParagraph"/>
        <w:numPr>
          <w:ilvl w:val="0"/>
          <w:numId w:val="5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w w:val="105"/>
          <w:sz w:val="20"/>
        </w:rPr>
        <w:t>Resultados</w:t>
      </w:r>
      <w:r>
        <w:rPr>
          <w:b/>
          <w:spacing w:val="25"/>
          <w:w w:val="105"/>
          <w:sz w:val="20"/>
        </w:rPr>
        <w:t> </w:t>
      </w:r>
      <w:r>
        <w:rPr>
          <w:b/>
          <w:w w:val="105"/>
          <w:sz w:val="20"/>
        </w:rPr>
        <w:t>e</w:t>
      </w:r>
      <w:r>
        <w:rPr>
          <w:b/>
          <w:spacing w:val="25"/>
          <w:w w:val="105"/>
          <w:sz w:val="20"/>
        </w:rPr>
        <w:t> </w:t>
      </w:r>
      <w:r>
        <w:rPr>
          <w:b/>
          <w:w w:val="105"/>
          <w:sz w:val="20"/>
        </w:rPr>
        <w:t>Avaliação</w:t>
      </w:r>
      <w:r>
        <w:rPr>
          <w:b/>
          <w:spacing w:val="15"/>
          <w:w w:val="105"/>
          <w:sz w:val="20"/>
        </w:rPr>
        <w:t> </w:t>
      </w:r>
      <w:r>
        <w:rPr>
          <w:w w:val="105"/>
          <w:sz w:val="20"/>
        </w:rPr>
        <w:t>(2-3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páginas)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2"/>
          <w:sz w:val="20"/>
        </w:rPr>
        <w:t>Comparação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modelos</w:t>
      </w:r>
    </w:p>
    <w:p>
      <w:pPr>
        <w:pStyle w:val="ListParagraph"/>
        <w:numPr>
          <w:ilvl w:val="1"/>
          <w:numId w:val="5"/>
        </w:numPr>
        <w:tabs>
          <w:tab w:pos="1884" w:val="left" w:leader="none"/>
        </w:tabs>
        <w:spacing w:line="239" w:lineRule="exact" w:before="0" w:after="0"/>
        <w:ind w:left="1884" w:right="0" w:hanging="247"/>
        <w:jc w:val="left"/>
        <w:rPr>
          <w:sz w:val="20"/>
        </w:rPr>
      </w:pPr>
      <w:r>
        <w:rPr>
          <w:spacing w:val="-2"/>
          <w:sz w:val="20"/>
        </w:rPr>
        <w:t>Análise de erros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2"/>
          <w:sz w:val="20"/>
        </w:rPr>
        <w:t>Interpretabilidade</w:t>
      </w:r>
    </w:p>
    <w:p>
      <w:pPr>
        <w:pStyle w:val="ListParagraph"/>
        <w:numPr>
          <w:ilvl w:val="0"/>
          <w:numId w:val="5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w w:val="105"/>
          <w:sz w:val="20"/>
        </w:rPr>
        <w:t>Implementação</w:t>
      </w:r>
      <w:r>
        <w:rPr>
          <w:b/>
          <w:spacing w:val="38"/>
          <w:w w:val="105"/>
          <w:sz w:val="20"/>
        </w:rPr>
        <w:t> </w:t>
      </w:r>
      <w:r>
        <w:rPr>
          <w:b/>
          <w:w w:val="105"/>
          <w:sz w:val="20"/>
        </w:rPr>
        <w:t>e</w:t>
      </w:r>
      <w:r>
        <w:rPr>
          <w:b/>
          <w:spacing w:val="39"/>
          <w:w w:val="105"/>
          <w:sz w:val="20"/>
        </w:rPr>
        <w:t> </w:t>
      </w:r>
      <w:r>
        <w:rPr>
          <w:b/>
          <w:w w:val="105"/>
          <w:sz w:val="20"/>
        </w:rPr>
        <w:t>Próximos</w:t>
      </w:r>
      <w:r>
        <w:rPr>
          <w:b/>
          <w:spacing w:val="39"/>
          <w:w w:val="105"/>
          <w:sz w:val="20"/>
        </w:rPr>
        <w:t> </w:t>
      </w:r>
      <w:r>
        <w:rPr>
          <w:b/>
          <w:w w:val="105"/>
          <w:sz w:val="20"/>
        </w:rPr>
        <w:t>Passos</w:t>
      </w:r>
      <w:r>
        <w:rPr>
          <w:b/>
          <w:spacing w:val="27"/>
          <w:w w:val="105"/>
          <w:sz w:val="20"/>
        </w:rPr>
        <w:t> </w:t>
      </w:r>
      <w:r>
        <w:rPr>
          <w:w w:val="105"/>
          <w:sz w:val="20"/>
        </w:rPr>
        <w:t>(1-2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páginas)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z w:val="20"/>
        </w:rPr>
        <w:t>Proposta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deployment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2"/>
          <w:sz w:val="20"/>
        </w:rPr>
        <w:t>Monitoramento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</w:t>
      </w:r>
      <w:r>
        <w:rPr>
          <w:sz w:val="20"/>
        </w:rPr>
        <w:t> </w:t>
      </w:r>
      <w:r>
        <w:rPr>
          <w:spacing w:val="-2"/>
          <w:sz w:val="20"/>
        </w:rPr>
        <w:t>manutenção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4"/>
          <w:sz w:val="20"/>
        </w:rPr>
        <w:t>Melhorias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futuras</w:t>
      </w:r>
    </w:p>
    <w:p>
      <w:pPr>
        <w:pStyle w:val="ListParagraph"/>
        <w:numPr>
          <w:ilvl w:val="0"/>
          <w:numId w:val="5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w w:val="105"/>
          <w:sz w:val="20"/>
        </w:rPr>
        <w:t>Conclusão</w:t>
      </w:r>
      <w:r>
        <w:rPr>
          <w:b/>
          <w:spacing w:val="19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página)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z w:val="20"/>
        </w:rPr>
        <w:t>Principais</w:t>
      </w:r>
      <w:r>
        <w:rPr>
          <w:spacing w:val="-2"/>
          <w:sz w:val="20"/>
        </w:rPr>
        <w:t> aprendizados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54" w:lineRule="exact" w:before="0" w:after="0"/>
        <w:ind w:left="1891" w:right="0" w:hanging="254"/>
        <w:jc w:val="left"/>
        <w:rPr>
          <w:sz w:val="20"/>
        </w:rPr>
      </w:pPr>
      <w:r>
        <w:rPr>
          <w:spacing w:val="-2"/>
          <w:sz w:val="20"/>
        </w:rPr>
        <w:t>Impacto</w:t>
      </w:r>
      <w:r>
        <w:rPr>
          <w:sz w:val="20"/>
        </w:rPr>
        <w:t> </w:t>
      </w:r>
      <w:r>
        <w:rPr>
          <w:spacing w:val="-2"/>
          <w:sz w:val="20"/>
        </w:rPr>
        <w:t>esperado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no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negócio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2790139</wp:posOffset>
                </wp:positionH>
                <wp:positionV relativeFrom="paragraph">
                  <wp:posOffset>187012</wp:posOffset>
                </wp:positionV>
                <wp:extent cx="218313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725375pt;width:171.9pt;height:.1pt;mso-position-horizontal-relative:page;mso-position-vertical-relative:paragraph;z-index:-15722496;mso-wrap-distance-left:0;mso-wrap-distance-right:0" id="docshape17" coordorigin="4394,295" coordsize="3438,0" path="m4394,295l7831,295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bookmarkStart w:name="⚠️ CRITÉRIOS DE ORIGINALIDADE" w:id="26"/>
      <w:bookmarkEnd w:id="26"/>
      <w:r>
        <w:rPr>
          <w:b w:val="0"/>
        </w:rPr>
      </w:r>
      <w:r>
        <w:rPr>
          <w:w w:val="110"/>
        </w:rPr>
        <w:t>CRITÉRIOS</w:t>
      </w:r>
      <w:r>
        <w:rPr>
          <w:spacing w:val="29"/>
          <w:w w:val="110"/>
        </w:rPr>
        <w:t> </w:t>
      </w:r>
      <w:r>
        <w:rPr>
          <w:w w:val="110"/>
        </w:rPr>
        <w:t>DE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ORIGINALIDADE</w:t>
      </w:r>
    </w:p>
    <w:p>
      <w:pPr>
        <w:pStyle w:val="Heading2"/>
        <w:spacing w:before="86"/>
      </w:pPr>
      <w:bookmarkStart w:name="Exigências:" w:id="27"/>
      <w:bookmarkEnd w:id="27"/>
      <w:r>
        <w:rPr>
          <w:b w:val="0"/>
        </w:rPr>
      </w:r>
      <w:r>
        <w:rPr>
          <w:spacing w:val="-2"/>
          <w:w w:val="110"/>
        </w:rPr>
        <w:t>Exigências: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254" w:lineRule="exact" w:before="98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Código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próprio:</w:t>
      </w:r>
      <w:r>
        <w:rPr>
          <w:b/>
          <w:spacing w:val="26"/>
          <w:sz w:val="20"/>
        </w:rPr>
        <w:t> </w:t>
      </w:r>
      <w:r>
        <w:rPr>
          <w:sz w:val="20"/>
        </w:rPr>
        <w:t>Não</w:t>
      </w:r>
      <w:r>
        <w:rPr>
          <w:spacing w:val="6"/>
          <w:sz w:val="20"/>
        </w:rPr>
        <w:t> </w:t>
      </w:r>
      <w:r>
        <w:rPr>
          <w:sz w:val="20"/>
        </w:rPr>
        <w:t>serão</w:t>
      </w:r>
      <w:r>
        <w:rPr>
          <w:spacing w:val="7"/>
          <w:sz w:val="20"/>
        </w:rPr>
        <w:t> </w:t>
      </w:r>
      <w:r>
        <w:rPr>
          <w:sz w:val="20"/>
        </w:rPr>
        <w:t>aceitas</w:t>
      </w:r>
      <w:r>
        <w:rPr>
          <w:spacing w:val="7"/>
          <w:sz w:val="20"/>
        </w:rPr>
        <w:t> </w:t>
      </w:r>
      <w:r>
        <w:rPr>
          <w:sz w:val="20"/>
        </w:rPr>
        <w:t>cópias</w:t>
      </w:r>
      <w:r>
        <w:rPr>
          <w:spacing w:val="7"/>
          <w:sz w:val="20"/>
        </w:rPr>
        <w:t> </w:t>
      </w:r>
      <w:r>
        <w:rPr>
          <w:sz w:val="20"/>
        </w:rPr>
        <w:t>diretas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soluções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online</w:t>
      </w:r>
    </w:p>
    <w:p>
      <w:pPr>
        <w:pStyle w:val="ListParagraph"/>
        <w:numPr>
          <w:ilvl w:val="0"/>
          <w:numId w:val="6"/>
        </w:numPr>
        <w:tabs>
          <w:tab w:pos="1453" w:val="left" w:leader="none"/>
        </w:tabs>
        <w:spacing w:line="213" w:lineRule="auto" w:before="8" w:after="0"/>
        <w:ind w:left="1453" w:right="935" w:hanging="255"/>
        <w:jc w:val="left"/>
        <w:rPr>
          <w:sz w:val="20"/>
        </w:rPr>
      </w:pPr>
      <w:r>
        <w:rPr>
          <w:b/>
          <w:sz w:val="20"/>
        </w:rPr>
        <w:t>Abordagem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única:</w:t>
      </w:r>
      <w:r>
        <w:rPr>
          <w:b/>
          <w:spacing w:val="36"/>
          <w:sz w:val="20"/>
        </w:rPr>
        <w:t> </w:t>
      </w:r>
      <w:r>
        <w:rPr>
          <w:sz w:val="20"/>
        </w:rPr>
        <w:t>Cada aluno deve ter sua estratégia de feature engi- </w:t>
      </w:r>
      <w:r>
        <w:rPr>
          <w:spacing w:val="-2"/>
          <w:sz w:val="20"/>
        </w:rPr>
        <w:t>neering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229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Análise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crítica:</w:t>
      </w:r>
      <w:r>
        <w:rPr>
          <w:b/>
          <w:spacing w:val="51"/>
          <w:sz w:val="20"/>
        </w:rPr>
        <w:t> </w:t>
      </w:r>
      <w:r>
        <w:rPr>
          <w:sz w:val="20"/>
        </w:rPr>
        <w:t>Justificar</w:t>
      </w:r>
      <w:r>
        <w:rPr>
          <w:spacing w:val="25"/>
          <w:sz w:val="20"/>
        </w:rPr>
        <w:t> </w:t>
      </w:r>
      <w:r>
        <w:rPr>
          <w:sz w:val="20"/>
        </w:rPr>
        <w:t>TODAS</w:t>
      </w:r>
      <w:r>
        <w:rPr>
          <w:spacing w:val="26"/>
          <w:sz w:val="20"/>
        </w:rPr>
        <w:t> </w:t>
      </w:r>
      <w:r>
        <w:rPr>
          <w:sz w:val="20"/>
        </w:rPr>
        <w:t>as</w:t>
      </w:r>
      <w:r>
        <w:rPr>
          <w:spacing w:val="26"/>
          <w:sz w:val="20"/>
        </w:rPr>
        <w:t> </w:t>
      </w:r>
      <w:r>
        <w:rPr>
          <w:sz w:val="20"/>
        </w:rPr>
        <w:t>decisões</w:t>
      </w:r>
      <w:r>
        <w:rPr>
          <w:spacing w:val="26"/>
          <w:sz w:val="20"/>
        </w:rPr>
        <w:t> </w:t>
      </w:r>
      <w:r>
        <w:rPr>
          <w:spacing w:val="-2"/>
          <w:sz w:val="20"/>
        </w:rPr>
        <w:t>técnicas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254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Citações:</w:t>
      </w:r>
      <w:r>
        <w:rPr>
          <w:b/>
          <w:spacing w:val="23"/>
          <w:sz w:val="20"/>
        </w:rPr>
        <w:t> </w:t>
      </w:r>
      <w:r>
        <w:rPr>
          <w:sz w:val="20"/>
        </w:rPr>
        <w:t>Referenciar</w:t>
      </w:r>
      <w:r>
        <w:rPr>
          <w:spacing w:val="5"/>
          <w:sz w:val="20"/>
        </w:rPr>
        <w:t> </w:t>
      </w:r>
      <w:r>
        <w:rPr>
          <w:sz w:val="20"/>
        </w:rPr>
        <w:t>adequadamente</w:t>
      </w:r>
      <w:r>
        <w:rPr>
          <w:spacing w:val="5"/>
          <w:sz w:val="20"/>
        </w:rPr>
        <w:t> </w:t>
      </w:r>
      <w:r>
        <w:rPr>
          <w:sz w:val="20"/>
        </w:rPr>
        <w:t>fontes</w:t>
      </w:r>
      <w:r>
        <w:rPr>
          <w:spacing w:val="5"/>
          <w:sz w:val="20"/>
        </w:rPr>
        <w:t> </w:t>
      </w:r>
      <w:r>
        <w:rPr>
          <w:sz w:val="20"/>
        </w:rPr>
        <w:t>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inspirações</w:t>
      </w:r>
    </w:p>
    <w:p>
      <w:pPr>
        <w:pStyle w:val="Heading2"/>
        <w:spacing w:before="248"/>
      </w:pPr>
      <w:bookmarkStart w:name="Diferenciação Esperada:" w:id="28"/>
      <w:bookmarkEnd w:id="28"/>
      <w:r>
        <w:rPr>
          <w:b w:val="0"/>
        </w:rPr>
      </w:r>
      <w:r>
        <w:rPr>
          <w:w w:val="105"/>
        </w:rPr>
        <w:t>Diferenciação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Esperada:</w:t>
      </w:r>
    </w:p>
    <w:p>
      <w:pPr>
        <w:pStyle w:val="ListParagraph"/>
        <w:numPr>
          <w:ilvl w:val="1"/>
          <w:numId w:val="6"/>
        </w:numPr>
        <w:tabs>
          <w:tab w:pos="1452" w:val="left" w:leader="none"/>
        </w:tabs>
        <w:spacing w:line="254" w:lineRule="exact" w:before="98" w:after="0"/>
        <w:ind w:left="1452" w:right="0" w:hanging="254"/>
        <w:jc w:val="left"/>
        <w:rPr>
          <w:sz w:val="20"/>
        </w:rPr>
      </w:pPr>
      <w:r>
        <w:rPr>
          <w:spacing w:val="-2"/>
          <w:sz w:val="20"/>
        </w:rPr>
        <w:t>Features</w:t>
      </w:r>
      <w:r>
        <w:rPr>
          <w:sz w:val="20"/>
        </w:rPr>
        <w:t> </w:t>
      </w:r>
      <w:r>
        <w:rPr>
          <w:spacing w:val="-2"/>
          <w:sz w:val="20"/>
        </w:rPr>
        <w:t>criativas</w:t>
      </w:r>
      <w:r>
        <w:rPr>
          <w:sz w:val="20"/>
        </w:rPr>
        <w:t> </w:t>
      </w:r>
      <w:r>
        <w:rPr>
          <w:spacing w:val="-2"/>
          <w:sz w:val="20"/>
        </w:rPr>
        <w:t>baseadas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em</w:t>
      </w:r>
      <w:r>
        <w:rPr>
          <w:sz w:val="20"/>
        </w:rPr>
        <w:t> </w:t>
      </w:r>
      <w:r>
        <w:rPr>
          <w:spacing w:val="-2"/>
          <w:sz w:val="20"/>
        </w:rPr>
        <w:t>hipóteses</w:t>
      </w:r>
      <w:r>
        <w:rPr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negócio</w:t>
      </w:r>
    </w:p>
    <w:p>
      <w:pPr>
        <w:pStyle w:val="ListParagraph"/>
        <w:numPr>
          <w:ilvl w:val="1"/>
          <w:numId w:val="6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spacing w:val="-4"/>
          <w:sz w:val="20"/>
        </w:rPr>
        <w:t>Combinações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não-óbvias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algoritmos</w:t>
      </w:r>
    </w:p>
    <w:p>
      <w:pPr>
        <w:pStyle w:val="ListParagraph"/>
        <w:numPr>
          <w:ilvl w:val="1"/>
          <w:numId w:val="6"/>
        </w:numPr>
        <w:tabs>
          <w:tab w:pos="1445" w:val="left" w:leader="none"/>
        </w:tabs>
        <w:spacing w:line="239" w:lineRule="exact" w:before="0" w:after="0"/>
        <w:ind w:left="1445" w:right="0" w:hanging="247"/>
        <w:jc w:val="left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inovadoras</w:t>
      </w:r>
    </w:p>
    <w:p>
      <w:pPr>
        <w:pStyle w:val="ListParagraph"/>
        <w:numPr>
          <w:ilvl w:val="1"/>
          <w:numId w:val="6"/>
        </w:numPr>
        <w:tabs>
          <w:tab w:pos="1452" w:val="left" w:leader="none"/>
        </w:tabs>
        <w:spacing w:line="254" w:lineRule="exact" w:before="0" w:after="0"/>
        <w:ind w:left="1452" w:right="0" w:hanging="254"/>
        <w:jc w:val="left"/>
        <w:rPr>
          <w:sz w:val="20"/>
        </w:rPr>
      </w:pPr>
      <w:r>
        <w:rPr>
          <w:sz w:val="20"/>
        </w:rPr>
        <w:t>Estratégias</w:t>
      </w:r>
      <w:r>
        <w:rPr>
          <w:spacing w:val="3"/>
          <w:sz w:val="20"/>
        </w:rPr>
        <w:t> </w:t>
      </w:r>
      <w:r>
        <w:rPr>
          <w:sz w:val="20"/>
        </w:rPr>
        <w:t>únicas</w:t>
      </w:r>
      <w:r>
        <w:rPr>
          <w:spacing w:val="3"/>
          <w:sz w:val="20"/>
        </w:rPr>
        <w:t> </w:t>
      </w:r>
      <w:r>
        <w:rPr>
          <w:sz w:val="20"/>
        </w:rPr>
        <w:t>para</w:t>
      </w:r>
      <w:r>
        <w:rPr>
          <w:spacing w:val="4"/>
          <w:sz w:val="20"/>
        </w:rPr>
        <w:t> </w:t>
      </w:r>
      <w:r>
        <w:rPr>
          <w:sz w:val="20"/>
        </w:rPr>
        <w:t>o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desbalanceamento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2790139</wp:posOffset>
                </wp:positionH>
                <wp:positionV relativeFrom="paragraph">
                  <wp:posOffset>186903</wp:posOffset>
                </wp:positionV>
                <wp:extent cx="218313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716833pt;width:171.9pt;height:.1pt;mso-position-horizontal-relative:page;mso-position-vertical-relative:paragraph;z-index:-15721984;mso-wrap-distance-left:0;mso-wrap-distance-right:0" id="docshape18" coordorigin="4394,294" coordsize="3438,0" path="m4394,294l7831,294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bookmarkStart w:name="📅 CRONOGRAMA SUGERIDO" w:id="29"/>
      <w:bookmarkEnd w:id="29"/>
      <w:r>
        <w:rPr>
          <w:b w:val="0"/>
        </w:rPr>
      </w:r>
      <w:r>
        <w:rPr>
          <w:w w:val="105"/>
        </w:rPr>
        <w:t>CRONOGRAMA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SUGERIDO</w:t>
      </w:r>
    </w:p>
    <w:p>
      <w:pPr>
        <w:pStyle w:val="BodyText"/>
        <w:spacing w:before="1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1698853</wp:posOffset>
                </wp:positionH>
                <wp:positionV relativeFrom="paragraph">
                  <wp:posOffset>119043</wp:posOffset>
                </wp:positionV>
                <wp:extent cx="436562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9.373497pt;width:343.75pt;height:.1pt;mso-position-horizontal-relative:page;mso-position-vertical-relative:paragraph;z-index:-15721472;mso-wrap-distance-left:0;mso-wrap-distance-right:0" id="docshape19" coordorigin="2675,187" coordsize="6875,0" path="m2675,187l9550,187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837" w:val="left" w:leader="none"/>
          <w:tab w:pos="5353" w:val="left" w:leader="none"/>
        </w:tabs>
        <w:spacing w:before="13"/>
        <w:ind w:left="955"/>
      </w:pPr>
      <w:r>
        <w:rPr>
          <w:spacing w:val="-2"/>
        </w:rPr>
        <w:t>Semana</w:t>
      </w:r>
      <w:r>
        <w:rPr/>
        <w:tab/>
      </w:r>
      <w:r>
        <w:rPr>
          <w:spacing w:val="-2"/>
        </w:rPr>
        <w:t>Atividade</w:t>
      </w:r>
      <w:r>
        <w:rPr/>
        <w:tab/>
      </w:r>
      <w:r>
        <w:rPr>
          <w:spacing w:val="-2"/>
        </w:rPr>
        <w:t>Entregável</w:t>
      </w:r>
    </w:p>
    <w:p>
      <w:pPr>
        <w:spacing w:after="0"/>
        <w:sectPr>
          <w:pgSz w:w="12240" w:h="15840"/>
          <w:pgMar w:header="0" w:footer="1812" w:top="1820" w:bottom="2000" w:left="1720" w:right="1720"/>
        </w:sectPr>
      </w:pPr>
    </w:p>
    <w:p>
      <w:pPr>
        <w:pStyle w:val="ListParagraph"/>
        <w:numPr>
          <w:ilvl w:val="0"/>
          <w:numId w:val="7"/>
        </w:numPr>
        <w:tabs>
          <w:tab w:pos="2845" w:val="left" w:leader="none"/>
        </w:tabs>
        <w:spacing w:line="213" w:lineRule="auto" w:before="92" w:after="0"/>
        <w:ind w:left="2845" w:right="0" w:hanging="189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1698853</wp:posOffset>
                </wp:positionH>
                <wp:positionV relativeFrom="paragraph">
                  <wp:posOffset>32655</wp:posOffset>
                </wp:positionV>
                <wp:extent cx="43656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6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33.768005pt,2.571289pt" to="477.479005pt,2.571289pt" stroked="true" strokeweight=".498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Análise exploratória e </w:t>
      </w:r>
      <w:r>
        <w:rPr>
          <w:spacing w:val="-6"/>
          <w:sz w:val="20"/>
        </w:rPr>
        <w:t>compreensão do </w:t>
      </w:r>
      <w:r>
        <w:rPr>
          <w:spacing w:val="-6"/>
          <w:sz w:val="20"/>
        </w:rPr>
        <w:t>problema</w:t>
      </w:r>
    </w:p>
    <w:p>
      <w:pPr>
        <w:pStyle w:val="ListParagraph"/>
        <w:numPr>
          <w:ilvl w:val="0"/>
          <w:numId w:val="7"/>
        </w:numPr>
        <w:tabs>
          <w:tab w:pos="2845" w:val="left" w:leader="none"/>
        </w:tabs>
        <w:spacing w:line="213" w:lineRule="auto" w:before="0" w:after="0"/>
        <w:ind w:left="2845" w:right="384" w:hanging="1890"/>
        <w:jc w:val="left"/>
        <w:rPr>
          <w:sz w:val="20"/>
        </w:rPr>
      </w:pPr>
      <w:r>
        <w:rPr>
          <w:spacing w:val="-2"/>
          <w:sz w:val="20"/>
        </w:rPr>
        <w:t>Feature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 preparação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dos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dados</w:t>
      </w:r>
    </w:p>
    <w:p>
      <w:pPr>
        <w:pStyle w:val="ListParagraph"/>
        <w:numPr>
          <w:ilvl w:val="0"/>
          <w:numId w:val="7"/>
        </w:numPr>
        <w:tabs>
          <w:tab w:pos="2845" w:val="left" w:leader="none"/>
        </w:tabs>
        <w:spacing w:line="213" w:lineRule="auto" w:before="0" w:after="0"/>
        <w:ind w:left="2845" w:right="520" w:hanging="1890"/>
        <w:jc w:val="left"/>
        <w:rPr>
          <w:sz w:val="20"/>
        </w:rPr>
      </w:pPr>
      <w:r>
        <w:rPr>
          <w:spacing w:val="-4"/>
          <w:sz w:val="20"/>
        </w:rPr>
        <w:t>Modelagem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inicial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 </w:t>
      </w:r>
      <w:r>
        <w:rPr>
          <w:sz w:val="20"/>
        </w:rPr>
        <w:t>tratamento de </w:t>
      </w:r>
      <w:r>
        <w:rPr>
          <w:spacing w:val="-2"/>
          <w:sz w:val="20"/>
        </w:rPr>
        <w:t>desbalanceamento</w:t>
      </w:r>
    </w:p>
    <w:p>
      <w:pPr>
        <w:pStyle w:val="BodyText"/>
        <w:spacing w:line="424" w:lineRule="auto" w:before="69"/>
        <w:ind w:left="208" w:right="1401"/>
      </w:pPr>
      <w:r>
        <w:rPr/>
        <w:br w:type="column"/>
      </w:r>
      <w:r>
        <w:rPr/>
        <w:t>Notebook com EDA </w:t>
      </w:r>
      <w:r>
        <w:rPr>
          <w:spacing w:val="-4"/>
        </w:rPr>
        <w:t>Features</w:t>
      </w:r>
      <w:r>
        <w:rPr>
          <w:spacing w:val="-8"/>
        </w:rPr>
        <w:t> </w:t>
      </w:r>
      <w:r>
        <w:rPr>
          <w:spacing w:val="-4"/>
        </w:rPr>
        <w:t>documentadas </w:t>
      </w:r>
      <w:r>
        <w:rPr/>
        <w:t>Primeiros modelos</w:t>
      </w:r>
    </w:p>
    <w:p>
      <w:pPr>
        <w:spacing w:after="0" w:line="424" w:lineRule="auto"/>
        <w:sectPr>
          <w:type w:val="continuous"/>
          <w:pgSz w:w="12240" w:h="15840"/>
          <w:pgMar w:header="0" w:footer="1812" w:top="0" w:bottom="2000" w:left="1720" w:right="1720"/>
          <w:cols w:num="2" w:equalWidth="0">
            <w:col w:w="5106" w:space="40"/>
            <w:col w:w="3654"/>
          </w:cols>
        </w:sectPr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spacing w:line="20" w:lineRule="exact"/>
        <w:ind w:left="9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65625" cy="10160"/>
                <wp:effectExtent l="9525" t="0" r="0" b="889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365625" cy="10160"/>
                          <a:chExt cx="4365625" cy="101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 h="0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75pt;height:.8pt;mso-position-horizontal-relative:char;mso-position-vertical-relative:line" id="docshapegroup20" coordorigin="0,0" coordsize="6875,16">
                <v:line style="position:absolute" from="0,8" to="6874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837" w:val="left" w:leader="none"/>
          <w:tab w:pos="5353" w:val="left" w:leader="none"/>
        </w:tabs>
        <w:spacing w:before="1"/>
        <w:ind w:left="955"/>
      </w:pPr>
      <w:r>
        <w:rPr>
          <w:spacing w:val="-2"/>
        </w:rPr>
        <w:t>Semana</w:t>
      </w:r>
      <w:r>
        <w:rPr/>
        <w:tab/>
      </w:r>
      <w:r>
        <w:rPr>
          <w:spacing w:val="-2"/>
        </w:rPr>
        <w:t>Atividade</w:t>
      </w:r>
      <w:r>
        <w:rPr/>
        <w:tab/>
      </w:r>
      <w:r>
        <w:rPr>
          <w:spacing w:val="-2"/>
        </w:rPr>
        <w:t>Entregável</w:t>
      </w:r>
    </w:p>
    <w:p>
      <w:pPr>
        <w:spacing w:after="0"/>
        <w:sectPr>
          <w:pgSz w:w="12240" w:h="15840"/>
          <w:pgMar w:header="0" w:footer="1812" w:top="1820" w:bottom="2000" w:left="1720" w:right="1720"/>
        </w:sectPr>
      </w:pPr>
    </w:p>
    <w:p>
      <w:pPr>
        <w:pStyle w:val="ListParagraph"/>
        <w:numPr>
          <w:ilvl w:val="0"/>
          <w:numId w:val="7"/>
        </w:numPr>
        <w:tabs>
          <w:tab w:pos="2845" w:val="left" w:leader="none"/>
        </w:tabs>
        <w:spacing w:line="213" w:lineRule="auto" w:before="92" w:after="0"/>
        <w:ind w:left="2845" w:right="248" w:hanging="189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1698853</wp:posOffset>
                </wp:positionH>
                <wp:positionV relativeFrom="paragraph">
                  <wp:posOffset>32636</wp:posOffset>
                </wp:positionV>
                <wp:extent cx="43656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6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33.768005pt,2.569789pt" to="477.479005pt,2.569789pt" stroked="true" strokeweight=".498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0"/>
        </w:rPr>
        <w:t>Otimização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ensemble </w:t>
      </w:r>
      <w:r>
        <w:rPr>
          <w:spacing w:val="-2"/>
          <w:sz w:val="20"/>
        </w:rPr>
        <w:t>methods</w:t>
      </w:r>
    </w:p>
    <w:p>
      <w:pPr>
        <w:pStyle w:val="ListParagraph"/>
        <w:numPr>
          <w:ilvl w:val="0"/>
          <w:numId w:val="7"/>
        </w:numPr>
        <w:tabs>
          <w:tab w:pos="2845" w:val="left" w:leader="none"/>
        </w:tabs>
        <w:spacing w:line="213" w:lineRule="auto" w:before="0" w:after="0"/>
        <w:ind w:left="2845" w:right="0" w:hanging="1890"/>
        <w:jc w:val="left"/>
        <w:rPr>
          <w:sz w:val="20"/>
        </w:rPr>
      </w:pPr>
      <w:r>
        <w:rPr>
          <w:spacing w:val="-2"/>
          <w:sz w:val="20"/>
        </w:rPr>
        <w:t>Interpretação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análise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 resultados</w:t>
      </w:r>
    </w:p>
    <w:p>
      <w:pPr>
        <w:pStyle w:val="ListParagraph"/>
        <w:numPr>
          <w:ilvl w:val="0"/>
          <w:numId w:val="7"/>
        </w:numPr>
        <w:tabs>
          <w:tab w:pos="2845" w:val="left" w:leader="none"/>
        </w:tabs>
        <w:spacing w:line="229" w:lineRule="exact" w:before="0" w:after="0"/>
        <w:ind w:left="2845" w:right="0" w:hanging="1890"/>
        <w:jc w:val="left"/>
        <w:rPr>
          <w:sz w:val="20"/>
        </w:rPr>
      </w:pPr>
      <w:r>
        <w:rPr>
          <w:spacing w:val="-4"/>
          <w:sz w:val="20"/>
        </w:rPr>
        <w:t>Documentação</w:t>
      </w:r>
      <w:r>
        <w:rPr>
          <w:spacing w:val="13"/>
          <w:sz w:val="20"/>
        </w:rPr>
        <w:t> </w:t>
      </w:r>
      <w:r>
        <w:rPr>
          <w:spacing w:val="-10"/>
          <w:sz w:val="20"/>
        </w:rPr>
        <w:t>e</w:t>
      </w:r>
    </w:p>
    <w:p>
      <w:pPr>
        <w:pStyle w:val="BodyText"/>
        <w:spacing w:line="213" w:lineRule="auto" w:before="6"/>
        <w:ind w:left="2845" w:right="1006"/>
      </w:pPr>
      <w:r>
        <w:rPr>
          <w:spacing w:val="-4"/>
        </w:rPr>
        <w:t>preparação</w:t>
      </w:r>
      <w:r>
        <w:rPr>
          <w:spacing w:val="-8"/>
        </w:rPr>
        <w:t> </w:t>
      </w:r>
      <w:r>
        <w:rPr>
          <w:spacing w:val="-4"/>
        </w:rPr>
        <w:t>da </w:t>
      </w:r>
      <w:r>
        <w:rPr>
          <w:spacing w:val="-2"/>
        </w:rPr>
        <w:t>apresentação</w:t>
      </w:r>
    </w:p>
    <w:p>
      <w:pPr>
        <w:pStyle w:val="BodyText"/>
        <w:spacing w:line="424" w:lineRule="auto" w:before="69"/>
        <w:ind w:left="230" w:right="2201"/>
      </w:pPr>
      <w:r>
        <w:rPr/>
        <w:br w:type="column"/>
      </w:r>
      <w:r>
        <w:rPr>
          <w:spacing w:val="-6"/>
        </w:rPr>
        <w:t>Modelos</w:t>
      </w:r>
      <w:r>
        <w:rPr>
          <w:spacing w:val="-7"/>
        </w:rPr>
        <w:t> </w:t>
      </w:r>
      <w:r>
        <w:rPr>
          <w:spacing w:val="-6"/>
        </w:rPr>
        <w:t>finais </w:t>
      </w:r>
      <w:r>
        <w:rPr>
          <w:spacing w:val="-2"/>
        </w:rPr>
        <w:t>Visualizações </w:t>
      </w:r>
      <w:r>
        <w:rPr/>
        <w:t>Relatório</w:t>
      </w:r>
      <w:r>
        <w:rPr>
          <w:spacing w:val="7"/>
        </w:rPr>
        <w:t> </w:t>
      </w:r>
      <w:r>
        <w:rPr>
          <w:spacing w:val="-8"/>
        </w:rPr>
        <w:t>final</w:t>
      </w:r>
    </w:p>
    <w:p>
      <w:pPr>
        <w:spacing w:after="0" w:line="424" w:lineRule="auto"/>
        <w:sectPr>
          <w:type w:val="continuous"/>
          <w:pgSz w:w="12240" w:h="15840"/>
          <w:pgMar w:header="0" w:footer="1812" w:top="0" w:bottom="2000" w:left="1720" w:right="1720"/>
          <w:cols w:num="2" w:equalWidth="0">
            <w:col w:w="5084" w:space="40"/>
            <w:col w:w="3676"/>
          </w:cols>
        </w:sectPr>
      </w:pPr>
    </w:p>
    <w:p>
      <w:pPr>
        <w:pStyle w:val="BodyText"/>
        <w:spacing w:line="20" w:lineRule="exact"/>
        <w:ind w:left="9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65625" cy="10160"/>
                <wp:effectExtent l="9525" t="0" r="0" b="889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365625" cy="10160"/>
                          <a:chExt cx="4365625" cy="101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 h="0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75pt;height:.8pt;mso-position-horizontal-relative:char;mso-position-vertical-relative:line" id="docshapegroup21" coordorigin="0,0" coordsize="6875,16">
                <v:line style="position:absolute" from="0,8" to="6874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2790139</wp:posOffset>
                </wp:positionH>
                <wp:positionV relativeFrom="paragraph">
                  <wp:posOffset>331022</wp:posOffset>
                </wp:positionV>
                <wp:extent cx="218313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26.064745pt;width:171.9pt;height:.1pt;mso-position-horizontal-relative:page;mso-position-vertical-relative:paragraph;z-index:-15719424;mso-wrap-distance-left:0;mso-wrap-distance-right:0" id="docshape22" coordorigin="4394,521" coordsize="3438,0" path="m4394,521l7831,521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bookmarkStart w:name="🤝 FORMA DE ENTREGA" w:id="30"/>
      <w:bookmarkEnd w:id="30"/>
      <w:r>
        <w:rPr>
          <w:b w:val="0"/>
        </w:rPr>
      </w:r>
      <w:r>
        <w:rPr>
          <w:w w:val="110"/>
        </w:rPr>
        <w:t>FORMA</w:t>
      </w:r>
      <w:r>
        <w:rPr>
          <w:spacing w:val="17"/>
          <w:w w:val="110"/>
        </w:rPr>
        <w:t> </w:t>
      </w:r>
      <w:r>
        <w:rPr>
          <w:w w:val="110"/>
        </w:rPr>
        <w:t>DE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ENTREGA</w:t>
      </w:r>
    </w:p>
    <w:p>
      <w:pPr>
        <w:pStyle w:val="ListParagraph"/>
        <w:numPr>
          <w:ilvl w:val="1"/>
          <w:numId w:val="7"/>
        </w:numPr>
        <w:tabs>
          <w:tab w:pos="1452" w:val="left" w:leader="none"/>
        </w:tabs>
        <w:spacing w:line="240" w:lineRule="auto" w:before="86" w:after="0"/>
        <w:ind w:left="1452" w:right="0" w:hanging="254"/>
        <w:jc w:val="left"/>
        <w:rPr>
          <w:sz w:val="20"/>
        </w:rPr>
      </w:pPr>
      <w:r>
        <w:rPr>
          <w:b/>
          <w:w w:val="105"/>
          <w:sz w:val="20"/>
        </w:rPr>
        <w:t>Repositório</w:t>
      </w:r>
      <w:r>
        <w:rPr>
          <w:b/>
          <w:spacing w:val="46"/>
          <w:w w:val="105"/>
          <w:sz w:val="20"/>
        </w:rPr>
        <w:t> </w:t>
      </w:r>
      <w:r>
        <w:rPr>
          <w:b/>
          <w:w w:val="105"/>
          <w:sz w:val="20"/>
        </w:rPr>
        <w:t>GitHub</w:t>
      </w:r>
      <w:r>
        <w:rPr>
          <w:b/>
          <w:spacing w:val="33"/>
          <w:w w:val="105"/>
          <w:sz w:val="20"/>
        </w:rPr>
        <w:t> </w:t>
      </w:r>
      <w:r>
        <w:rPr>
          <w:spacing w:val="-2"/>
          <w:w w:val="105"/>
          <w:sz w:val="20"/>
        </w:rPr>
        <w:t>contendo:</w:t>
      </w:r>
    </w:p>
    <w:p>
      <w:pPr>
        <w:pStyle w:val="ListParagraph"/>
        <w:numPr>
          <w:ilvl w:val="2"/>
          <w:numId w:val="7"/>
        </w:numPr>
        <w:tabs>
          <w:tab w:pos="1891" w:val="left" w:leader="none"/>
        </w:tabs>
        <w:spacing w:line="254" w:lineRule="exact" w:before="89" w:after="0"/>
        <w:ind w:left="1891" w:right="0" w:hanging="254"/>
        <w:jc w:val="left"/>
        <w:rPr>
          <w:sz w:val="20"/>
        </w:rPr>
      </w:pPr>
      <w:r>
        <w:rPr>
          <w:sz w:val="20"/>
        </w:rPr>
        <w:t>README.md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detalhado</w:t>
      </w:r>
    </w:p>
    <w:p>
      <w:pPr>
        <w:pStyle w:val="ListParagraph"/>
        <w:numPr>
          <w:ilvl w:val="2"/>
          <w:numId w:val="7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4"/>
          <w:sz w:val="20"/>
        </w:rPr>
        <w:t>Notebooks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organizados</w:t>
      </w:r>
    </w:p>
    <w:p>
      <w:pPr>
        <w:pStyle w:val="ListParagraph"/>
        <w:numPr>
          <w:ilvl w:val="2"/>
          <w:numId w:val="7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z w:val="20"/>
        </w:rPr>
        <w:t>Scripts</w:t>
      </w:r>
      <w:r>
        <w:rPr>
          <w:spacing w:val="13"/>
          <w:sz w:val="20"/>
        </w:rPr>
        <w:t> </w:t>
      </w:r>
      <w:r>
        <w:rPr>
          <w:sz w:val="20"/>
        </w:rPr>
        <w:t>Python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modularizados</w:t>
      </w:r>
    </w:p>
    <w:p>
      <w:pPr>
        <w:pStyle w:val="ListParagraph"/>
        <w:numPr>
          <w:ilvl w:val="2"/>
          <w:numId w:val="7"/>
        </w:numPr>
        <w:tabs>
          <w:tab w:pos="1891" w:val="left" w:leader="none"/>
        </w:tabs>
        <w:spacing w:line="239" w:lineRule="exact" w:before="0" w:after="0"/>
        <w:ind w:left="1891" w:right="0" w:hanging="254"/>
        <w:jc w:val="left"/>
        <w:rPr>
          <w:sz w:val="20"/>
        </w:rPr>
      </w:pPr>
      <w:r>
        <w:rPr>
          <w:spacing w:val="-2"/>
          <w:sz w:val="20"/>
        </w:rPr>
        <w:t>requirements.txt</w:t>
      </w:r>
    </w:p>
    <w:p>
      <w:pPr>
        <w:pStyle w:val="ListParagraph"/>
        <w:numPr>
          <w:ilvl w:val="2"/>
          <w:numId w:val="7"/>
        </w:numPr>
        <w:tabs>
          <w:tab w:pos="1891" w:val="left" w:leader="none"/>
        </w:tabs>
        <w:spacing w:line="254" w:lineRule="exact" w:before="0" w:after="0"/>
        <w:ind w:left="1891" w:right="0" w:hanging="254"/>
        <w:jc w:val="left"/>
        <w:rPr>
          <w:sz w:val="20"/>
        </w:rPr>
      </w:pPr>
      <w:r>
        <w:rPr>
          <w:sz w:val="20"/>
        </w:rPr>
        <w:t>Pasta</w:t>
      </w:r>
      <w:r>
        <w:rPr>
          <w:spacing w:val="10"/>
          <w:sz w:val="20"/>
        </w:rPr>
        <w:t> </w:t>
      </w:r>
      <w:r>
        <w:rPr>
          <w:sz w:val="20"/>
        </w:rPr>
        <w:t>com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visualizações</w:t>
      </w:r>
    </w:p>
    <w:p>
      <w:pPr>
        <w:pStyle w:val="ListParagraph"/>
        <w:numPr>
          <w:ilvl w:val="1"/>
          <w:numId w:val="7"/>
        </w:numPr>
        <w:tabs>
          <w:tab w:pos="1452" w:val="left" w:leader="none"/>
        </w:tabs>
        <w:spacing w:line="240" w:lineRule="auto" w:before="89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Relatório</w:t>
      </w:r>
      <w:r>
        <w:rPr>
          <w:b/>
          <w:spacing w:val="48"/>
          <w:sz w:val="20"/>
        </w:rPr>
        <w:t> </w:t>
      </w:r>
      <w:r>
        <w:rPr>
          <w:b/>
          <w:sz w:val="20"/>
        </w:rPr>
        <w:t>em</w:t>
      </w:r>
      <w:r>
        <w:rPr>
          <w:b/>
          <w:spacing w:val="48"/>
          <w:sz w:val="20"/>
        </w:rPr>
        <w:t> </w:t>
      </w:r>
      <w:r>
        <w:rPr>
          <w:b/>
          <w:sz w:val="20"/>
        </w:rPr>
        <w:t>PDF</w:t>
      </w:r>
      <w:r>
        <w:rPr>
          <w:b/>
          <w:spacing w:val="35"/>
          <w:sz w:val="20"/>
        </w:rPr>
        <w:t> </w:t>
      </w:r>
      <w:r>
        <w:rPr>
          <w:sz w:val="20"/>
        </w:rPr>
        <w:t>via</w:t>
      </w:r>
      <w:r>
        <w:rPr>
          <w:spacing w:val="35"/>
          <w:sz w:val="20"/>
        </w:rPr>
        <w:t> </w:t>
      </w:r>
      <w:r>
        <w:rPr>
          <w:sz w:val="20"/>
        </w:rPr>
        <w:t>plataforma</w:t>
      </w:r>
      <w:r>
        <w:rPr>
          <w:spacing w:val="35"/>
          <w:sz w:val="20"/>
        </w:rPr>
        <w:t> </w:t>
      </w:r>
      <w:r>
        <w:rPr>
          <w:sz w:val="20"/>
        </w:rPr>
        <w:t>da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disciplina</w:t>
      </w:r>
    </w:p>
    <w:p>
      <w:pPr>
        <w:pStyle w:val="ListParagraph"/>
        <w:numPr>
          <w:ilvl w:val="1"/>
          <w:numId w:val="7"/>
        </w:numPr>
        <w:tabs>
          <w:tab w:pos="1452" w:val="left" w:leader="none"/>
        </w:tabs>
        <w:spacing w:line="240" w:lineRule="auto" w:before="88" w:after="0"/>
        <w:ind w:left="1452" w:right="0" w:hanging="254"/>
        <w:jc w:val="left"/>
        <w:rPr>
          <w:b/>
          <w:sz w:val="20"/>
        </w:rPr>
      </w:pPr>
      <w:r>
        <w:rPr>
          <w:b/>
          <w:w w:val="105"/>
          <w:sz w:val="20"/>
        </w:rPr>
        <w:t>[Opcional]</w:t>
      </w:r>
      <w:r>
        <w:rPr>
          <w:b/>
          <w:spacing w:val="28"/>
          <w:w w:val="105"/>
          <w:sz w:val="20"/>
        </w:rPr>
        <w:t> </w:t>
      </w:r>
      <w:r>
        <w:rPr>
          <w:b/>
          <w:w w:val="105"/>
          <w:sz w:val="20"/>
        </w:rPr>
        <w:t>Link</w:t>
      </w:r>
      <w:r>
        <w:rPr>
          <w:b/>
          <w:spacing w:val="28"/>
          <w:w w:val="105"/>
          <w:sz w:val="20"/>
        </w:rPr>
        <w:t> </w:t>
      </w:r>
      <w:r>
        <w:rPr>
          <w:b/>
          <w:w w:val="105"/>
          <w:sz w:val="20"/>
        </w:rPr>
        <w:t>para</w:t>
      </w:r>
      <w:r>
        <w:rPr>
          <w:b/>
          <w:spacing w:val="29"/>
          <w:w w:val="105"/>
          <w:sz w:val="20"/>
        </w:rPr>
        <w:t> </w:t>
      </w:r>
      <w:r>
        <w:rPr>
          <w:b/>
          <w:w w:val="105"/>
          <w:sz w:val="20"/>
        </w:rPr>
        <w:t>aplicação</w:t>
      </w:r>
      <w:r>
        <w:rPr>
          <w:b/>
          <w:spacing w:val="28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deployed</w:t>
      </w: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2790139</wp:posOffset>
                </wp:positionH>
                <wp:positionV relativeFrom="paragraph">
                  <wp:posOffset>187028</wp:posOffset>
                </wp:positionV>
                <wp:extent cx="218313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726645pt;width:171.9pt;height:.1pt;mso-position-horizontal-relative:page;mso-position-vertical-relative:paragraph;z-index:-15718912;mso-wrap-distance-left:0;mso-wrap-distance-right:0" id="docshape23" coordorigin="4394,295" coordsize="3438,0" path="m4394,295l7831,295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bookmarkStart w:name="💬 PERGUNTAS NORTEADORAS" w:id="31"/>
      <w:bookmarkEnd w:id="31"/>
      <w:r>
        <w:rPr>
          <w:b w:val="0"/>
        </w:rPr>
      </w:r>
      <w:r>
        <w:rPr>
          <w:w w:val="110"/>
        </w:rPr>
        <w:t>PERGUNTAS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NORTEADORAS</w:t>
      </w:r>
    </w:p>
    <w:p>
      <w:pPr>
        <w:pStyle w:val="BodyText"/>
        <w:spacing w:before="86"/>
        <w:ind w:left="955"/>
      </w:pPr>
      <w:r>
        <w:rPr/>
        <w:t>Para</w:t>
      </w:r>
      <w:r>
        <w:rPr>
          <w:spacing w:val="2"/>
        </w:rPr>
        <w:t> </w:t>
      </w:r>
      <w:r>
        <w:rPr/>
        <w:t>guiar</w:t>
      </w:r>
      <w:r>
        <w:rPr>
          <w:spacing w:val="2"/>
        </w:rPr>
        <w:t> </w:t>
      </w:r>
      <w:r>
        <w:rPr/>
        <w:t>seu</w:t>
      </w:r>
      <w:r>
        <w:rPr>
          <w:spacing w:val="3"/>
        </w:rPr>
        <w:t> </w:t>
      </w:r>
      <w:r>
        <w:rPr/>
        <w:t>trabalho,</w:t>
      </w:r>
      <w:r>
        <w:rPr>
          <w:spacing w:val="2"/>
        </w:rPr>
        <w:t> </w:t>
      </w:r>
      <w:r>
        <w:rPr>
          <w:spacing w:val="-2"/>
        </w:rPr>
        <w:t>considere:</w:t>
      </w:r>
    </w:p>
    <w:p>
      <w:pPr>
        <w:pStyle w:val="ListParagraph"/>
        <w:numPr>
          <w:ilvl w:val="0"/>
          <w:numId w:val="8"/>
        </w:numPr>
        <w:tabs>
          <w:tab w:pos="1452" w:val="left" w:leader="none"/>
        </w:tabs>
        <w:spacing w:line="254" w:lineRule="exact" w:before="89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Negócio:</w:t>
      </w:r>
      <w:r>
        <w:rPr>
          <w:b/>
          <w:spacing w:val="21"/>
          <w:sz w:val="20"/>
        </w:rPr>
        <w:t> </w:t>
      </w:r>
      <w:r>
        <w:rPr>
          <w:sz w:val="20"/>
        </w:rPr>
        <w:t>Qual</w:t>
      </w:r>
      <w:r>
        <w:rPr>
          <w:spacing w:val="4"/>
          <w:sz w:val="20"/>
        </w:rPr>
        <w:t> </w:t>
      </w:r>
      <w:r>
        <w:rPr>
          <w:sz w:val="20"/>
        </w:rPr>
        <w:t>o</w:t>
      </w:r>
      <w:r>
        <w:rPr>
          <w:spacing w:val="3"/>
          <w:sz w:val="20"/>
        </w:rPr>
        <w:t> </w:t>
      </w:r>
      <w:r>
        <w:rPr>
          <w:sz w:val="20"/>
        </w:rPr>
        <w:t>real</w:t>
      </w:r>
      <w:r>
        <w:rPr>
          <w:spacing w:val="4"/>
          <w:sz w:val="20"/>
        </w:rPr>
        <w:t> </w:t>
      </w:r>
      <w:r>
        <w:rPr>
          <w:sz w:val="20"/>
        </w:rPr>
        <w:t>impacto</w:t>
      </w:r>
      <w:r>
        <w:rPr>
          <w:spacing w:val="4"/>
          <w:sz w:val="20"/>
        </w:rPr>
        <w:t> </w:t>
      </w:r>
      <w:r>
        <w:rPr>
          <w:sz w:val="20"/>
        </w:rPr>
        <w:t>financeiro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reduzir</w:t>
      </w:r>
      <w:r>
        <w:rPr>
          <w:spacing w:val="4"/>
          <w:sz w:val="20"/>
        </w:rPr>
        <w:t> </w:t>
      </w:r>
      <w:r>
        <w:rPr>
          <w:sz w:val="20"/>
        </w:rPr>
        <w:t>o</w:t>
      </w:r>
      <w:r>
        <w:rPr>
          <w:spacing w:val="4"/>
          <w:sz w:val="20"/>
        </w:rPr>
        <w:t> </w:t>
      </w:r>
      <w:r>
        <w:rPr>
          <w:sz w:val="20"/>
        </w:rPr>
        <w:t>attrition</w:t>
      </w:r>
      <w:r>
        <w:rPr>
          <w:spacing w:val="3"/>
          <w:sz w:val="20"/>
        </w:rPr>
        <w:t> </w:t>
      </w:r>
      <w:r>
        <w:rPr>
          <w:sz w:val="20"/>
        </w:rPr>
        <w:t>em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10%?</w:t>
      </w:r>
    </w:p>
    <w:p>
      <w:pPr>
        <w:pStyle w:val="ListParagraph"/>
        <w:numPr>
          <w:ilvl w:val="0"/>
          <w:numId w:val="8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Ética:</w:t>
      </w:r>
      <w:r>
        <w:rPr>
          <w:b/>
          <w:spacing w:val="1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garantir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modelo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discrimine</w:t>
      </w:r>
      <w:r>
        <w:rPr>
          <w:spacing w:val="-2"/>
          <w:sz w:val="20"/>
        </w:rPr>
        <w:t> </w:t>
      </w:r>
      <w:r>
        <w:rPr>
          <w:sz w:val="20"/>
        </w:rPr>
        <w:t>grupos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protegidos?</w:t>
      </w:r>
    </w:p>
    <w:p>
      <w:pPr>
        <w:pStyle w:val="ListParagraph"/>
        <w:numPr>
          <w:ilvl w:val="0"/>
          <w:numId w:val="8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Prático:</w:t>
      </w:r>
      <w:r>
        <w:rPr>
          <w:b/>
          <w:spacing w:val="26"/>
          <w:sz w:val="20"/>
        </w:rPr>
        <w:t> </w:t>
      </w:r>
      <w:r>
        <w:rPr>
          <w:sz w:val="20"/>
        </w:rPr>
        <w:t>Como</w:t>
      </w:r>
      <w:r>
        <w:rPr>
          <w:spacing w:val="7"/>
          <w:sz w:val="20"/>
        </w:rPr>
        <w:t> </w:t>
      </w:r>
      <w:r>
        <w:rPr>
          <w:sz w:val="20"/>
        </w:rPr>
        <w:t>o</w:t>
      </w:r>
      <w:r>
        <w:rPr>
          <w:spacing w:val="7"/>
          <w:sz w:val="20"/>
        </w:rPr>
        <w:t> </w:t>
      </w:r>
      <w:r>
        <w:rPr>
          <w:sz w:val="20"/>
        </w:rPr>
        <w:t>RH</w:t>
      </w:r>
      <w:r>
        <w:rPr>
          <w:spacing w:val="8"/>
          <w:sz w:val="20"/>
        </w:rPr>
        <w:t> </w:t>
      </w:r>
      <w:r>
        <w:rPr>
          <w:sz w:val="20"/>
        </w:rPr>
        <w:t>usaria</w:t>
      </w:r>
      <w:r>
        <w:rPr>
          <w:spacing w:val="7"/>
          <w:sz w:val="20"/>
        </w:rPr>
        <w:t> </w:t>
      </w:r>
      <w:r>
        <w:rPr>
          <w:sz w:val="20"/>
        </w:rPr>
        <w:t>esse</w:t>
      </w:r>
      <w:r>
        <w:rPr>
          <w:spacing w:val="7"/>
          <w:sz w:val="20"/>
        </w:rPr>
        <w:t> </w:t>
      </w:r>
      <w:r>
        <w:rPr>
          <w:sz w:val="20"/>
        </w:rPr>
        <w:t>modelo</w:t>
      </w:r>
      <w:r>
        <w:rPr>
          <w:spacing w:val="7"/>
          <w:sz w:val="20"/>
        </w:rPr>
        <w:t> </w:t>
      </w:r>
      <w:r>
        <w:rPr>
          <w:sz w:val="20"/>
        </w:rPr>
        <w:t>no</w:t>
      </w:r>
      <w:r>
        <w:rPr>
          <w:spacing w:val="7"/>
          <w:sz w:val="20"/>
        </w:rPr>
        <w:t> </w:t>
      </w:r>
      <w:r>
        <w:rPr>
          <w:sz w:val="20"/>
        </w:rPr>
        <w:t>dia-a-</w:t>
      </w:r>
      <w:r>
        <w:rPr>
          <w:spacing w:val="-4"/>
          <w:sz w:val="20"/>
        </w:rPr>
        <w:t>dia?</w:t>
      </w:r>
    </w:p>
    <w:p>
      <w:pPr>
        <w:pStyle w:val="ListParagraph"/>
        <w:numPr>
          <w:ilvl w:val="0"/>
          <w:numId w:val="8"/>
        </w:numPr>
        <w:tabs>
          <w:tab w:pos="1452" w:val="left" w:leader="none"/>
        </w:tabs>
        <w:spacing w:line="239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Técnico:</w:t>
      </w:r>
      <w:r>
        <w:rPr>
          <w:b/>
          <w:spacing w:val="14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1"/>
          <w:sz w:val="20"/>
        </w:rPr>
        <w:t> </w:t>
      </w:r>
      <w:r>
        <w:rPr>
          <w:sz w:val="20"/>
        </w:rPr>
        <w:t>solução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melhor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uma</w:t>
      </w:r>
      <w:r>
        <w:rPr>
          <w:spacing w:val="-1"/>
          <w:sz w:val="20"/>
        </w:rPr>
        <w:t> </w:t>
      </w:r>
      <w:r>
        <w:rPr>
          <w:sz w:val="20"/>
        </w:rPr>
        <w:t>abordagem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simples?</w:t>
      </w:r>
    </w:p>
    <w:p>
      <w:pPr>
        <w:pStyle w:val="ListParagraph"/>
        <w:numPr>
          <w:ilvl w:val="0"/>
          <w:numId w:val="8"/>
        </w:numPr>
        <w:tabs>
          <w:tab w:pos="1452" w:val="left" w:leader="none"/>
        </w:tabs>
        <w:spacing w:line="254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Futuro:</w:t>
      </w:r>
      <w:r>
        <w:rPr>
          <w:b/>
          <w:spacing w:val="21"/>
          <w:sz w:val="20"/>
        </w:rPr>
        <w:t> </w:t>
      </w:r>
      <w:r>
        <w:rPr>
          <w:sz w:val="20"/>
        </w:rPr>
        <w:t>Como</w:t>
      </w:r>
      <w:r>
        <w:rPr>
          <w:spacing w:val="3"/>
          <w:sz w:val="20"/>
        </w:rPr>
        <w:t> </w:t>
      </w:r>
      <w:r>
        <w:rPr>
          <w:sz w:val="20"/>
        </w:rPr>
        <w:t>o</w:t>
      </w:r>
      <w:r>
        <w:rPr>
          <w:spacing w:val="4"/>
          <w:sz w:val="20"/>
        </w:rPr>
        <w:t> </w:t>
      </w:r>
      <w:r>
        <w:rPr>
          <w:sz w:val="20"/>
        </w:rPr>
        <w:t>modelo</w:t>
      </w:r>
      <w:r>
        <w:rPr>
          <w:spacing w:val="3"/>
          <w:sz w:val="20"/>
        </w:rPr>
        <w:t> </w:t>
      </w:r>
      <w:r>
        <w:rPr>
          <w:sz w:val="20"/>
        </w:rPr>
        <w:t>se</w:t>
      </w:r>
      <w:r>
        <w:rPr>
          <w:spacing w:val="3"/>
          <w:sz w:val="20"/>
        </w:rPr>
        <w:t> </w:t>
      </w:r>
      <w:r>
        <w:rPr>
          <w:sz w:val="20"/>
        </w:rPr>
        <w:t>adaptaria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mudanças</w:t>
      </w:r>
      <w:r>
        <w:rPr>
          <w:spacing w:val="4"/>
          <w:sz w:val="20"/>
        </w:rPr>
        <w:t> </w:t>
      </w:r>
      <w:r>
        <w:rPr>
          <w:sz w:val="20"/>
        </w:rPr>
        <w:t>no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mercado?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2790139</wp:posOffset>
                </wp:positionH>
                <wp:positionV relativeFrom="paragraph">
                  <wp:posOffset>186602</wp:posOffset>
                </wp:positionV>
                <wp:extent cx="218313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693091pt;width:171.9pt;height:.1pt;mso-position-horizontal-relative:page;mso-position-vertical-relative:paragraph;z-index:-15718400;mso-wrap-distance-left:0;mso-wrap-distance-right:0" id="docshape24" coordorigin="4394,294" coordsize="3438,0" path="m4394,294l7831,294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bookmarkStart w:name="🎓 CRITÉRIOS PARA NOTA MÁXIMA" w:id="32"/>
      <w:bookmarkEnd w:id="32"/>
      <w:r>
        <w:rPr>
          <w:b w:val="0"/>
        </w:rPr>
      </w:r>
      <w:r>
        <w:rPr>
          <w:w w:val="110"/>
        </w:rPr>
        <w:t>CRITÉRIOS</w:t>
      </w:r>
      <w:r>
        <w:rPr>
          <w:spacing w:val="13"/>
          <w:w w:val="110"/>
        </w:rPr>
        <w:t> </w:t>
      </w:r>
      <w:r>
        <w:rPr>
          <w:w w:val="110"/>
        </w:rPr>
        <w:t>PARA</w:t>
      </w:r>
      <w:r>
        <w:rPr>
          <w:spacing w:val="14"/>
          <w:w w:val="110"/>
        </w:rPr>
        <w:t> </w:t>
      </w:r>
      <w:r>
        <w:rPr>
          <w:w w:val="110"/>
        </w:rPr>
        <w:t>NOTA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MÁXIMA</w:t>
      </w:r>
    </w:p>
    <w:p>
      <w:pPr>
        <w:pStyle w:val="BodyText"/>
        <w:spacing w:before="86"/>
        <w:ind w:left="955"/>
      </w:pPr>
      <w:r>
        <w:rPr/>
        <w:t>Para</w:t>
      </w:r>
      <w:r>
        <w:rPr>
          <w:spacing w:val="2"/>
        </w:rPr>
        <w:t> </w:t>
      </w:r>
      <w:r>
        <w:rPr/>
        <w:t>alcançar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nota</w:t>
      </w:r>
      <w:r>
        <w:rPr>
          <w:spacing w:val="2"/>
        </w:rPr>
        <w:t> </w:t>
      </w:r>
      <w:r>
        <w:rPr/>
        <w:t>máxima,</w:t>
      </w:r>
      <w:r>
        <w:rPr>
          <w:spacing w:val="2"/>
        </w:rPr>
        <w:t> </w:t>
      </w:r>
      <w:r>
        <w:rPr/>
        <w:t>seu</w:t>
      </w:r>
      <w:r>
        <w:rPr>
          <w:spacing w:val="2"/>
        </w:rPr>
        <w:t> </w:t>
      </w:r>
      <w:r>
        <w:rPr/>
        <w:t>trabalho</w:t>
      </w:r>
      <w:r>
        <w:rPr>
          <w:spacing w:val="2"/>
        </w:rPr>
        <w:t> </w:t>
      </w:r>
      <w:r>
        <w:rPr/>
        <w:t>deve</w:t>
      </w:r>
      <w:r>
        <w:rPr>
          <w:spacing w:val="2"/>
        </w:rPr>
        <w:t> </w:t>
      </w:r>
      <w:r>
        <w:rPr>
          <w:spacing w:val="-2"/>
        </w:rPr>
        <w:t>demonstrar:</w:t>
      </w:r>
    </w:p>
    <w:p>
      <w:pPr>
        <w:pStyle w:val="ListParagraph"/>
        <w:numPr>
          <w:ilvl w:val="0"/>
          <w:numId w:val="9"/>
        </w:numPr>
        <w:tabs>
          <w:tab w:pos="1452" w:val="left" w:leader="none"/>
        </w:tabs>
        <w:spacing w:line="254" w:lineRule="exact" w:before="89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Profundidade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técnica:</w:t>
      </w:r>
      <w:r>
        <w:rPr>
          <w:b/>
          <w:spacing w:val="42"/>
          <w:sz w:val="20"/>
        </w:rPr>
        <w:t> </w:t>
      </w:r>
      <w:r>
        <w:rPr>
          <w:sz w:val="20"/>
        </w:rPr>
        <w:t>Uso</w:t>
      </w:r>
      <w:r>
        <w:rPr>
          <w:spacing w:val="20"/>
          <w:sz w:val="20"/>
        </w:rPr>
        <w:t> </w:t>
      </w:r>
      <w:r>
        <w:rPr>
          <w:sz w:val="20"/>
        </w:rPr>
        <w:t>correto</w:t>
      </w:r>
      <w:r>
        <w:rPr>
          <w:spacing w:val="19"/>
          <w:sz w:val="20"/>
        </w:rPr>
        <w:t> </w:t>
      </w:r>
      <w:r>
        <w:rPr>
          <w:sz w:val="20"/>
        </w:rPr>
        <w:t>e</w:t>
      </w:r>
      <w:r>
        <w:rPr>
          <w:spacing w:val="20"/>
          <w:sz w:val="20"/>
        </w:rPr>
        <w:t> </w:t>
      </w:r>
      <w:r>
        <w:rPr>
          <w:sz w:val="20"/>
        </w:rPr>
        <w:t>justificado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técnicas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avançadas</w:t>
      </w:r>
    </w:p>
    <w:p>
      <w:pPr>
        <w:pStyle w:val="ListParagraph"/>
        <w:numPr>
          <w:ilvl w:val="0"/>
          <w:numId w:val="9"/>
        </w:numPr>
        <w:tabs>
          <w:tab w:pos="1453" w:val="left" w:leader="none"/>
        </w:tabs>
        <w:spacing w:line="213" w:lineRule="auto" w:before="7" w:after="0"/>
        <w:ind w:left="1453" w:right="935" w:hanging="255"/>
        <w:jc w:val="left"/>
        <w:rPr>
          <w:sz w:val="20"/>
        </w:rPr>
      </w:pPr>
      <w:r>
        <w:rPr>
          <w:b/>
          <w:sz w:val="20"/>
        </w:rPr>
        <w:t>Pensamento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crítico:</w:t>
      </w:r>
      <w:r>
        <w:rPr>
          <w:b/>
          <w:spacing w:val="40"/>
          <w:sz w:val="20"/>
        </w:rPr>
        <w:t> </w:t>
      </w:r>
      <w:r>
        <w:rPr>
          <w:sz w:val="20"/>
        </w:rPr>
        <w:t>Questionamento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suposições</w:t>
      </w:r>
      <w:r>
        <w:rPr>
          <w:spacing w:val="26"/>
          <w:sz w:val="20"/>
        </w:rPr>
        <w:t> </w:t>
      </w:r>
      <w:r>
        <w:rPr>
          <w:sz w:val="20"/>
        </w:rPr>
        <w:t>e</w:t>
      </w:r>
      <w:r>
        <w:rPr>
          <w:spacing w:val="26"/>
          <w:sz w:val="20"/>
        </w:rPr>
        <w:t> </w:t>
      </w:r>
      <w:r>
        <w:rPr>
          <w:sz w:val="20"/>
        </w:rPr>
        <w:t>análise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limi- </w:t>
      </w:r>
      <w:r>
        <w:rPr>
          <w:spacing w:val="-2"/>
          <w:sz w:val="20"/>
        </w:rPr>
        <w:t>tações</w:t>
      </w:r>
    </w:p>
    <w:p>
      <w:pPr>
        <w:pStyle w:val="ListParagraph"/>
        <w:numPr>
          <w:ilvl w:val="0"/>
          <w:numId w:val="9"/>
        </w:numPr>
        <w:tabs>
          <w:tab w:pos="1453" w:val="left" w:leader="none"/>
        </w:tabs>
        <w:spacing w:line="213" w:lineRule="auto" w:before="0" w:after="0"/>
        <w:ind w:left="1453" w:right="968" w:hanging="255"/>
        <w:jc w:val="left"/>
        <w:rPr>
          <w:sz w:val="20"/>
        </w:rPr>
      </w:pPr>
      <w:r>
        <w:rPr>
          <w:b/>
          <w:sz w:val="20"/>
        </w:rPr>
        <w:t>Impacto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negócio:</w:t>
      </w:r>
      <w:r>
        <w:rPr>
          <w:b/>
          <w:spacing w:val="40"/>
          <w:sz w:val="20"/>
        </w:rPr>
        <w:t> </w:t>
      </w:r>
      <w:r>
        <w:rPr>
          <w:sz w:val="20"/>
        </w:rPr>
        <w:t>Tradução clara de métricas técnicas em valor de </w:t>
      </w:r>
      <w:r>
        <w:rPr>
          <w:spacing w:val="-2"/>
          <w:sz w:val="20"/>
        </w:rPr>
        <w:t>negócio</w:t>
      </w:r>
    </w:p>
    <w:p>
      <w:pPr>
        <w:spacing w:after="0" w:line="213" w:lineRule="auto"/>
        <w:jc w:val="left"/>
        <w:rPr>
          <w:sz w:val="20"/>
        </w:rPr>
        <w:sectPr>
          <w:type w:val="continuous"/>
          <w:pgSz w:w="12240" w:h="15840"/>
          <w:pgMar w:header="0" w:footer="1812" w:top="0" w:bottom="2000" w:left="1720" w:right="1720"/>
        </w:sectPr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0"/>
          <w:numId w:val="9"/>
        </w:numPr>
        <w:tabs>
          <w:tab w:pos="1452" w:val="left" w:leader="none"/>
        </w:tabs>
        <w:spacing w:line="254" w:lineRule="exact" w:before="0" w:after="0"/>
        <w:ind w:left="1452" w:right="0" w:hanging="254"/>
        <w:jc w:val="left"/>
        <w:rPr>
          <w:sz w:val="20"/>
        </w:rPr>
      </w:pPr>
      <w:r>
        <w:rPr>
          <w:b/>
          <w:sz w:val="20"/>
        </w:rPr>
        <w:t>Inovação:</w:t>
      </w:r>
      <w:r>
        <w:rPr>
          <w:b/>
          <w:spacing w:val="18"/>
          <w:sz w:val="20"/>
        </w:rPr>
        <w:t> </w:t>
      </w:r>
      <w:r>
        <w:rPr>
          <w:sz w:val="20"/>
        </w:rPr>
        <w:t>Pelo</w:t>
      </w:r>
      <w:r>
        <w:rPr>
          <w:spacing w:val="1"/>
          <w:sz w:val="20"/>
        </w:rPr>
        <w:t> </w:t>
      </w:r>
      <w:r>
        <w:rPr>
          <w:sz w:val="20"/>
        </w:rPr>
        <w:t>menos</w:t>
      </w:r>
      <w:r>
        <w:rPr>
          <w:spacing w:val="1"/>
          <w:sz w:val="20"/>
        </w:rPr>
        <w:t> </w:t>
      </w:r>
      <w:r>
        <w:rPr>
          <w:sz w:val="20"/>
        </w:rPr>
        <w:t>uma</w:t>
      </w:r>
      <w:r>
        <w:rPr>
          <w:spacing w:val="2"/>
          <w:sz w:val="20"/>
        </w:rPr>
        <w:t> </w:t>
      </w:r>
      <w:r>
        <w:rPr>
          <w:sz w:val="20"/>
        </w:rPr>
        <w:t>abordagem</w:t>
      </w:r>
      <w:r>
        <w:rPr>
          <w:spacing w:val="1"/>
          <w:sz w:val="20"/>
        </w:rPr>
        <w:t> </w:t>
      </w:r>
      <w:r>
        <w:rPr>
          <w:sz w:val="20"/>
        </w:rPr>
        <w:t>criativa</w:t>
      </w:r>
      <w:r>
        <w:rPr>
          <w:spacing w:val="1"/>
          <w:sz w:val="20"/>
        </w:rPr>
        <w:t> </w:t>
      </w:r>
      <w:r>
        <w:rPr>
          <w:sz w:val="20"/>
        </w:rPr>
        <w:t>não</w:t>
      </w:r>
      <w:r>
        <w:rPr>
          <w:spacing w:val="2"/>
          <w:sz w:val="20"/>
        </w:rPr>
        <w:t> </w:t>
      </w:r>
      <w:r>
        <w:rPr>
          <w:sz w:val="20"/>
        </w:rPr>
        <w:t>vista</w:t>
      </w:r>
      <w:r>
        <w:rPr>
          <w:spacing w:val="1"/>
          <w:sz w:val="20"/>
        </w:rPr>
        <w:t> </w:t>
      </w:r>
      <w:r>
        <w:rPr>
          <w:sz w:val="20"/>
        </w:rPr>
        <w:t>em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aula</w:t>
      </w:r>
    </w:p>
    <w:p>
      <w:pPr>
        <w:pStyle w:val="ListParagraph"/>
        <w:numPr>
          <w:ilvl w:val="0"/>
          <w:numId w:val="9"/>
        </w:numPr>
        <w:tabs>
          <w:tab w:pos="1453" w:val="left" w:leader="none"/>
        </w:tabs>
        <w:spacing w:line="213" w:lineRule="auto" w:before="8" w:after="0"/>
        <w:ind w:left="1453" w:right="935" w:hanging="255"/>
        <w:jc w:val="left"/>
        <w:rPr>
          <w:sz w:val="20"/>
        </w:rPr>
      </w:pPr>
      <w:r>
        <w:rPr>
          <w:b/>
          <w:sz w:val="20"/>
        </w:rPr>
        <w:t>Profissionalismo:</w:t>
      </w:r>
      <w:r>
        <w:rPr>
          <w:b/>
          <w:spacing w:val="80"/>
          <w:sz w:val="20"/>
        </w:rPr>
        <w:t> </w:t>
      </w:r>
      <w:r>
        <w:rPr>
          <w:sz w:val="20"/>
        </w:rPr>
        <w:t>Código</w:t>
      </w:r>
      <w:r>
        <w:rPr>
          <w:spacing w:val="36"/>
          <w:sz w:val="20"/>
        </w:rPr>
        <w:t> </w:t>
      </w:r>
      <w:r>
        <w:rPr>
          <w:sz w:val="20"/>
        </w:rPr>
        <w:t>e</w:t>
      </w:r>
      <w:r>
        <w:rPr>
          <w:spacing w:val="36"/>
          <w:sz w:val="20"/>
        </w:rPr>
        <w:t> </w:t>
      </w:r>
      <w:r>
        <w:rPr>
          <w:sz w:val="20"/>
        </w:rPr>
        <w:t>documentação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qualidade</w:t>
      </w:r>
      <w:r>
        <w:rPr>
          <w:spacing w:val="37"/>
          <w:sz w:val="20"/>
        </w:rPr>
        <w:t> </w:t>
      </w:r>
      <w:r>
        <w:rPr>
          <w:sz w:val="20"/>
        </w:rPr>
        <w:t>production- </w:t>
      </w:r>
      <w:r>
        <w:rPr>
          <w:spacing w:val="-2"/>
          <w:sz w:val="20"/>
        </w:rPr>
        <w:t>ready</w:t>
      </w:r>
    </w:p>
    <w:p>
      <w:pPr>
        <w:pStyle w:val="BodyText"/>
        <w:spacing w:before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2790139</wp:posOffset>
                </wp:positionH>
                <wp:positionV relativeFrom="paragraph">
                  <wp:posOffset>190362</wp:posOffset>
                </wp:positionV>
                <wp:extent cx="218313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98914pt;width:171.9pt;height:.1pt;mso-position-horizontal-relative:page;mso-position-vertical-relative:paragraph;z-index:-15717376;mso-wrap-distance-left:0;mso-wrap-distance-right:0" id="docshape25" coordorigin="4394,300" coordsize="3438,0" path="m4394,300l7831,300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bookmarkStart w:name="❓ DÚVIDAS FREQUENTES" w:id="33"/>
      <w:bookmarkEnd w:id="33"/>
      <w:r>
        <w:rPr>
          <w:b w:val="0"/>
        </w:rPr>
      </w:r>
      <w:r>
        <w:rPr>
          <w:w w:val="105"/>
        </w:rPr>
        <w:t>DÚVIDAS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FREQUENTES</w:t>
      </w:r>
    </w:p>
    <w:p>
      <w:pPr>
        <w:spacing w:line="213" w:lineRule="auto" w:before="109"/>
        <w:ind w:left="955" w:right="968" w:firstLine="0"/>
        <w:jc w:val="left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Posso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usar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bibliotecas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além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das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sugeridas?</w:t>
      </w:r>
      <w:r>
        <w:rPr>
          <w:b/>
          <w:spacing w:val="40"/>
          <w:sz w:val="20"/>
        </w:rPr>
        <w:t> </w:t>
      </w:r>
      <w:r>
        <w:rPr>
          <w:sz w:val="20"/>
        </w:rPr>
        <w:t>R: Sim,</w:t>
      </w:r>
      <w:r>
        <w:rPr>
          <w:spacing w:val="15"/>
          <w:sz w:val="20"/>
        </w:rPr>
        <w:t> </w:t>
      </w:r>
      <w:r>
        <w:rPr>
          <w:sz w:val="20"/>
        </w:rPr>
        <w:t>desde que </w:t>
      </w:r>
      <w:r>
        <w:rPr>
          <w:sz w:val="20"/>
        </w:rPr>
        <w:t>justifique a escolha e cite adequadamente.</w:t>
      </w:r>
    </w:p>
    <w:p>
      <w:pPr>
        <w:spacing w:line="213" w:lineRule="auto" w:before="117"/>
        <w:ind w:left="955" w:right="968" w:firstLine="0"/>
        <w:jc w:val="left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71"/>
          <w:sz w:val="20"/>
        </w:rPr>
        <w:t> </w:t>
      </w:r>
      <w:r>
        <w:rPr>
          <w:b/>
          <w:sz w:val="20"/>
        </w:rPr>
        <w:t>Como</w:t>
      </w:r>
      <w:r>
        <w:rPr>
          <w:b/>
          <w:spacing w:val="71"/>
          <w:sz w:val="20"/>
        </w:rPr>
        <w:t> </w:t>
      </w:r>
      <w:r>
        <w:rPr>
          <w:b/>
          <w:sz w:val="20"/>
        </w:rPr>
        <w:t>lidar</w:t>
      </w:r>
      <w:r>
        <w:rPr>
          <w:b/>
          <w:spacing w:val="71"/>
          <w:sz w:val="20"/>
        </w:rPr>
        <w:t> </w:t>
      </w:r>
      <w:r>
        <w:rPr>
          <w:b/>
          <w:sz w:val="20"/>
        </w:rPr>
        <w:t>com</w:t>
      </w:r>
      <w:r>
        <w:rPr>
          <w:b/>
          <w:spacing w:val="71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71"/>
          <w:sz w:val="20"/>
        </w:rPr>
        <w:t> </w:t>
      </w:r>
      <w:r>
        <w:rPr>
          <w:b/>
          <w:sz w:val="20"/>
        </w:rPr>
        <w:t>desbalanceamento</w:t>
      </w:r>
      <w:r>
        <w:rPr>
          <w:b/>
          <w:spacing w:val="71"/>
          <w:sz w:val="20"/>
        </w:rPr>
        <w:t> </w:t>
      </w:r>
      <w:r>
        <w:rPr>
          <w:b/>
          <w:sz w:val="20"/>
        </w:rPr>
        <w:t>extremo?</w:t>
      </w:r>
      <w:r>
        <w:rPr>
          <w:b/>
          <w:spacing w:val="80"/>
          <w:w w:val="150"/>
          <w:sz w:val="20"/>
        </w:rPr>
        <w:t> </w:t>
      </w:r>
      <w:r>
        <w:rPr>
          <w:sz w:val="20"/>
        </w:rPr>
        <w:t>R:</w:t>
      </w:r>
      <w:r>
        <w:rPr>
          <w:spacing w:val="40"/>
          <w:sz w:val="20"/>
        </w:rPr>
        <w:t> </w:t>
      </w:r>
      <w:r>
        <w:rPr>
          <w:sz w:val="20"/>
        </w:rPr>
        <w:t>Essa</w:t>
      </w:r>
      <w:r>
        <w:rPr>
          <w:spacing w:val="40"/>
          <w:sz w:val="20"/>
        </w:rPr>
        <w:t> </w:t>
      </w:r>
      <w:r>
        <w:rPr>
          <w:sz w:val="20"/>
        </w:rPr>
        <w:t>é</w:t>
      </w:r>
      <w:r>
        <w:rPr>
          <w:spacing w:val="40"/>
          <w:sz w:val="20"/>
        </w:rPr>
        <w:t> </w:t>
      </w:r>
      <w:r>
        <w:rPr>
          <w:sz w:val="20"/>
        </w:rPr>
        <w:t>parte</w:t>
      </w:r>
      <w:r>
        <w:rPr>
          <w:spacing w:val="40"/>
          <w:sz w:val="20"/>
        </w:rPr>
        <w:t> </w:t>
      </w:r>
      <w:r>
        <w:rPr>
          <w:sz w:val="20"/>
        </w:rPr>
        <w:t>do desafio!</w:t>
      </w:r>
      <w:r>
        <w:rPr>
          <w:spacing w:val="25"/>
          <w:sz w:val="20"/>
        </w:rPr>
        <w:t> </w:t>
      </w:r>
      <w:r>
        <w:rPr>
          <w:sz w:val="20"/>
        </w:rPr>
        <w:t>Pesquise, experimente e justifique suas escolhas.</w:t>
      </w:r>
    </w:p>
    <w:p>
      <w:pPr>
        <w:spacing w:line="213" w:lineRule="auto" w:before="118"/>
        <w:ind w:left="955" w:right="968" w:firstLine="0"/>
        <w:jc w:val="left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79"/>
          <w:sz w:val="20"/>
        </w:rPr>
        <w:t> </w:t>
      </w:r>
      <w:r>
        <w:rPr>
          <w:b/>
          <w:sz w:val="20"/>
        </w:rPr>
        <w:t>Preciso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usar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todos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os</w:t>
      </w:r>
      <w:r>
        <w:rPr>
          <w:b/>
          <w:spacing w:val="79"/>
          <w:sz w:val="20"/>
        </w:rPr>
        <w:t> </w:t>
      </w:r>
      <w:r>
        <w:rPr>
          <w:b/>
          <w:sz w:val="20"/>
        </w:rPr>
        <w:t>algoritmos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ensinados?</w:t>
      </w:r>
      <w:r>
        <w:rPr>
          <w:b/>
          <w:spacing w:val="40"/>
          <w:sz w:val="20"/>
        </w:rPr>
        <w:t>  </w:t>
      </w:r>
      <w:r>
        <w:rPr>
          <w:sz w:val="20"/>
        </w:rPr>
        <w:t>R:</w:t>
      </w:r>
      <w:r>
        <w:rPr>
          <w:spacing w:val="40"/>
          <w:sz w:val="20"/>
        </w:rPr>
        <w:t> </w:t>
      </w:r>
      <w:r>
        <w:rPr>
          <w:sz w:val="20"/>
        </w:rPr>
        <w:t>Não,</w:t>
      </w:r>
      <w:r>
        <w:rPr>
          <w:spacing w:val="71"/>
          <w:sz w:val="20"/>
        </w:rPr>
        <w:t> </w:t>
      </w:r>
      <w:r>
        <w:rPr>
          <w:sz w:val="20"/>
        </w:rPr>
        <w:t>mas</w:t>
      </w:r>
      <w:r>
        <w:rPr>
          <w:spacing w:val="63"/>
          <w:sz w:val="20"/>
        </w:rPr>
        <w:t> </w:t>
      </w:r>
      <w:r>
        <w:rPr>
          <w:sz w:val="20"/>
        </w:rPr>
        <w:t>quanto maior a variedade (bem justificada), melhor a avaliação.</w:t>
      </w:r>
    </w:p>
    <w:p>
      <w:pPr>
        <w:pStyle w:val="BodyText"/>
        <w:spacing w:before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2790139</wp:posOffset>
                </wp:positionH>
                <wp:positionV relativeFrom="paragraph">
                  <wp:posOffset>190251</wp:posOffset>
                </wp:positionV>
                <wp:extent cx="218313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980431pt;width:171.9pt;height:.1pt;mso-position-horizontal-relative:page;mso-position-vertical-relative:paragraph;z-index:-15716864;mso-wrap-distance-left:0;mso-wrap-distance-right:0" id="docshape26" coordorigin="4394,300" coordsize="3438,0" path="m4394,300l7831,300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</w:pPr>
    </w:p>
    <w:p>
      <w:pPr>
        <w:pStyle w:val="Heading2"/>
      </w:pPr>
      <w:bookmarkStart w:name="BOA SORTE! 🚀" w:id="34"/>
      <w:bookmarkEnd w:id="34"/>
      <w:r>
        <w:rPr>
          <w:b w:val="0"/>
        </w:rPr>
      </w:r>
      <w:r>
        <w:rPr>
          <w:w w:val="115"/>
        </w:rPr>
        <w:t>BOA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SORTE!</w:t>
      </w:r>
    </w:p>
    <w:p>
      <w:pPr>
        <w:spacing w:before="98"/>
        <w:ind w:left="902" w:right="0" w:firstLine="0"/>
        <w:jc w:val="left"/>
        <w:rPr>
          <w:sz w:val="20"/>
        </w:rPr>
      </w:pPr>
      <w:r>
        <w:rPr>
          <w:i/>
          <w:w w:val="105"/>
          <w:sz w:val="20"/>
        </w:rPr>
        <w:t>“In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God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we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trust.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others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must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bring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data.”</w:t>
      </w:r>
      <w:r>
        <w:rPr>
          <w:i/>
          <w:spacing w:val="2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W. Edwards </w:t>
      </w:r>
      <w:r>
        <w:rPr>
          <w:spacing w:val="-2"/>
          <w:w w:val="105"/>
          <w:sz w:val="20"/>
        </w:rPr>
        <w:t>Deming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2790139</wp:posOffset>
                </wp:positionH>
                <wp:positionV relativeFrom="paragraph">
                  <wp:posOffset>186897</wp:posOffset>
                </wp:positionV>
                <wp:extent cx="218313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 h="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5999pt;margin-top:14.716317pt;width:171.9pt;height:.1pt;mso-position-horizontal-relative:page;mso-position-vertical-relative:paragraph;z-index:-15716352;mso-wrap-distance-left:0;mso-wrap-distance-right:0" id="docshape27" coordorigin="4394,294" coordsize="3438,0" path="m4394,294l7831,294e" filled="false" stroked="true" strokeweight=".4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71"/>
        <w:ind w:left="955" w:right="968"/>
        <w:jc w:val="both"/>
      </w:pPr>
      <w:r>
        <w:rPr>
          <w:b/>
        </w:rPr>
        <w:t>Observação: </w:t>
      </w:r>
      <w:r>
        <w:rPr/>
        <w:t>Este trabalho simula um desafio real de Data Science.</w:t>
      </w:r>
      <w:r>
        <w:rPr>
          <w:spacing w:val="40"/>
        </w:rPr>
        <w:t> </w:t>
      </w:r>
      <w:r>
        <w:rPr/>
        <w:t>Trate-o como se fosse um projeto para um cliente real.</w:t>
      </w:r>
      <w:r>
        <w:rPr>
          <w:spacing w:val="40"/>
        </w:rPr>
        <w:t> </w:t>
      </w:r>
      <w:r>
        <w:rPr/>
        <w:t>A qualidade do seu trabalho pode ser um diferencial importante em seu portfólio profissional.</w:t>
      </w:r>
    </w:p>
    <w:sectPr>
      <w:pgSz w:w="12240" w:h="15840"/>
      <w:pgMar w:header="0" w:footer="1812" w:top="1820" w:bottom="200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7104">
              <wp:simplePos x="0" y="0"/>
              <wp:positionH relativeFrom="page">
                <wp:posOffset>3811689</wp:posOffset>
              </wp:positionH>
              <wp:positionV relativeFrom="page">
                <wp:posOffset>8768171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4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32996pt;margin-top:690.407166pt;width:12pt;height:16.1500pt;mso-position-horizontal-relative:page;mso-position-vertical-relative:page;z-index:-159093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4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94" w:hanging="25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94" w:hanging="25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2845" w:hanging="189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453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91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23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06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89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972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256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539" w:hanging="255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53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91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66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3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0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66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33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00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66" w:hanging="255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53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35" w:hanging="280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8"/>
        <w:sz w:val="20"/>
        <w:szCs w:val="20"/>
        <w:lang w:val="pt-PT" w:eastAsia="en-US" w:bidi="ar-SA"/>
      </w:rPr>
    </w:lvl>
    <w:lvl w:ilvl="1">
      <w:start w:val="0"/>
      <w:numFmt w:val="bullet"/>
      <w:lvlText w:val="□"/>
      <w:lvlJc w:val="left"/>
      <w:pPr>
        <w:ind w:left="1445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60" w:hanging="2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77" w:hanging="2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95" w:hanging="2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12" w:hanging="2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30" w:hanging="2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47" w:hanging="2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65" w:hanging="24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90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0" w:hanging="25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1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22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62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03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44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85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625" w:hanging="255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97" w:hanging="25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34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1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08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45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82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19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356" w:hanging="255"/>
      </w:pPr>
      <w:rPr>
        <w:rFonts w:hint="default"/>
        <w:lang w:val="pt-PT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306"/>
      <w:ind w:left="1111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955"/>
      <w:outlineLvl w:val="2"/>
    </w:pPr>
    <w:rPr>
      <w:rFonts w:ascii="Palatino Linotype" w:hAnsi="Palatino Linotype" w:eastAsia="Palatino Linotype" w:cs="Palatino Linotype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955" w:right="968"/>
    </w:pPr>
    <w:rPr>
      <w:rFonts w:ascii="Palatino Linotype" w:hAnsi="Palatino Linotype" w:eastAsia="Palatino Linotype" w:cs="Palatino Linotype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1452" w:hanging="254"/>
    </w:pPr>
    <w:rPr>
      <w:rFonts w:ascii="Palatino Linotype" w:hAnsi="Palatino Linotype" w:eastAsia="Palatino Linotype" w:cs="Palatino Linotype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2025-07-06T23:30:27Z</dcterms:created>
  <dcterms:modified xsi:type="dcterms:W3CDTF">2025-07-06T23:30:27Z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(20211117)</vt:lpwstr>
  </property>
  <property fmtid="{D5CDD505-2E9C-101B-9397-08002B2CF9AE}" pid="5" name="LastSaved">
    <vt:filetime>2025-06-17T00:00:00Z</vt:filetime>
  </property>
</Properties>
</file>