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A8CD" w14:textId="77777777" w:rsidR="00630ABC" w:rsidRDefault="00000000">
      <w:pPr>
        <w:spacing w:before="80"/>
        <w:ind w:left="2031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7CF54CD" wp14:editId="27F5054E">
                <wp:simplePos x="0" y="0"/>
                <wp:positionH relativeFrom="page">
                  <wp:posOffset>6147981</wp:posOffset>
                </wp:positionH>
                <wp:positionV relativeFrom="page">
                  <wp:posOffset>7546901</wp:posOffset>
                </wp:positionV>
                <wp:extent cx="1207770" cy="1905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770" cy="190500"/>
                          <a:chOff x="0" y="0"/>
                          <a:chExt cx="1207770" cy="190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119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0" y="177800"/>
                                </a:move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706" y="62445"/>
                            <a:ext cx="10382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9690">
                                <a:moveTo>
                                  <a:pt x="23936" y="248"/>
                                </a:moveTo>
                                <a:lnTo>
                                  <a:pt x="17456" y="248"/>
                                </a:lnTo>
                                <a:lnTo>
                                  <a:pt x="0" y="45702"/>
                                </a:lnTo>
                                <a:lnTo>
                                  <a:pt x="6387" y="45702"/>
                                </a:lnTo>
                                <a:lnTo>
                                  <a:pt x="11379" y="31936"/>
                                </a:lnTo>
                                <a:lnTo>
                                  <a:pt x="36905" y="31936"/>
                                </a:lnTo>
                                <a:lnTo>
                                  <a:pt x="34900" y="27037"/>
                                </a:lnTo>
                                <a:lnTo>
                                  <a:pt x="13115" y="27037"/>
                                </a:lnTo>
                                <a:lnTo>
                                  <a:pt x="18107" y="13704"/>
                                </a:lnTo>
                                <a:lnTo>
                                  <a:pt x="19161" y="10831"/>
                                </a:lnTo>
                                <a:lnTo>
                                  <a:pt x="19978" y="7937"/>
                                </a:lnTo>
                                <a:lnTo>
                                  <a:pt x="20556" y="5022"/>
                                </a:lnTo>
                                <a:lnTo>
                                  <a:pt x="25890" y="5022"/>
                                </a:lnTo>
                                <a:lnTo>
                                  <a:pt x="2393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6905" y="31936"/>
                                </a:moveTo>
                                <a:lnTo>
                                  <a:pt x="30385" y="31936"/>
                                </a:lnTo>
                                <a:lnTo>
                                  <a:pt x="35687" y="45702"/>
                                </a:lnTo>
                                <a:lnTo>
                                  <a:pt x="42540" y="45702"/>
                                </a:lnTo>
                                <a:lnTo>
                                  <a:pt x="36905" y="31936"/>
                                </a:lnTo>
                                <a:close/>
                              </a:path>
                              <a:path w="1038225" h="59690">
                                <a:moveTo>
                                  <a:pt x="25890" y="5022"/>
                                </a:moveTo>
                                <a:lnTo>
                                  <a:pt x="20556" y="5022"/>
                                </a:lnTo>
                                <a:lnTo>
                                  <a:pt x="21259" y="7482"/>
                                </a:lnTo>
                                <a:lnTo>
                                  <a:pt x="22412" y="10831"/>
                                </a:lnTo>
                                <a:lnTo>
                                  <a:pt x="28525" y="27037"/>
                                </a:lnTo>
                                <a:lnTo>
                                  <a:pt x="34900" y="27037"/>
                                </a:lnTo>
                                <a:lnTo>
                                  <a:pt x="25890" y="5022"/>
                                </a:lnTo>
                                <a:close/>
                              </a:path>
                              <a:path w="1038225" h="59690">
                                <a:moveTo>
                                  <a:pt x="60436" y="12030"/>
                                </a:moveTo>
                                <a:lnTo>
                                  <a:pt x="55744" y="12030"/>
                                </a:lnTo>
                                <a:lnTo>
                                  <a:pt x="53295" y="12743"/>
                                </a:lnTo>
                                <a:lnTo>
                                  <a:pt x="48912" y="15595"/>
                                </a:lnTo>
                                <a:lnTo>
                                  <a:pt x="47269" y="17647"/>
                                </a:lnTo>
                                <a:lnTo>
                                  <a:pt x="45078" y="23001"/>
                                </a:lnTo>
                                <a:lnTo>
                                  <a:pt x="44530" y="25982"/>
                                </a:lnTo>
                                <a:lnTo>
                                  <a:pt x="44530" y="32638"/>
                                </a:lnTo>
                                <a:lnTo>
                                  <a:pt x="56075" y="46446"/>
                                </a:lnTo>
                                <a:lnTo>
                                  <a:pt x="62751" y="46446"/>
                                </a:lnTo>
                                <a:lnTo>
                                  <a:pt x="65821" y="44813"/>
                                </a:lnTo>
                                <a:lnTo>
                                  <a:pt x="67710" y="41857"/>
                                </a:lnTo>
                                <a:lnTo>
                                  <a:pt x="56809" y="41857"/>
                                </a:lnTo>
                                <a:lnTo>
                                  <a:pt x="54706" y="40808"/>
                                </a:lnTo>
                                <a:lnTo>
                                  <a:pt x="51155" y="36638"/>
                                </a:lnTo>
                                <a:lnTo>
                                  <a:pt x="50362" y="33827"/>
                                </a:lnTo>
                                <a:lnTo>
                                  <a:pt x="50266" y="24908"/>
                                </a:lnTo>
                                <a:lnTo>
                                  <a:pt x="51098" y="21714"/>
                                </a:lnTo>
                                <a:lnTo>
                                  <a:pt x="54393" y="17704"/>
                                </a:lnTo>
                                <a:lnTo>
                                  <a:pt x="56498" y="16650"/>
                                </a:lnTo>
                                <a:lnTo>
                                  <a:pt x="73087" y="16650"/>
                                </a:lnTo>
                                <a:lnTo>
                                  <a:pt x="67536" y="16557"/>
                                </a:lnTo>
                                <a:lnTo>
                                  <a:pt x="66565" y="15213"/>
                                </a:lnTo>
                                <a:lnTo>
                                  <a:pt x="65304" y="14123"/>
                                </a:lnTo>
                                <a:lnTo>
                                  <a:pt x="62203" y="12448"/>
                                </a:lnTo>
                                <a:lnTo>
                                  <a:pt x="604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41547"/>
                                </a:moveTo>
                                <a:lnTo>
                                  <a:pt x="67909" y="41547"/>
                                </a:lnTo>
                                <a:lnTo>
                                  <a:pt x="67909" y="45702"/>
                                </a:lnTo>
                                <a:lnTo>
                                  <a:pt x="73087" y="45702"/>
                                </a:lnTo>
                                <a:lnTo>
                                  <a:pt x="73087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16650"/>
                                </a:moveTo>
                                <a:lnTo>
                                  <a:pt x="61521" y="16650"/>
                                </a:lnTo>
                                <a:lnTo>
                                  <a:pt x="63661" y="17704"/>
                                </a:lnTo>
                                <a:lnTo>
                                  <a:pt x="67133" y="21921"/>
                                </a:lnTo>
                                <a:lnTo>
                                  <a:pt x="67918" y="24908"/>
                                </a:lnTo>
                                <a:lnTo>
                                  <a:pt x="68002" y="33827"/>
                                </a:lnTo>
                                <a:lnTo>
                                  <a:pt x="67149" y="36871"/>
                                </a:lnTo>
                                <a:lnTo>
                                  <a:pt x="63738" y="40860"/>
                                </a:lnTo>
                                <a:lnTo>
                                  <a:pt x="61666" y="41857"/>
                                </a:lnTo>
                                <a:lnTo>
                                  <a:pt x="67710" y="41857"/>
                                </a:lnTo>
                                <a:lnTo>
                                  <a:pt x="67909" y="41547"/>
                                </a:lnTo>
                                <a:lnTo>
                                  <a:pt x="73087" y="41547"/>
                                </a:lnTo>
                                <a:lnTo>
                                  <a:pt x="73087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248"/>
                                </a:moveTo>
                                <a:lnTo>
                                  <a:pt x="67536" y="248"/>
                                </a:lnTo>
                                <a:lnTo>
                                  <a:pt x="67536" y="16557"/>
                                </a:lnTo>
                                <a:lnTo>
                                  <a:pt x="73087" y="16557"/>
                                </a:lnTo>
                                <a:lnTo>
                                  <a:pt x="73087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248"/>
                                </a:moveTo>
                                <a:lnTo>
                                  <a:pt x="81700" y="248"/>
                                </a:lnTo>
                                <a:lnTo>
                                  <a:pt x="81700" y="6666"/>
                                </a:lnTo>
                                <a:lnTo>
                                  <a:pt x="87281" y="6666"/>
                                </a:lnTo>
                                <a:lnTo>
                                  <a:pt x="8728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12774"/>
                                </a:moveTo>
                                <a:lnTo>
                                  <a:pt x="81700" y="12774"/>
                                </a:lnTo>
                                <a:lnTo>
                                  <a:pt x="81700" y="45702"/>
                                </a:lnTo>
                                <a:lnTo>
                                  <a:pt x="87281" y="45702"/>
                                </a:lnTo>
                                <a:lnTo>
                                  <a:pt x="8728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12636" y="12030"/>
                                </a:moveTo>
                                <a:lnTo>
                                  <a:pt x="106228" y="12030"/>
                                </a:lnTo>
                                <a:lnTo>
                                  <a:pt x="103607" y="12696"/>
                                </a:lnTo>
                                <a:lnTo>
                                  <a:pt x="98792" y="15363"/>
                                </a:lnTo>
                                <a:lnTo>
                                  <a:pt x="96998" y="17363"/>
                                </a:lnTo>
                                <a:lnTo>
                                  <a:pt x="94642" y="22696"/>
                                </a:lnTo>
                                <a:lnTo>
                                  <a:pt x="94053" y="25807"/>
                                </a:lnTo>
                                <a:lnTo>
                                  <a:pt x="94053" y="34860"/>
                                </a:lnTo>
                                <a:lnTo>
                                  <a:pt x="95422" y="39082"/>
                                </a:lnTo>
                                <a:lnTo>
                                  <a:pt x="100900" y="44974"/>
                                </a:lnTo>
                                <a:lnTo>
                                  <a:pt x="104522" y="46446"/>
                                </a:lnTo>
                                <a:lnTo>
                                  <a:pt x="112625" y="46446"/>
                                </a:lnTo>
                                <a:lnTo>
                                  <a:pt x="115659" y="45377"/>
                                </a:lnTo>
                                <a:lnTo>
                                  <a:pt x="119722" y="41857"/>
                                </a:lnTo>
                                <a:lnTo>
                                  <a:pt x="106238" y="41857"/>
                                </a:lnTo>
                                <a:lnTo>
                                  <a:pt x="104026" y="40855"/>
                                </a:lnTo>
                                <a:lnTo>
                                  <a:pt x="100636" y="36845"/>
                                </a:lnTo>
                                <a:lnTo>
                                  <a:pt x="99792" y="33641"/>
                                </a:lnTo>
                                <a:lnTo>
                                  <a:pt x="99789" y="24845"/>
                                </a:lnTo>
                                <a:lnTo>
                                  <a:pt x="100667" y="21657"/>
                                </a:lnTo>
                                <a:lnTo>
                                  <a:pt x="104181" y="17626"/>
                                </a:lnTo>
                                <a:lnTo>
                                  <a:pt x="106466" y="16619"/>
                                </a:lnTo>
                                <a:lnTo>
                                  <a:pt x="120146" y="16619"/>
                                </a:lnTo>
                                <a:lnTo>
                                  <a:pt x="115560" y="12934"/>
                                </a:lnTo>
                                <a:lnTo>
                                  <a:pt x="1126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17245" y="33641"/>
                                </a:moveTo>
                                <a:lnTo>
                                  <a:pt x="116852" y="36431"/>
                                </a:lnTo>
                                <a:lnTo>
                                  <a:pt x="115922" y="38499"/>
                                </a:lnTo>
                                <a:lnTo>
                                  <a:pt x="112987" y="41185"/>
                                </a:lnTo>
                                <a:lnTo>
                                  <a:pt x="111158" y="41857"/>
                                </a:lnTo>
                                <a:lnTo>
                                  <a:pt x="119722" y="41857"/>
                                </a:lnTo>
                                <a:lnTo>
                                  <a:pt x="120599" y="41098"/>
                                </a:lnTo>
                                <a:lnTo>
                                  <a:pt x="122134" y="38137"/>
                                </a:lnTo>
                                <a:lnTo>
                                  <a:pt x="122733" y="34354"/>
                                </a:lnTo>
                                <a:lnTo>
                                  <a:pt x="117245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120146" y="16619"/>
                                </a:moveTo>
                                <a:lnTo>
                                  <a:pt x="111137" y="16619"/>
                                </a:lnTo>
                                <a:lnTo>
                                  <a:pt x="112723" y="17177"/>
                                </a:lnTo>
                                <a:lnTo>
                                  <a:pt x="115349" y="19409"/>
                                </a:lnTo>
                                <a:lnTo>
                                  <a:pt x="116263" y="21073"/>
                                </a:lnTo>
                                <a:lnTo>
                                  <a:pt x="116780" y="23285"/>
                                </a:lnTo>
                                <a:lnTo>
                                  <a:pt x="122206" y="22448"/>
                                </a:lnTo>
                                <a:lnTo>
                                  <a:pt x="121565" y="19120"/>
                                </a:lnTo>
                                <a:lnTo>
                                  <a:pt x="12014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248"/>
                                </a:moveTo>
                                <a:lnTo>
                                  <a:pt x="127539" y="248"/>
                                </a:lnTo>
                                <a:lnTo>
                                  <a:pt x="127539" y="6666"/>
                                </a:lnTo>
                                <a:lnTo>
                                  <a:pt x="133120" y="6666"/>
                                </a:lnTo>
                                <a:lnTo>
                                  <a:pt x="13312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12774"/>
                                </a:moveTo>
                                <a:lnTo>
                                  <a:pt x="127539" y="12774"/>
                                </a:lnTo>
                                <a:lnTo>
                                  <a:pt x="127539" y="45702"/>
                                </a:lnTo>
                                <a:lnTo>
                                  <a:pt x="133120" y="45702"/>
                                </a:lnTo>
                                <a:lnTo>
                                  <a:pt x="13312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59487" y="12030"/>
                                </a:moveTo>
                                <a:lnTo>
                                  <a:pt x="150888" y="12030"/>
                                </a:lnTo>
                                <a:lnTo>
                                  <a:pt x="147437" y="13249"/>
                                </a:lnTo>
                                <a:lnTo>
                                  <a:pt x="141215" y="18624"/>
                                </a:lnTo>
                                <a:lnTo>
                                  <a:pt x="139520" y="23140"/>
                                </a:lnTo>
                                <a:lnTo>
                                  <a:pt x="139520" y="34798"/>
                                </a:lnTo>
                                <a:lnTo>
                                  <a:pt x="140941" y="39057"/>
                                </a:lnTo>
                                <a:lnTo>
                                  <a:pt x="146625" y="44968"/>
                                </a:lnTo>
                                <a:lnTo>
                                  <a:pt x="150351" y="46446"/>
                                </a:lnTo>
                                <a:lnTo>
                                  <a:pt x="157834" y="46446"/>
                                </a:lnTo>
                                <a:lnTo>
                                  <a:pt x="160485" y="45774"/>
                                </a:lnTo>
                                <a:lnTo>
                                  <a:pt x="165343" y="43087"/>
                                </a:lnTo>
                                <a:lnTo>
                                  <a:pt x="166549" y="41857"/>
                                </a:lnTo>
                                <a:lnTo>
                                  <a:pt x="152170" y="41857"/>
                                </a:lnTo>
                                <a:lnTo>
                                  <a:pt x="149851" y="40803"/>
                                </a:lnTo>
                                <a:lnTo>
                                  <a:pt x="146175" y="36612"/>
                                </a:lnTo>
                                <a:lnTo>
                                  <a:pt x="145256" y="33455"/>
                                </a:lnTo>
                                <a:lnTo>
                                  <a:pt x="145268" y="24980"/>
                                </a:lnTo>
                                <a:lnTo>
                                  <a:pt x="146175" y="21869"/>
                                </a:lnTo>
                                <a:lnTo>
                                  <a:pt x="149855" y="17694"/>
                                </a:lnTo>
                                <a:lnTo>
                                  <a:pt x="152170" y="16650"/>
                                </a:lnTo>
                                <a:lnTo>
                                  <a:pt x="166226" y="16650"/>
                                </a:lnTo>
                                <a:lnTo>
                                  <a:pt x="163188" y="13513"/>
                                </a:lnTo>
                                <a:lnTo>
                                  <a:pt x="15948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66226" y="16650"/>
                                </a:moveTo>
                                <a:lnTo>
                                  <a:pt x="157710" y="16650"/>
                                </a:lnTo>
                                <a:lnTo>
                                  <a:pt x="160010" y="17699"/>
                                </a:lnTo>
                                <a:lnTo>
                                  <a:pt x="163709" y="21895"/>
                                </a:lnTo>
                                <a:lnTo>
                                  <a:pt x="164634" y="24980"/>
                                </a:lnTo>
                                <a:lnTo>
                                  <a:pt x="164611" y="33455"/>
                                </a:lnTo>
                                <a:lnTo>
                                  <a:pt x="163784" y="36344"/>
                                </a:lnTo>
                                <a:lnTo>
                                  <a:pt x="163692" y="36612"/>
                                </a:lnTo>
                                <a:lnTo>
                                  <a:pt x="160024" y="40808"/>
                                </a:lnTo>
                                <a:lnTo>
                                  <a:pt x="157731" y="41857"/>
                                </a:lnTo>
                                <a:lnTo>
                                  <a:pt x="166549" y="41857"/>
                                </a:lnTo>
                                <a:lnTo>
                                  <a:pt x="167192" y="41201"/>
                                </a:lnTo>
                                <a:lnTo>
                                  <a:pt x="169735" y="36344"/>
                                </a:lnTo>
                                <a:lnTo>
                                  <a:pt x="170286" y="33455"/>
                                </a:lnTo>
                                <a:lnTo>
                                  <a:pt x="170371" y="23543"/>
                                </a:lnTo>
                                <a:lnTo>
                                  <a:pt x="168934" y="19445"/>
                                </a:lnTo>
                                <a:lnTo>
                                  <a:pt x="16622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181743" y="12774"/>
                                </a:moveTo>
                                <a:lnTo>
                                  <a:pt x="176721" y="12774"/>
                                </a:lnTo>
                                <a:lnTo>
                                  <a:pt x="176721" y="45702"/>
                                </a:lnTo>
                                <a:lnTo>
                                  <a:pt x="182302" y="45702"/>
                                </a:lnTo>
                                <a:lnTo>
                                  <a:pt x="182333" y="23399"/>
                                </a:lnTo>
                                <a:lnTo>
                                  <a:pt x="183165" y="20639"/>
                                </a:lnTo>
                                <a:lnTo>
                                  <a:pt x="186616" y="17621"/>
                                </a:lnTo>
                                <a:lnTo>
                                  <a:pt x="187066" y="17456"/>
                                </a:lnTo>
                                <a:lnTo>
                                  <a:pt x="181743" y="17456"/>
                                </a:lnTo>
                                <a:lnTo>
                                  <a:pt x="18174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02119" y="16867"/>
                                </a:moveTo>
                                <a:lnTo>
                                  <a:pt x="192534" y="16867"/>
                                </a:lnTo>
                                <a:lnTo>
                                  <a:pt x="193831" y="17203"/>
                                </a:lnTo>
                                <a:lnTo>
                                  <a:pt x="196042" y="18546"/>
                                </a:lnTo>
                                <a:lnTo>
                                  <a:pt x="196812" y="19445"/>
                                </a:lnTo>
                                <a:lnTo>
                                  <a:pt x="197680" y="21698"/>
                                </a:lnTo>
                                <a:lnTo>
                                  <a:pt x="197830" y="22872"/>
                                </a:lnTo>
                                <a:lnTo>
                                  <a:pt x="197898" y="45702"/>
                                </a:lnTo>
                                <a:lnTo>
                                  <a:pt x="203479" y="45702"/>
                                </a:lnTo>
                                <a:lnTo>
                                  <a:pt x="203375" y="21063"/>
                                </a:lnTo>
                                <a:lnTo>
                                  <a:pt x="202838" y="18438"/>
                                </a:lnTo>
                                <a:lnTo>
                                  <a:pt x="202259" y="17063"/>
                                </a:lnTo>
                                <a:lnTo>
                                  <a:pt x="202119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194208" y="12030"/>
                                </a:moveTo>
                                <a:lnTo>
                                  <a:pt x="187655" y="12030"/>
                                </a:lnTo>
                                <a:lnTo>
                                  <a:pt x="184162" y="13838"/>
                                </a:lnTo>
                                <a:lnTo>
                                  <a:pt x="181743" y="17456"/>
                                </a:lnTo>
                                <a:lnTo>
                                  <a:pt x="187066" y="17456"/>
                                </a:lnTo>
                                <a:lnTo>
                                  <a:pt x="188668" y="16867"/>
                                </a:lnTo>
                                <a:lnTo>
                                  <a:pt x="202119" y="16867"/>
                                </a:lnTo>
                                <a:lnTo>
                                  <a:pt x="200606" y="14748"/>
                                </a:lnTo>
                                <a:lnTo>
                                  <a:pt x="199360" y="13813"/>
                                </a:lnTo>
                                <a:lnTo>
                                  <a:pt x="196032" y="12386"/>
                                </a:lnTo>
                                <a:lnTo>
                                  <a:pt x="19420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37379" y="16650"/>
                                </a:moveTo>
                                <a:lnTo>
                                  <a:pt x="227771" y="16650"/>
                                </a:lnTo>
                                <a:lnTo>
                                  <a:pt x="229889" y="17280"/>
                                </a:lnTo>
                                <a:lnTo>
                                  <a:pt x="232370" y="19471"/>
                                </a:lnTo>
                                <a:lnTo>
                                  <a:pt x="232897" y="21073"/>
                                </a:lnTo>
                                <a:lnTo>
                                  <a:pt x="232866" y="24804"/>
                                </a:lnTo>
                                <a:lnTo>
                                  <a:pt x="230737" y="25548"/>
                                </a:lnTo>
                                <a:lnTo>
                                  <a:pt x="227419" y="26189"/>
                                </a:lnTo>
                                <a:lnTo>
                                  <a:pt x="220701" y="26995"/>
                                </a:lnTo>
                                <a:lnTo>
                                  <a:pt x="219048" y="27274"/>
                                </a:lnTo>
                                <a:lnTo>
                                  <a:pt x="209953" y="39770"/>
                                </a:lnTo>
                                <a:lnTo>
                                  <a:pt x="210924" y="42028"/>
                                </a:lnTo>
                                <a:lnTo>
                                  <a:pt x="214810" y="45563"/>
                                </a:lnTo>
                                <a:lnTo>
                                  <a:pt x="217591" y="46446"/>
                                </a:lnTo>
                                <a:lnTo>
                                  <a:pt x="223399" y="46446"/>
                                </a:lnTo>
                                <a:lnTo>
                                  <a:pt x="225451" y="46084"/>
                                </a:lnTo>
                                <a:lnTo>
                                  <a:pt x="229274" y="44638"/>
                                </a:lnTo>
                                <a:lnTo>
                                  <a:pt x="231264" y="43397"/>
                                </a:lnTo>
                                <a:lnTo>
                                  <a:pt x="232820" y="42074"/>
                                </a:lnTo>
                                <a:lnTo>
                                  <a:pt x="220371" y="42074"/>
                                </a:lnTo>
                                <a:lnTo>
                                  <a:pt x="218722" y="41578"/>
                                </a:lnTo>
                                <a:lnTo>
                                  <a:pt x="216469" y="39594"/>
                                </a:lnTo>
                                <a:lnTo>
                                  <a:pt x="215943" y="38436"/>
                                </a:lnTo>
                                <a:lnTo>
                                  <a:pt x="216048" y="35408"/>
                                </a:lnTo>
                                <a:lnTo>
                                  <a:pt x="227802" y="30706"/>
                                </a:lnTo>
                                <a:lnTo>
                                  <a:pt x="230840" y="30003"/>
                                </a:lnTo>
                                <a:lnTo>
                                  <a:pt x="232866" y="29176"/>
                                </a:lnTo>
                                <a:lnTo>
                                  <a:pt x="238509" y="29176"/>
                                </a:lnTo>
                                <a:lnTo>
                                  <a:pt x="238416" y="20267"/>
                                </a:lnTo>
                                <a:lnTo>
                                  <a:pt x="237899" y="17787"/>
                                </a:lnTo>
                                <a:lnTo>
                                  <a:pt x="23737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847" y="41640"/>
                                </a:moveTo>
                                <a:lnTo>
                                  <a:pt x="233331" y="41640"/>
                                </a:lnTo>
                                <a:lnTo>
                                  <a:pt x="233489" y="43123"/>
                                </a:lnTo>
                                <a:lnTo>
                                  <a:pt x="233840" y="44441"/>
                                </a:lnTo>
                                <a:lnTo>
                                  <a:pt x="233915" y="44638"/>
                                </a:lnTo>
                                <a:lnTo>
                                  <a:pt x="234447" y="45702"/>
                                </a:lnTo>
                                <a:lnTo>
                                  <a:pt x="240276" y="45702"/>
                                </a:lnTo>
                                <a:lnTo>
                                  <a:pt x="239574" y="44441"/>
                                </a:lnTo>
                                <a:lnTo>
                                  <a:pt x="239103" y="43123"/>
                                </a:lnTo>
                                <a:lnTo>
                                  <a:pt x="238847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509" y="29176"/>
                                </a:moveTo>
                                <a:lnTo>
                                  <a:pt x="232866" y="29176"/>
                                </a:lnTo>
                                <a:lnTo>
                                  <a:pt x="232825" y="33935"/>
                                </a:lnTo>
                                <a:lnTo>
                                  <a:pt x="232566" y="35542"/>
                                </a:lnTo>
                                <a:lnTo>
                                  <a:pt x="231181" y="38436"/>
                                </a:lnTo>
                                <a:lnTo>
                                  <a:pt x="229951" y="39723"/>
                                </a:lnTo>
                                <a:lnTo>
                                  <a:pt x="226603" y="41604"/>
                                </a:lnTo>
                                <a:lnTo>
                                  <a:pt x="224691" y="42074"/>
                                </a:lnTo>
                                <a:lnTo>
                                  <a:pt x="232820" y="42074"/>
                                </a:lnTo>
                                <a:lnTo>
                                  <a:pt x="233331" y="41640"/>
                                </a:lnTo>
                                <a:lnTo>
                                  <a:pt x="238847" y="41640"/>
                                </a:lnTo>
                                <a:lnTo>
                                  <a:pt x="238628" y="40374"/>
                                </a:lnTo>
                                <a:lnTo>
                                  <a:pt x="238509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228577" y="12030"/>
                                </a:moveTo>
                                <a:lnTo>
                                  <a:pt x="222934" y="12030"/>
                                </a:lnTo>
                                <a:lnTo>
                                  <a:pt x="220443" y="12417"/>
                                </a:lnTo>
                                <a:lnTo>
                                  <a:pt x="210914" y="22169"/>
                                </a:lnTo>
                                <a:lnTo>
                                  <a:pt x="216371" y="22913"/>
                                </a:lnTo>
                                <a:lnTo>
                                  <a:pt x="216970" y="20577"/>
                                </a:lnTo>
                                <a:lnTo>
                                  <a:pt x="217895" y="18949"/>
                                </a:lnTo>
                                <a:lnTo>
                                  <a:pt x="220397" y="17109"/>
                                </a:lnTo>
                                <a:lnTo>
                                  <a:pt x="222334" y="16650"/>
                                </a:lnTo>
                                <a:lnTo>
                                  <a:pt x="237379" y="16650"/>
                                </a:lnTo>
                                <a:lnTo>
                                  <a:pt x="237320" y="16520"/>
                                </a:lnTo>
                                <a:lnTo>
                                  <a:pt x="235667" y="14515"/>
                                </a:lnTo>
                                <a:lnTo>
                                  <a:pt x="234375" y="13683"/>
                                </a:lnTo>
                                <a:lnTo>
                                  <a:pt x="230861" y="12361"/>
                                </a:lnTo>
                                <a:lnTo>
                                  <a:pt x="22857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51928" y="12774"/>
                                </a:moveTo>
                                <a:lnTo>
                                  <a:pt x="246905" y="12774"/>
                                </a:lnTo>
                                <a:lnTo>
                                  <a:pt x="246905" y="45702"/>
                                </a:lnTo>
                                <a:lnTo>
                                  <a:pt x="252486" y="45702"/>
                                </a:lnTo>
                                <a:lnTo>
                                  <a:pt x="252486" y="26106"/>
                                </a:lnTo>
                                <a:lnTo>
                                  <a:pt x="252797" y="23936"/>
                                </a:lnTo>
                                <a:lnTo>
                                  <a:pt x="253830" y="20649"/>
                                </a:lnTo>
                                <a:lnTo>
                                  <a:pt x="254522" y="19631"/>
                                </a:lnTo>
                                <a:lnTo>
                                  <a:pt x="256466" y="18164"/>
                                </a:lnTo>
                                <a:lnTo>
                                  <a:pt x="257561" y="17797"/>
                                </a:lnTo>
                                <a:lnTo>
                                  <a:pt x="263322" y="17797"/>
                                </a:lnTo>
                                <a:lnTo>
                                  <a:pt x="251928" y="17766"/>
                                </a:lnTo>
                                <a:lnTo>
                                  <a:pt x="25192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63322" y="17797"/>
                                </a:moveTo>
                                <a:lnTo>
                                  <a:pt x="260145" y="17797"/>
                                </a:lnTo>
                                <a:lnTo>
                                  <a:pt x="261509" y="18200"/>
                                </a:lnTo>
                                <a:lnTo>
                                  <a:pt x="262873" y="19006"/>
                                </a:lnTo>
                                <a:lnTo>
                                  <a:pt x="263322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260941" y="12030"/>
                                </a:moveTo>
                                <a:lnTo>
                                  <a:pt x="257757" y="12030"/>
                                </a:lnTo>
                                <a:lnTo>
                                  <a:pt x="256564" y="12402"/>
                                </a:lnTo>
                                <a:lnTo>
                                  <a:pt x="254393" y="13890"/>
                                </a:lnTo>
                                <a:lnTo>
                                  <a:pt x="253210" y="15430"/>
                                </a:lnTo>
                                <a:lnTo>
                                  <a:pt x="251928" y="17766"/>
                                </a:lnTo>
                                <a:lnTo>
                                  <a:pt x="263334" y="17766"/>
                                </a:lnTo>
                                <a:lnTo>
                                  <a:pt x="264796" y="13828"/>
                                </a:lnTo>
                                <a:lnTo>
                                  <a:pt x="262853" y="12629"/>
                                </a:lnTo>
                                <a:lnTo>
                                  <a:pt x="260941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90921" y="248"/>
                                </a:moveTo>
                                <a:lnTo>
                                  <a:pt x="285340" y="248"/>
                                </a:lnTo>
                                <a:lnTo>
                                  <a:pt x="285340" y="45702"/>
                                </a:lnTo>
                                <a:lnTo>
                                  <a:pt x="290921" y="45702"/>
                                </a:lnTo>
                                <a:lnTo>
                                  <a:pt x="29092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248"/>
                                </a:moveTo>
                                <a:lnTo>
                                  <a:pt x="299584" y="248"/>
                                </a:lnTo>
                                <a:lnTo>
                                  <a:pt x="299584" y="6666"/>
                                </a:lnTo>
                                <a:lnTo>
                                  <a:pt x="305165" y="6666"/>
                                </a:lnTo>
                                <a:lnTo>
                                  <a:pt x="305165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12774"/>
                                </a:moveTo>
                                <a:lnTo>
                                  <a:pt x="299584" y="12774"/>
                                </a:lnTo>
                                <a:lnTo>
                                  <a:pt x="299584" y="45702"/>
                                </a:lnTo>
                                <a:lnTo>
                                  <a:pt x="305165" y="45702"/>
                                </a:lnTo>
                                <a:lnTo>
                                  <a:pt x="30516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16929" y="35005"/>
                                </a:moveTo>
                                <a:lnTo>
                                  <a:pt x="311410" y="35873"/>
                                </a:lnTo>
                                <a:lnTo>
                                  <a:pt x="312030" y="39367"/>
                                </a:lnTo>
                                <a:lnTo>
                                  <a:pt x="313462" y="42002"/>
                                </a:lnTo>
                                <a:lnTo>
                                  <a:pt x="317947" y="45557"/>
                                </a:lnTo>
                                <a:lnTo>
                                  <a:pt x="321208" y="46446"/>
                                </a:lnTo>
                                <a:lnTo>
                                  <a:pt x="328070" y="46446"/>
                                </a:lnTo>
                                <a:lnTo>
                                  <a:pt x="330386" y="45997"/>
                                </a:lnTo>
                                <a:lnTo>
                                  <a:pt x="334478" y="44198"/>
                                </a:lnTo>
                                <a:lnTo>
                                  <a:pt x="336044" y="42927"/>
                                </a:lnTo>
                                <a:lnTo>
                                  <a:pt x="336751" y="41857"/>
                                </a:lnTo>
                                <a:lnTo>
                                  <a:pt x="322913" y="41857"/>
                                </a:lnTo>
                                <a:lnTo>
                                  <a:pt x="320934" y="41268"/>
                                </a:lnTo>
                                <a:lnTo>
                                  <a:pt x="318102" y="38912"/>
                                </a:lnTo>
                                <a:lnTo>
                                  <a:pt x="317239" y="37217"/>
                                </a:lnTo>
                                <a:lnTo>
                                  <a:pt x="316929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327047" y="12030"/>
                                </a:moveTo>
                                <a:lnTo>
                                  <a:pt x="322748" y="12030"/>
                                </a:lnTo>
                                <a:lnTo>
                                  <a:pt x="321140" y="12252"/>
                                </a:lnTo>
                                <a:lnTo>
                                  <a:pt x="312419" y="19729"/>
                                </a:lnTo>
                                <a:lnTo>
                                  <a:pt x="312420" y="23419"/>
                                </a:lnTo>
                                <a:lnTo>
                                  <a:pt x="328773" y="32535"/>
                                </a:lnTo>
                                <a:lnTo>
                                  <a:pt x="330613" y="33145"/>
                                </a:lnTo>
                                <a:lnTo>
                                  <a:pt x="332473" y="34364"/>
                                </a:lnTo>
                                <a:lnTo>
                                  <a:pt x="333021" y="35356"/>
                                </a:lnTo>
                                <a:lnTo>
                                  <a:pt x="333021" y="38023"/>
                                </a:lnTo>
                                <a:lnTo>
                                  <a:pt x="332401" y="39248"/>
                                </a:lnTo>
                                <a:lnTo>
                                  <a:pt x="329920" y="41336"/>
                                </a:lnTo>
                                <a:lnTo>
                                  <a:pt x="328019" y="41857"/>
                                </a:lnTo>
                                <a:lnTo>
                                  <a:pt x="336751" y="41857"/>
                                </a:lnTo>
                                <a:lnTo>
                                  <a:pt x="338215" y="39641"/>
                                </a:lnTo>
                                <a:lnTo>
                                  <a:pt x="338716" y="38023"/>
                                </a:lnTo>
                                <a:lnTo>
                                  <a:pt x="338757" y="34127"/>
                                </a:lnTo>
                                <a:lnTo>
                                  <a:pt x="338299" y="32514"/>
                                </a:lnTo>
                                <a:lnTo>
                                  <a:pt x="322758" y="24990"/>
                                </a:lnTo>
                                <a:lnTo>
                                  <a:pt x="321115" y="24515"/>
                                </a:lnTo>
                                <a:lnTo>
                                  <a:pt x="319585" y="23915"/>
                                </a:lnTo>
                                <a:lnTo>
                                  <a:pt x="318872" y="23419"/>
                                </a:lnTo>
                                <a:lnTo>
                                  <a:pt x="317962" y="22241"/>
                                </a:lnTo>
                                <a:lnTo>
                                  <a:pt x="317735" y="21590"/>
                                </a:lnTo>
                                <a:lnTo>
                                  <a:pt x="317735" y="19729"/>
                                </a:lnTo>
                                <a:lnTo>
                                  <a:pt x="318283" y="18737"/>
                                </a:lnTo>
                                <a:lnTo>
                                  <a:pt x="320474" y="17042"/>
                                </a:lnTo>
                                <a:lnTo>
                                  <a:pt x="322303" y="16619"/>
                                </a:lnTo>
                                <a:lnTo>
                                  <a:pt x="335924" y="16619"/>
                                </a:lnTo>
                                <a:lnTo>
                                  <a:pt x="334664" y="14898"/>
                                </a:lnTo>
                                <a:lnTo>
                                  <a:pt x="333223" y="13890"/>
                                </a:lnTo>
                                <a:lnTo>
                                  <a:pt x="329316" y="12402"/>
                                </a:lnTo>
                                <a:lnTo>
                                  <a:pt x="32704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335924" y="16619"/>
                                </a:moveTo>
                                <a:lnTo>
                                  <a:pt x="327037" y="16619"/>
                                </a:lnTo>
                                <a:lnTo>
                                  <a:pt x="328717" y="17094"/>
                                </a:lnTo>
                                <a:lnTo>
                                  <a:pt x="331093" y="18996"/>
                                </a:lnTo>
                                <a:lnTo>
                                  <a:pt x="331812" y="20319"/>
                                </a:lnTo>
                                <a:lnTo>
                                  <a:pt x="332060" y="22014"/>
                                </a:lnTo>
                                <a:lnTo>
                                  <a:pt x="337517" y="21269"/>
                                </a:lnTo>
                                <a:lnTo>
                                  <a:pt x="337166" y="19140"/>
                                </a:lnTo>
                                <a:lnTo>
                                  <a:pt x="336525" y="17440"/>
                                </a:lnTo>
                                <a:lnTo>
                                  <a:pt x="33592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7115"/>
                                </a:moveTo>
                                <a:lnTo>
                                  <a:pt x="346416" y="17115"/>
                                </a:lnTo>
                                <a:lnTo>
                                  <a:pt x="346466" y="39894"/>
                                </a:lnTo>
                                <a:lnTo>
                                  <a:pt x="352142" y="46136"/>
                                </a:lnTo>
                                <a:lnTo>
                                  <a:pt x="355407" y="46136"/>
                                </a:lnTo>
                                <a:lnTo>
                                  <a:pt x="356813" y="45971"/>
                                </a:lnTo>
                                <a:lnTo>
                                  <a:pt x="358384" y="45640"/>
                                </a:lnTo>
                                <a:lnTo>
                                  <a:pt x="357613" y="40927"/>
                                </a:lnTo>
                                <a:lnTo>
                                  <a:pt x="354301" y="40927"/>
                                </a:lnTo>
                                <a:lnTo>
                                  <a:pt x="353666" y="40793"/>
                                </a:lnTo>
                                <a:lnTo>
                                  <a:pt x="352777" y="40255"/>
                                </a:lnTo>
                                <a:lnTo>
                                  <a:pt x="352456" y="39894"/>
                                </a:lnTo>
                                <a:lnTo>
                                  <a:pt x="352064" y="38984"/>
                                </a:lnTo>
                                <a:lnTo>
                                  <a:pt x="351966" y="17115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40710"/>
                                </a:moveTo>
                                <a:lnTo>
                                  <a:pt x="356565" y="40855"/>
                                </a:lnTo>
                                <a:lnTo>
                                  <a:pt x="355748" y="40927"/>
                                </a:lnTo>
                                <a:lnTo>
                                  <a:pt x="357613" y="40927"/>
                                </a:lnTo>
                                <a:lnTo>
                                  <a:pt x="357578" y="40710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12774"/>
                                </a:moveTo>
                                <a:lnTo>
                                  <a:pt x="342323" y="12774"/>
                                </a:lnTo>
                                <a:lnTo>
                                  <a:pt x="342323" y="17115"/>
                                </a:lnTo>
                                <a:lnTo>
                                  <a:pt x="357578" y="17115"/>
                                </a:lnTo>
                                <a:lnTo>
                                  <a:pt x="35757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271"/>
                                </a:moveTo>
                                <a:lnTo>
                                  <a:pt x="346416" y="4619"/>
                                </a:lnTo>
                                <a:lnTo>
                                  <a:pt x="346416" y="12774"/>
                                </a:lnTo>
                                <a:lnTo>
                                  <a:pt x="351966" y="12774"/>
                                </a:lnTo>
                                <a:lnTo>
                                  <a:pt x="351966" y="1271"/>
                                </a:lnTo>
                                <a:close/>
                              </a:path>
                              <a:path w="1038225" h="59690">
                                <a:moveTo>
                                  <a:pt x="388391" y="16650"/>
                                </a:moveTo>
                                <a:lnTo>
                                  <a:pt x="378782" y="16650"/>
                                </a:lnTo>
                                <a:lnTo>
                                  <a:pt x="380900" y="17280"/>
                                </a:lnTo>
                                <a:lnTo>
                                  <a:pt x="383381" y="19471"/>
                                </a:lnTo>
                                <a:lnTo>
                                  <a:pt x="383908" y="21073"/>
                                </a:lnTo>
                                <a:lnTo>
                                  <a:pt x="383877" y="24804"/>
                                </a:lnTo>
                                <a:lnTo>
                                  <a:pt x="381748" y="25548"/>
                                </a:lnTo>
                                <a:lnTo>
                                  <a:pt x="378430" y="26189"/>
                                </a:lnTo>
                                <a:lnTo>
                                  <a:pt x="371712" y="26995"/>
                                </a:lnTo>
                                <a:lnTo>
                                  <a:pt x="370058" y="27274"/>
                                </a:lnTo>
                                <a:lnTo>
                                  <a:pt x="360964" y="39770"/>
                                </a:lnTo>
                                <a:lnTo>
                                  <a:pt x="361935" y="42028"/>
                                </a:lnTo>
                                <a:lnTo>
                                  <a:pt x="365821" y="45563"/>
                                </a:lnTo>
                                <a:lnTo>
                                  <a:pt x="368601" y="46446"/>
                                </a:lnTo>
                                <a:lnTo>
                                  <a:pt x="374410" y="46446"/>
                                </a:lnTo>
                                <a:lnTo>
                                  <a:pt x="376461" y="46084"/>
                                </a:lnTo>
                                <a:lnTo>
                                  <a:pt x="380286" y="44638"/>
                                </a:lnTo>
                                <a:lnTo>
                                  <a:pt x="382275" y="43397"/>
                                </a:lnTo>
                                <a:lnTo>
                                  <a:pt x="383831" y="42074"/>
                                </a:lnTo>
                                <a:lnTo>
                                  <a:pt x="371382" y="42074"/>
                                </a:lnTo>
                                <a:lnTo>
                                  <a:pt x="369733" y="41578"/>
                                </a:lnTo>
                                <a:lnTo>
                                  <a:pt x="367480" y="39594"/>
                                </a:lnTo>
                                <a:lnTo>
                                  <a:pt x="366954" y="38436"/>
                                </a:lnTo>
                                <a:lnTo>
                                  <a:pt x="367059" y="35408"/>
                                </a:lnTo>
                                <a:lnTo>
                                  <a:pt x="378813" y="30706"/>
                                </a:lnTo>
                                <a:lnTo>
                                  <a:pt x="381851" y="30003"/>
                                </a:lnTo>
                                <a:lnTo>
                                  <a:pt x="383877" y="29176"/>
                                </a:lnTo>
                                <a:lnTo>
                                  <a:pt x="389520" y="29176"/>
                                </a:lnTo>
                                <a:lnTo>
                                  <a:pt x="389427" y="20267"/>
                                </a:lnTo>
                                <a:lnTo>
                                  <a:pt x="388910" y="17787"/>
                                </a:lnTo>
                                <a:lnTo>
                                  <a:pt x="388391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858" y="41640"/>
                                </a:moveTo>
                                <a:lnTo>
                                  <a:pt x="384342" y="41640"/>
                                </a:lnTo>
                                <a:lnTo>
                                  <a:pt x="384500" y="43123"/>
                                </a:lnTo>
                                <a:lnTo>
                                  <a:pt x="384851" y="44441"/>
                                </a:lnTo>
                                <a:lnTo>
                                  <a:pt x="384926" y="44638"/>
                                </a:lnTo>
                                <a:lnTo>
                                  <a:pt x="385458" y="45702"/>
                                </a:lnTo>
                                <a:lnTo>
                                  <a:pt x="391287" y="45702"/>
                                </a:lnTo>
                                <a:lnTo>
                                  <a:pt x="390584" y="44441"/>
                                </a:lnTo>
                                <a:lnTo>
                                  <a:pt x="390115" y="43123"/>
                                </a:lnTo>
                                <a:lnTo>
                                  <a:pt x="389858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520" y="29176"/>
                                </a:moveTo>
                                <a:lnTo>
                                  <a:pt x="383877" y="29176"/>
                                </a:lnTo>
                                <a:lnTo>
                                  <a:pt x="383836" y="33935"/>
                                </a:lnTo>
                                <a:lnTo>
                                  <a:pt x="383577" y="35542"/>
                                </a:lnTo>
                                <a:lnTo>
                                  <a:pt x="382193" y="38436"/>
                                </a:lnTo>
                                <a:lnTo>
                                  <a:pt x="380962" y="39723"/>
                                </a:lnTo>
                                <a:lnTo>
                                  <a:pt x="377614" y="41604"/>
                                </a:lnTo>
                                <a:lnTo>
                                  <a:pt x="375701" y="42074"/>
                                </a:lnTo>
                                <a:lnTo>
                                  <a:pt x="383831" y="42074"/>
                                </a:lnTo>
                                <a:lnTo>
                                  <a:pt x="384342" y="41640"/>
                                </a:lnTo>
                                <a:lnTo>
                                  <a:pt x="389858" y="41640"/>
                                </a:lnTo>
                                <a:lnTo>
                                  <a:pt x="389639" y="40374"/>
                                </a:lnTo>
                                <a:lnTo>
                                  <a:pt x="389520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379588" y="12030"/>
                                </a:moveTo>
                                <a:lnTo>
                                  <a:pt x="373945" y="12030"/>
                                </a:lnTo>
                                <a:lnTo>
                                  <a:pt x="371454" y="12417"/>
                                </a:lnTo>
                                <a:lnTo>
                                  <a:pt x="361925" y="22169"/>
                                </a:lnTo>
                                <a:lnTo>
                                  <a:pt x="367382" y="22913"/>
                                </a:lnTo>
                                <a:lnTo>
                                  <a:pt x="367981" y="20577"/>
                                </a:lnTo>
                                <a:lnTo>
                                  <a:pt x="368906" y="18949"/>
                                </a:lnTo>
                                <a:lnTo>
                                  <a:pt x="371407" y="17109"/>
                                </a:lnTo>
                                <a:lnTo>
                                  <a:pt x="373345" y="16650"/>
                                </a:lnTo>
                                <a:lnTo>
                                  <a:pt x="388391" y="16650"/>
                                </a:lnTo>
                                <a:lnTo>
                                  <a:pt x="388332" y="16520"/>
                                </a:lnTo>
                                <a:lnTo>
                                  <a:pt x="386678" y="14515"/>
                                </a:lnTo>
                                <a:lnTo>
                                  <a:pt x="385386" y="13683"/>
                                </a:lnTo>
                                <a:lnTo>
                                  <a:pt x="381872" y="12361"/>
                                </a:lnTo>
                                <a:lnTo>
                                  <a:pt x="37958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29332" y="12030"/>
                                </a:moveTo>
                                <a:lnTo>
                                  <a:pt x="424639" y="12030"/>
                                </a:lnTo>
                                <a:lnTo>
                                  <a:pt x="422190" y="12743"/>
                                </a:lnTo>
                                <a:lnTo>
                                  <a:pt x="417807" y="15595"/>
                                </a:lnTo>
                                <a:lnTo>
                                  <a:pt x="416164" y="17647"/>
                                </a:lnTo>
                                <a:lnTo>
                                  <a:pt x="413974" y="23001"/>
                                </a:lnTo>
                                <a:lnTo>
                                  <a:pt x="413426" y="25982"/>
                                </a:lnTo>
                                <a:lnTo>
                                  <a:pt x="413426" y="32638"/>
                                </a:lnTo>
                                <a:lnTo>
                                  <a:pt x="424970" y="46446"/>
                                </a:lnTo>
                                <a:lnTo>
                                  <a:pt x="431647" y="46446"/>
                                </a:lnTo>
                                <a:lnTo>
                                  <a:pt x="434716" y="44813"/>
                                </a:lnTo>
                                <a:lnTo>
                                  <a:pt x="436606" y="41857"/>
                                </a:lnTo>
                                <a:lnTo>
                                  <a:pt x="425704" y="41857"/>
                                </a:lnTo>
                                <a:lnTo>
                                  <a:pt x="423601" y="40808"/>
                                </a:lnTo>
                                <a:lnTo>
                                  <a:pt x="420051" y="36638"/>
                                </a:lnTo>
                                <a:lnTo>
                                  <a:pt x="419258" y="33827"/>
                                </a:lnTo>
                                <a:lnTo>
                                  <a:pt x="419162" y="24908"/>
                                </a:lnTo>
                                <a:lnTo>
                                  <a:pt x="419993" y="21714"/>
                                </a:lnTo>
                                <a:lnTo>
                                  <a:pt x="423288" y="17704"/>
                                </a:lnTo>
                                <a:lnTo>
                                  <a:pt x="425394" y="16650"/>
                                </a:lnTo>
                                <a:lnTo>
                                  <a:pt x="441982" y="16650"/>
                                </a:lnTo>
                                <a:lnTo>
                                  <a:pt x="436432" y="16557"/>
                                </a:lnTo>
                                <a:lnTo>
                                  <a:pt x="435461" y="15213"/>
                                </a:lnTo>
                                <a:lnTo>
                                  <a:pt x="434199" y="14123"/>
                                </a:lnTo>
                                <a:lnTo>
                                  <a:pt x="431099" y="12448"/>
                                </a:lnTo>
                                <a:lnTo>
                                  <a:pt x="4293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41547"/>
                                </a:moveTo>
                                <a:lnTo>
                                  <a:pt x="436804" y="41547"/>
                                </a:lnTo>
                                <a:lnTo>
                                  <a:pt x="436804" y="45702"/>
                                </a:lnTo>
                                <a:lnTo>
                                  <a:pt x="441982" y="45702"/>
                                </a:lnTo>
                                <a:lnTo>
                                  <a:pt x="441982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16650"/>
                                </a:moveTo>
                                <a:lnTo>
                                  <a:pt x="430417" y="16650"/>
                                </a:lnTo>
                                <a:lnTo>
                                  <a:pt x="432556" y="17704"/>
                                </a:lnTo>
                                <a:lnTo>
                                  <a:pt x="436029" y="21921"/>
                                </a:lnTo>
                                <a:lnTo>
                                  <a:pt x="436813" y="24908"/>
                                </a:lnTo>
                                <a:lnTo>
                                  <a:pt x="436897" y="33827"/>
                                </a:lnTo>
                                <a:lnTo>
                                  <a:pt x="436044" y="36871"/>
                                </a:lnTo>
                                <a:lnTo>
                                  <a:pt x="432634" y="40860"/>
                                </a:lnTo>
                                <a:lnTo>
                                  <a:pt x="430562" y="41857"/>
                                </a:lnTo>
                                <a:lnTo>
                                  <a:pt x="436606" y="41857"/>
                                </a:lnTo>
                                <a:lnTo>
                                  <a:pt x="436804" y="41547"/>
                                </a:lnTo>
                                <a:lnTo>
                                  <a:pt x="441982" y="41547"/>
                                </a:lnTo>
                                <a:lnTo>
                                  <a:pt x="441982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248"/>
                                </a:moveTo>
                                <a:lnTo>
                                  <a:pt x="436432" y="248"/>
                                </a:lnTo>
                                <a:lnTo>
                                  <a:pt x="436432" y="16557"/>
                                </a:lnTo>
                                <a:lnTo>
                                  <a:pt x="441982" y="16557"/>
                                </a:lnTo>
                                <a:lnTo>
                                  <a:pt x="441982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468486" y="12030"/>
                                </a:moveTo>
                                <a:lnTo>
                                  <a:pt x="459535" y="12030"/>
                                </a:lnTo>
                                <a:lnTo>
                                  <a:pt x="455835" y="13559"/>
                                </a:lnTo>
                                <a:lnTo>
                                  <a:pt x="450130" y="19678"/>
                                </a:lnTo>
                                <a:lnTo>
                                  <a:pt x="448783" y="23740"/>
                                </a:lnTo>
                                <a:lnTo>
                                  <a:pt x="448781" y="35098"/>
                                </a:lnTo>
                                <a:lnTo>
                                  <a:pt x="450115" y="39031"/>
                                </a:lnTo>
                                <a:lnTo>
                                  <a:pt x="455758" y="44963"/>
                                </a:lnTo>
                                <a:lnTo>
                                  <a:pt x="459577" y="46446"/>
                                </a:lnTo>
                                <a:lnTo>
                                  <a:pt x="468217" y="46446"/>
                                </a:lnTo>
                                <a:lnTo>
                                  <a:pt x="471359" y="45516"/>
                                </a:lnTo>
                                <a:lnTo>
                                  <a:pt x="476196" y="41857"/>
                                </a:lnTo>
                                <a:lnTo>
                                  <a:pt x="461674" y="41857"/>
                                </a:lnTo>
                                <a:lnTo>
                                  <a:pt x="459380" y="40896"/>
                                </a:lnTo>
                                <a:lnTo>
                                  <a:pt x="455701" y="37051"/>
                                </a:lnTo>
                                <a:lnTo>
                                  <a:pt x="454678" y="34282"/>
                                </a:lnTo>
                                <a:lnTo>
                                  <a:pt x="454471" y="30664"/>
                                </a:lnTo>
                                <a:lnTo>
                                  <a:pt x="479028" y="30664"/>
                                </a:lnTo>
                                <a:lnTo>
                                  <a:pt x="479055" y="26075"/>
                                </a:lnTo>
                                <a:lnTo>
                                  <a:pt x="454781" y="26075"/>
                                </a:lnTo>
                                <a:lnTo>
                                  <a:pt x="454967" y="23202"/>
                                </a:lnTo>
                                <a:lnTo>
                                  <a:pt x="455934" y="20908"/>
                                </a:lnTo>
                                <a:lnTo>
                                  <a:pt x="459427" y="17476"/>
                                </a:lnTo>
                                <a:lnTo>
                                  <a:pt x="461582" y="16619"/>
                                </a:lnTo>
                                <a:lnTo>
                                  <a:pt x="474959" y="16619"/>
                                </a:lnTo>
                                <a:lnTo>
                                  <a:pt x="472082" y="13528"/>
                                </a:lnTo>
                                <a:lnTo>
                                  <a:pt x="46848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73105" y="35098"/>
                                </a:moveTo>
                                <a:lnTo>
                                  <a:pt x="472258" y="37455"/>
                                </a:lnTo>
                                <a:lnTo>
                                  <a:pt x="471097" y="39181"/>
                                </a:lnTo>
                                <a:lnTo>
                                  <a:pt x="468217" y="41320"/>
                                </a:lnTo>
                                <a:lnTo>
                                  <a:pt x="466470" y="41857"/>
                                </a:lnTo>
                                <a:lnTo>
                                  <a:pt x="476196" y="41857"/>
                                </a:lnTo>
                                <a:lnTo>
                                  <a:pt x="477963" y="39181"/>
                                </a:lnTo>
                                <a:lnTo>
                                  <a:pt x="478873" y="35811"/>
                                </a:lnTo>
                                <a:lnTo>
                                  <a:pt x="473105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474959" y="16619"/>
                                </a:moveTo>
                                <a:lnTo>
                                  <a:pt x="466976" y="16619"/>
                                </a:lnTo>
                                <a:lnTo>
                                  <a:pt x="469282" y="17694"/>
                                </a:lnTo>
                                <a:lnTo>
                                  <a:pt x="472216" y="21228"/>
                                </a:lnTo>
                                <a:lnTo>
                                  <a:pt x="472885" y="23202"/>
                                </a:lnTo>
                                <a:lnTo>
                                  <a:pt x="472980" y="23977"/>
                                </a:lnTo>
                                <a:lnTo>
                                  <a:pt x="473168" y="26075"/>
                                </a:lnTo>
                                <a:lnTo>
                                  <a:pt x="479055" y="26075"/>
                                </a:lnTo>
                                <a:lnTo>
                                  <a:pt x="479059" y="23740"/>
                                </a:lnTo>
                                <a:lnTo>
                                  <a:pt x="477663" y="19523"/>
                                </a:lnTo>
                                <a:lnTo>
                                  <a:pt x="474959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505662" y="12774"/>
                                </a:moveTo>
                                <a:lnTo>
                                  <a:pt x="499771" y="12774"/>
                                </a:lnTo>
                                <a:lnTo>
                                  <a:pt x="512297" y="45702"/>
                                </a:lnTo>
                                <a:lnTo>
                                  <a:pt x="517506" y="45702"/>
                                </a:lnTo>
                                <a:lnTo>
                                  <a:pt x="519994" y="39129"/>
                                </a:lnTo>
                                <a:lnTo>
                                  <a:pt x="514839" y="39129"/>
                                </a:lnTo>
                                <a:lnTo>
                                  <a:pt x="514198" y="36834"/>
                                </a:lnTo>
                                <a:lnTo>
                                  <a:pt x="513496" y="34623"/>
                                </a:lnTo>
                                <a:lnTo>
                                  <a:pt x="50566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29970" y="12774"/>
                                </a:moveTo>
                                <a:lnTo>
                                  <a:pt x="524234" y="12774"/>
                                </a:lnTo>
                                <a:lnTo>
                                  <a:pt x="516028" y="35305"/>
                                </a:lnTo>
                                <a:lnTo>
                                  <a:pt x="515336" y="37392"/>
                                </a:lnTo>
                                <a:lnTo>
                                  <a:pt x="514839" y="39129"/>
                                </a:lnTo>
                                <a:lnTo>
                                  <a:pt x="519994" y="39129"/>
                                </a:lnTo>
                                <a:lnTo>
                                  <a:pt x="5299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60436" y="16650"/>
                                </a:moveTo>
                                <a:lnTo>
                                  <a:pt x="550827" y="16650"/>
                                </a:lnTo>
                                <a:lnTo>
                                  <a:pt x="552946" y="17280"/>
                                </a:lnTo>
                                <a:lnTo>
                                  <a:pt x="555426" y="19471"/>
                                </a:lnTo>
                                <a:lnTo>
                                  <a:pt x="555953" y="21073"/>
                                </a:lnTo>
                                <a:lnTo>
                                  <a:pt x="555922" y="24804"/>
                                </a:lnTo>
                                <a:lnTo>
                                  <a:pt x="553793" y="25548"/>
                                </a:lnTo>
                                <a:lnTo>
                                  <a:pt x="550475" y="26189"/>
                                </a:lnTo>
                                <a:lnTo>
                                  <a:pt x="543758" y="26995"/>
                                </a:lnTo>
                                <a:lnTo>
                                  <a:pt x="542104" y="27274"/>
                                </a:lnTo>
                                <a:lnTo>
                                  <a:pt x="533009" y="39770"/>
                                </a:lnTo>
                                <a:lnTo>
                                  <a:pt x="533980" y="42028"/>
                                </a:lnTo>
                                <a:lnTo>
                                  <a:pt x="537867" y="45563"/>
                                </a:lnTo>
                                <a:lnTo>
                                  <a:pt x="540646" y="46446"/>
                                </a:lnTo>
                                <a:lnTo>
                                  <a:pt x="546455" y="46446"/>
                                </a:lnTo>
                                <a:lnTo>
                                  <a:pt x="548506" y="46084"/>
                                </a:lnTo>
                                <a:lnTo>
                                  <a:pt x="552331" y="44638"/>
                                </a:lnTo>
                                <a:lnTo>
                                  <a:pt x="554320" y="43397"/>
                                </a:lnTo>
                                <a:lnTo>
                                  <a:pt x="555877" y="42074"/>
                                </a:lnTo>
                                <a:lnTo>
                                  <a:pt x="543427" y="42074"/>
                                </a:lnTo>
                                <a:lnTo>
                                  <a:pt x="541778" y="41578"/>
                                </a:lnTo>
                                <a:lnTo>
                                  <a:pt x="539525" y="39594"/>
                                </a:lnTo>
                                <a:lnTo>
                                  <a:pt x="539000" y="38436"/>
                                </a:lnTo>
                                <a:lnTo>
                                  <a:pt x="539104" y="35408"/>
                                </a:lnTo>
                                <a:lnTo>
                                  <a:pt x="550858" y="30706"/>
                                </a:lnTo>
                                <a:lnTo>
                                  <a:pt x="553897" y="30003"/>
                                </a:lnTo>
                                <a:lnTo>
                                  <a:pt x="555922" y="29176"/>
                                </a:lnTo>
                                <a:lnTo>
                                  <a:pt x="561565" y="29176"/>
                                </a:lnTo>
                                <a:lnTo>
                                  <a:pt x="561472" y="20267"/>
                                </a:lnTo>
                                <a:lnTo>
                                  <a:pt x="560955" y="17787"/>
                                </a:lnTo>
                                <a:lnTo>
                                  <a:pt x="56043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903" y="41640"/>
                                </a:moveTo>
                                <a:lnTo>
                                  <a:pt x="556387" y="41640"/>
                                </a:lnTo>
                                <a:lnTo>
                                  <a:pt x="556545" y="43123"/>
                                </a:lnTo>
                                <a:lnTo>
                                  <a:pt x="556896" y="44441"/>
                                </a:lnTo>
                                <a:lnTo>
                                  <a:pt x="556971" y="44638"/>
                                </a:lnTo>
                                <a:lnTo>
                                  <a:pt x="557503" y="45702"/>
                                </a:lnTo>
                                <a:lnTo>
                                  <a:pt x="563333" y="45702"/>
                                </a:lnTo>
                                <a:lnTo>
                                  <a:pt x="562630" y="44441"/>
                                </a:lnTo>
                                <a:lnTo>
                                  <a:pt x="562160" y="43123"/>
                                </a:lnTo>
                                <a:lnTo>
                                  <a:pt x="561903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565" y="29176"/>
                                </a:moveTo>
                                <a:lnTo>
                                  <a:pt x="555922" y="29176"/>
                                </a:lnTo>
                                <a:lnTo>
                                  <a:pt x="555881" y="33935"/>
                                </a:lnTo>
                                <a:lnTo>
                                  <a:pt x="555622" y="35542"/>
                                </a:lnTo>
                                <a:lnTo>
                                  <a:pt x="554238" y="38436"/>
                                </a:lnTo>
                                <a:lnTo>
                                  <a:pt x="553008" y="39723"/>
                                </a:lnTo>
                                <a:lnTo>
                                  <a:pt x="549659" y="41604"/>
                                </a:lnTo>
                                <a:lnTo>
                                  <a:pt x="547747" y="42074"/>
                                </a:lnTo>
                                <a:lnTo>
                                  <a:pt x="555877" y="42074"/>
                                </a:lnTo>
                                <a:lnTo>
                                  <a:pt x="556387" y="41640"/>
                                </a:lnTo>
                                <a:lnTo>
                                  <a:pt x="561903" y="41640"/>
                                </a:lnTo>
                                <a:lnTo>
                                  <a:pt x="561684" y="40374"/>
                                </a:lnTo>
                                <a:lnTo>
                                  <a:pt x="561565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551633" y="12030"/>
                                </a:moveTo>
                                <a:lnTo>
                                  <a:pt x="545990" y="12030"/>
                                </a:lnTo>
                                <a:lnTo>
                                  <a:pt x="543499" y="12417"/>
                                </a:lnTo>
                                <a:lnTo>
                                  <a:pt x="533970" y="22169"/>
                                </a:lnTo>
                                <a:lnTo>
                                  <a:pt x="539427" y="22913"/>
                                </a:lnTo>
                                <a:lnTo>
                                  <a:pt x="540026" y="20577"/>
                                </a:lnTo>
                                <a:lnTo>
                                  <a:pt x="540952" y="18949"/>
                                </a:lnTo>
                                <a:lnTo>
                                  <a:pt x="543452" y="17109"/>
                                </a:lnTo>
                                <a:lnTo>
                                  <a:pt x="545390" y="16650"/>
                                </a:lnTo>
                                <a:lnTo>
                                  <a:pt x="560436" y="16650"/>
                                </a:lnTo>
                                <a:lnTo>
                                  <a:pt x="560377" y="16520"/>
                                </a:lnTo>
                                <a:lnTo>
                                  <a:pt x="558723" y="14515"/>
                                </a:lnTo>
                                <a:lnTo>
                                  <a:pt x="557431" y="13683"/>
                                </a:lnTo>
                                <a:lnTo>
                                  <a:pt x="553917" y="12361"/>
                                </a:lnTo>
                                <a:lnTo>
                                  <a:pt x="5516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74985" y="12774"/>
                                </a:moveTo>
                                <a:lnTo>
                                  <a:pt x="569962" y="12774"/>
                                </a:lnTo>
                                <a:lnTo>
                                  <a:pt x="569962" y="45702"/>
                                </a:lnTo>
                                <a:lnTo>
                                  <a:pt x="575543" y="45702"/>
                                </a:lnTo>
                                <a:lnTo>
                                  <a:pt x="575543" y="26106"/>
                                </a:lnTo>
                                <a:lnTo>
                                  <a:pt x="575853" y="23936"/>
                                </a:lnTo>
                                <a:lnTo>
                                  <a:pt x="576886" y="20649"/>
                                </a:lnTo>
                                <a:lnTo>
                                  <a:pt x="577579" y="19631"/>
                                </a:lnTo>
                                <a:lnTo>
                                  <a:pt x="579522" y="18164"/>
                                </a:lnTo>
                                <a:lnTo>
                                  <a:pt x="580618" y="17797"/>
                                </a:lnTo>
                                <a:lnTo>
                                  <a:pt x="586379" y="17797"/>
                                </a:lnTo>
                                <a:lnTo>
                                  <a:pt x="574985" y="17766"/>
                                </a:lnTo>
                                <a:lnTo>
                                  <a:pt x="57498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86379" y="17797"/>
                                </a:moveTo>
                                <a:lnTo>
                                  <a:pt x="583201" y="17797"/>
                                </a:lnTo>
                                <a:lnTo>
                                  <a:pt x="584565" y="18200"/>
                                </a:lnTo>
                                <a:lnTo>
                                  <a:pt x="585930" y="19006"/>
                                </a:lnTo>
                                <a:lnTo>
                                  <a:pt x="586379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583997" y="12030"/>
                                </a:moveTo>
                                <a:lnTo>
                                  <a:pt x="580814" y="12030"/>
                                </a:lnTo>
                                <a:lnTo>
                                  <a:pt x="579620" y="12402"/>
                                </a:lnTo>
                                <a:lnTo>
                                  <a:pt x="577450" y="13890"/>
                                </a:lnTo>
                                <a:lnTo>
                                  <a:pt x="576266" y="15430"/>
                                </a:lnTo>
                                <a:lnTo>
                                  <a:pt x="574985" y="17766"/>
                                </a:lnTo>
                                <a:lnTo>
                                  <a:pt x="586390" y="17766"/>
                                </a:lnTo>
                                <a:lnTo>
                                  <a:pt x="587852" y="13828"/>
                                </a:lnTo>
                                <a:lnTo>
                                  <a:pt x="585909" y="12629"/>
                                </a:lnTo>
                                <a:lnTo>
                                  <a:pt x="58399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248"/>
                                </a:moveTo>
                                <a:lnTo>
                                  <a:pt x="591089" y="248"/>
                                </a:lnTo>
                                <a:lnTo>
                                  <a:pt x="591089" y="6666"/>
                                </a:lnTo>
                                <a:lnTo>
                                  <a:pt x="596670" y="6666"/>
                                </a:lnTo>
                                <a:lnTo>
                                  <a:pt x="59667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12774"/>
                                </a:moveTo>
                                <a:lnTo>
                                  <a:pt x="591089" y="12774"/>
                                </a:lnTo>
                                <a:lnTo>
                                  <a:pt x="591089" y="45702"/>
                                </a:lnTo>
                                <a:lnTo>
                                  <a:pt x="596670" y="45702"/>
                                </a:lnTo>
                                <a:lnTo>
                                  <a:pt x="5966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30683" y="16650"/>
                                </a:moveTo>
                                <a:lnTo>
                                  <a:pt x="621074" y="16650"/>
                                </a:lnTo>
                                <a:lnTo>
                                  <a:pt x="623193" y="17280"/>
                                </a:lnTo>
                                <a:lnTo>
                                  <a:pt x="625673" y="19471"/>
                                </a:lnTo>
                                <a:lnTo>
                                  <a:pt x="626200" y="21073"/>
                                </a:lnTo>
                                <a:lnTo>
                                  <a:pt x="626169" y="24804"/>
                                </a:lnTo>
                                <a:lnTo>
                                  <a:pt x="624040" y="25548"/>
                                </a:lnTo>
                                <a:lnTo>
                                  <a:pt x="620722" y="26189"/>
                                </a:lnTo>
                                <a:lnTo>
                                  <a:pt x="614005" y="26995"/>
                                </a:lnTo>
                                <a:lnTo>
                                  <a:pt x="612351" y="27274"/>
                                </a:lnTo>
                                <a:lnTo>
                                  <a:pt x="603256" y="39770"/>
                                </a:lnTo>
                                <a:lnTo>
                                  <a:pt x="604227" y="42028"/>
                                </a:lnTo>
                                <a:lnTo>
                                  <a:pt x="608114" y="45563"/>
                                </a:lnTo>
                                <a:lnTo>
                                  <a:pt x="610893" y="46446"/>
                                </a:lnTo>
                                <a:lnTo>
                                  <a:pt x="616702" y="46446"/>
                                </a:lnTo>
                                <a:lnTo>
                                  <a:pt x="618753" y="46084"/>
                                </a:lnTo>
                                <a:lnTo>
                                  <a:pt x="622578" y="44638"/>
                                </a:lnTo>
                                <a:lnTo>
                                  <a:pt x="624567" y="43397"/>
                                </a:lnTo>
                                <a:lnTo>
                                  <a:pt x="626123" y="42074"/>
                                </a:lnTo>
                                <a:lnTo>
                                  <a:pt x="613674" y="42074"/>
                                </a:lnTo>
                                <a:lnTo>
                                  <a:pt x="612025" y="41578"/>
                                </a:lnTo>
                                <a:lnTo>
                                  <a:pt x="609772" y="39594"/>
                                </a:lnTo>
                                <a:lnTo>
                                  <a:pt x="609246" y="38436"/>
                                </a:lnTo>
                                <a:lnTo>
                                  <a:pt x="609351" y="35408"/>
                                </a:lnTo>
                                <a:lnTo>
                                  <a:pt x="621105" y="30706"/>
                                </a:lnTo>
                                <a:lnTo>
                                  <a:pt x="624144" y="30003"/>
                                </a:lnTo>
                                <a:lnTo>
                                  <a:pt x="626169" y="29176"/>
                                </a:lnTo>
                                <a:lnTo>
                                  <a:pt x="631812" y="29176"/>
                                </a:lnTo>
                                <a:lnTo>
                                  <a:pt x="631719" y="20267"/>
                                </a:lnTo>
                                <a:lnTo>
                                  <a:pt x="631202" y="17787"/>
                                </a:lnTo>
                                <a:lnTo>
                                  <a:pt x="630683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632150" y="41640"/>
                                </a:moveTo>
                                <a:lnTo>
                                  <a:pt x="626634" y="41640"/>
                                </a:lnTo>
                                <a:lnTo>
                                  <a:pt x="626792" y="43123"/>
                                </a:lnTo>
                                <a:lnTo>
                                  <a:pt x="627143" y="44441"/>
                                </a:lnTo>
                                <a:lnTo>
                                  <a:pt x="627218" y="44638"/>
                                </a:lnTo>
                                <a:lnTo>
                                  <a:pt x="627750" y="45702"/>
                                </a:lnTo>
                                <a:lnTo>
                                  <a:pt x="633580" y="45702"/>
                                </a:lnTo>
                                <a:lnTo>
                                  <a:pt x="632876" y="44441"/>
                                </a:lnTo>
                                <a:lnTo>
                                  <a:pt x="632407" y="43123"/>
                                </a:lnTo>
                                <a:lnTo>
                                  <a:pt x="632150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631812" y="29176"/>
                                </a:moveTo>
                                <a:lnTo>
                                  <a:pt x="626169" y="29176"/>
                                </a:lnTo>
                                <a:lnTo>
                                  <a:pt x="626128" y="33935"/>
                                </a:lnTo>
                                <a:lnTo>
                                  <a:pt x="625869" y="35542"/>
                                </a:lnTo>
                                <a:lnTo>
                                  <a:pt x="624485" y="38436"/>
                                </a:lnTo>
                                <a:lnTo>
                                  <a:pt x="623255" y="39723"/>
                                </a:lnTo>
                                <a:lnTo>
                                  <a:pt x="619906" y="41604"/>
                                </a:lnTo>
                                <a:lnTo>
                                  <a:pt x="617994" y="42074"/>
                                </a:lnTo>
                                <a:lnTo>
                                  <a:pt x="626123" y="42074"/>
                                </a:lnTo>
                                <a:lnTo>
                                  <a:pt x="626634" y="41640"/>
                                </a:lnTo>
                                <a:lnTo>
                                  <a:pt x="632150" y="41640"/>
                                </a:lnTo>
                                <a:lnTo>
                                  <a:pt x="631931" y="40374"/>
                                </a:lnTo>
                                <a:lnTo>
                                  <a:pt x="631812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621880" y="12030"/>
                                </a:moveTo>
                                <a:lnTo>
                                  <a:pt x="616237" y="12030"/>
                                </a:lnTo>
                                <a:lnTo>
                                  <a:pt x="613746" y="12417"/>
                                </a:lnTo>
                                <a:lnTo>
                                  <a:pt x="604217" y="22169"/>
                                </a:lnTo>
                                <a:lnTo>
                                  <a:pt x="609674" y="22913"/>
                                </a:lnTo>
                                <a:lnTo>
                                  <a:pt x="610273" y="20577"/>
                                </a:lnTo>
                                <a:lnTo>
                                  <a:pt x="611199" y="18949"/>
                                </a:lnTo>
                                <a:lnTo>
                                  <a:pt x="613699" y="17109"/>
                                </a:lnTo>
                                <a:lnTo>
                                  <a:pt x="615637" y="16650"/>
                                </a:lnTo>
                                <a:lnTo>
                                  <a:pt x="630683" y="16650"/>
                                </a:lnTo>
                                <a:lnTo>
                                  <a:pt x="630624" y="16520"/>
                                </a:lnTo>
                                <a:lnTo>
                                  <a:pt x="628970" y="14515"/>
                                </a:lnTo>
                                <a:lnTo>
                                  <a:pt x="627678" y="13683"/>
                                </a:lnTo>
                                <a:lnTo>
                                  <a:pt x="624164" y="12361"/>
                                </a:lnTo>
                                <a:lnTo>
                                  <a:pt x="62188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26758" y="0"/>
                                </a:moveTo>
                                <a:lnTo>
                                  <a:pt x="619441" y="0"/>
                                </a:lnTo>
                                <a:lnTo>
                                  <a:pt x="615317" y="8681"/>
                                </a:lnTo>
                                <a:lnTo>
                                  <a:pt x="619937" y="8681"/>
                                </a:lnTo>
                                <a:lnTo>
                                  <a:pt x="626758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642782" y="12774"/>
                                </a:moveTo>
                                <a:lnTo>
                                  <a:pt x="636891" y="12774"/>
                                </a:lnTo>
                                <a:lnTo>
                                  <a:pt x="649417" y="45702"/>
                                </a:lnTo>
                                <a:lnTo>
                                  <a:pt x="654626" y="45702"/>
                                </a:lnTo>
                                <a:lnTo>
                                  <a:pt x="657114" y="39129"/>
                                </a:lnTo>
                                <a:lnTo>
                                  <a:pt x="651960" y="39129"/>
                                </a:lnTo>
                                <a:lnTo>
                                  <a:pt x="651319" y="36834"/>
                                </a:lnTo>
                                <a:lnTo>
                                  <a:pt x="650616" y="34623"/>
                                </a:lnTo>
                                <a:lnTo>
                                  <a:pt x="64278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67091" y="12774"/>
                                </a:moveTo>
                                <a:lnTo>
                                  <a:pt x="661355" y="12774"/>
                                </a:lnTo>
                                <a:lnTo>
                                  <a:pt x="653148" y="35305"/>
                                </a:lnTo>
                                <a:lnTo>
                                  <a:pt x="652456" y="37392"/>
                                </a:lnTo>
                                <a:lnTo>
                                  <a:pt x="651960" y="39129"/>
                                </a:lnTo>
                                <a:lnTo>
                                  <a:pt x="657114" y="39129"/>
                                </a:lnTo>
                                <a:lnTo>
                                  <a:pt x="66709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89942" y="12030"/>
                                </a:moveTo>
                                <a:lnTo>
                                  <a:pt x="680991" y="12030"/>
                                </a:lnTo>
                                <a:lnTo>
                                  <a:pt x="677292" y="13559"/>
                                </a:lnTo>
                                <a:lnTo>
                                  <a:pt x="671586" y="19678"/>
                                </a:lnTo>
                                <a:lnTo>
                                  <a:pt x="670239" y="23740"/>
                                </a:lnTo>
                                <a:lnTo>
                                  <a:pt x="670237" y="35098"/>
                                </a:lnTo>
                                <a:lnTo>
                                  <a:pt x="671571" y="39031"/>
                                </a:lnTo>
                                <a:lnTo>
                                  <a:pt x="677214" y="44963"/>
                                </a:lnTo>
                                <a:lnTo>
                                  <a:pt x="681033" y="46446"/>
                                </a:lnTo>
                                <a:lnTo>
                                  <a:pt x="689673" y="46446"/>
                                </a:lnTo>
                                <a:lnTo>
                                  <a:pt x="692815" y="45516"/>
                                </a:lnTo>
                                <a:lnTo>
                                  <a:pt x="697652" y="41857"/>
                                </a:lnTo>
                                <a:lnTo>
                                  <a:pt x="683131" y="41857"/>
                                </a:lnTo>
                                <a:lnTo>
                                  <a:pt x="680836" y="40896"/>
                                </a:lnTo>
                                <a:lnTo>
                                  <a:pt x="677157" y="37051"/>
                                </a:lnTo>
                                <a:lnTo>
                                  <a:pt x="676134" y="34282"/>
                                </a:lnTo>
                                <a:lnTo>
                                  <a:pt x="675927" y="30664"/>
                                </a:lnTo>
                                <a:lnTo>
                                  <a:pt x="700484" y="30664"/>
                                </a:lnTo>
                                <a:lnTo>
                                  <a:pt x="700511" y="26075"/>
                                </a:lnTo>
                                <a:lnTo>
                                  <a:pt x="676237" y="26075"/>
                                </a:lnTo>
                                <a:lnTo>
                                  <a:pt x="676423" y="23202"/>
                                </a:lnTo>
                                <a:lnTo>
                                  <a:pt x="677390" y="20908"/>
                                </a:lnTo>
                                <a:lnTo>
                                  <a:pt x="680883" y="17476"/>
                                </a:lnTo>
                                <a:lnTo>
                                  <a:pt x="683038" y="16619"/>
                                </a:lnTo>
                                <a:lnTo>
                                  <a:pt x="696416" y="16619"/>
                                </a:lnTo>
                                <a:lnTo>
                                  <a:pt x="693539" y="13528"/>
                                </a:lnTo>
                                <a:lnTo>
                                  <a:pt x="68994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94562" y="35098"/>
                                </a:moveTo>
                                <a:lnTo>
                                  <a:pt x="693715" y="37455"/>
                                </a:lnTo>
                                <a:lnTo>
                                  <a:pt x="692553" y="39181"/>
                                </a:lnTo>
                                <a:lnTo>
                                  <a:pt x="689673" y="41320"/>
                                </a:lnTo>
                                <a:lnTo>
                                  <a:pt x="687926" y="41857"/>
                                </a:lnTo>
                                <a:lnTo>
                                  <a:pt x="697652" y="41857"/>
                                </a:lnTo>
                                <a:lnTo>
                                  <a:pt x="699420" y="39181"/>
                                </a:lnTo>
                                <a:lnTo>
                                  <a:pt x="700329" y="35811"/>
                                </a:lnTo>
                                <a:lnTo>
                                  <a:pt x="694562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696416" y="16619"/>
                                </a:moveTo>
                                <a:lnTo>
                                  <a:pt x="688433" y="16619"/>
                                </a:lnTo>
                                <a:lnTo>
                                  <a:pt x="690738" y="17694"/>
                                </a:lnTo>
                                <a:lnTo>
                                  <a:pt x="693673" y="21228"/>
                                </a:lnTo>
                                <a:lnTo>
                                  <a:pt x="694341" y="23202"/>
                                </a:lnTo>
                                <a:lnTo>
                                  <a:pt x="694436" y="23977"/>
                                </a:lnTo>
                                <a:lnTo>
                                  <a:pt x="694624" y="26075"/>
                                </a:lnTo>
                                <a:lnTo>
                                  <a:pt x="700511" y="26075"/>
                                </a:lnTo>
                                <a:lnTo>
                                  <a:pt x="700515" y="23740"/>
                                </a:lnTo>
                                <a:lnTo>
                                  <a:pt x="699120" y="19523"/>
                                </a:lnTo>
                                <a:lnTo>
                                  <a:pt x="69641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248"/>
                                </a:moveTo>
                                <a:lnTo>
                                  <a:pt x="707175" y="248"/>
                                </a:lnTo>
                                <a:lnTo>
                                  <a:pt x="707175" y="6666"/>
                                </a:lnTo>
                                <a:lnTo>
                                  <a:pt x="712756" y="6666"/>
                                </a:lnTo>
                                <a:lnTo>
                                  <a:pt x="71275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12774"/>
                                </a:moveTo>
                                <a:lnTo>
                                  <a:pt x="707175" y="12774"/>
                                </a:lnTo>
                                <a:lnTo>
                                  <a:pt x="707175" y="45702"/>
                                </a:lnTo>
                                <a:lnTo>
                                  <a:pt x="712756" y="45702"/>
                                </a:lnTo>
                                <a:lnTo>
                                  <a:pt x="712756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24520" y="35005"/>
                                </a:moveTo>
                                <a:lnTo>
                                  <a:pt x="719001" y="35873"/>
                                </a:lnTo>
                                <a:lnTo>
                                  <a:pt x="719621" y="39367"/>
                                </a:lnTo>
                                <a:lnTo>
                                  <a:pt x="721052" y="42002"/>
                                </a:lnTo>
                                <a:lnTo>
                                  <a:pt x="725537" y="45557"/>
                                </a:lnTo>
                                <a:lnTo>
                                  <a:pt x="728799" y="46446"/>
                                </a:lnTo>
                                <a:lnTo>
                                  <a:pt x="735661" y="46446"/>
                                </a:lnTo>
                                <a:lnTo>
                                  <a:pt x="737976" y="45997"/>
                                </a:lnTo>
                                <a:lnTo>
                                  <a:pt x="742069" y="44198"/>
                                </a:lnTo>
                                <a:lnTo>
                                  <a:pt x="743635" y="42927"/>
                                </a:lnTo>
                                <a:lnTo>
                                  <a:pt x="744341" y="41857"/>
                                </a:lnTo>
                                <a:lnTo>
                                  <a:pt x="730504" y="41857"/>
                                </a:lnTo>
                                <a:lnTo>
                                  <a:pt x="728525" y="41268"/>
                                </a:lnTo>
                                <a:lnTo>
                                  <a:pt x="725692" y="38912"/>
                                </a:lnTo>
                                <a:lnTo>
                                  <a:pt x="724830" y="37217"/>
                                </a:lnTo>
                                <a:lnTo>
                                  <a:pt x="724520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734638" y="12030"/>
                                </a:moveTo>
                                <a:lnTo>
                                  <a:pt x="730339" y="12030"/>
                                </a:lnTo>
                                <a:lnTo>
                                  <a:pt x="728731" y="12252"/>
                                </a:lnTo>
                                <a:lnTo>
                                  <a:pt x="720010" y="19729"/>
                                </a:lnTo>
                                <a:lnTo>
                                  <a:pt x="720011" y="23419"/>
                                </a:lnTo>
                                <a:lnTo>
                                  <a:pt x="736364" y="32535"/>
                                </a:lnTo>
                                <a:lnTo>
                                  <a:pt x="738203" y="33145"/>
                                </a:lnTo>
                                <a:lnTo>
                                  <a:pt x="740064" y="34364"/>
                                </a:lnTo>
                                <a:lnTo>
                                  <a:pt x="740612" y="35356"/>
                                </a:lnTo>
                                <a:lnTo>
                                  <a:pt x="740612" y="38023"/>
                                </a:lnTo>
                                <a:lnTo>
                                  <a:pt x="739992" y="39248"/>
                                </a:lnTo>
                                <a:lnTo>
                                  <a:pt x="737511" y="41336"/>
                                </a:lnTo>
                                <a:lnTo>
                                  <a:pt x="735610" y="41857"/>
                                </a:lnTo>
                                <a:lnTo>
                                  <a:pt x="744341" y="41857"/>
                                </a:lnTo>
                                <a:lnTo>
                                  <a:pt x="745805" y="39641"/>
                                </a:lnTo>
                                <a:lnTo>
                                  <a:pt x="746306" y="38023"/>
                                </a:lnTo>
                                <a:lnTo>
                                  <a:pt x="746348" y="34127"/>
                                </a:lnTo>
                                <a:lnTo>
                                  <a:pt x="745889" y="32514"/>
                                </a:lnTo>
                                <a:lnTo>
                                  <a:pt x="730349" y="24990"/>
                                </a:lnTo>
                                <a:lnTo>
                                  <a:pt x="728705" y="24515"/>
                                </a:lnTo>
                                <a:lnTo>
                                  <a:pt x="727176" y="23915"/>
                                </a:lnTo>
                                <a:lnTo>
                                  <a:pt x="726463" y="23419"/>
                                </a:lnTo>
                                <a:lnTo>
                                  <a:pt x="725553" y="22241"/>
                                </a:lnTo>
                                <a:lnTo>
                                  <a:pt x="725326" y="21590"/>
                                </a:lnTo>
                                <a:lnTo>
                                  <a:pt x="725326" y="19729"/>
                                </a:lnTo>
                                <a:lnTo>
                                  <a:pt x="725874" y="18737"/>
                                </a:lnTo>
                                <a:lnTo>
                                  <a:pt x="728064" y="17042"/>
                                </a:lnTo>
                                <a:lnTo>
                                  <a:pt x="729894" y="16619"/>
                                </a:lnTo>
                                <a:lnTo>
                                  <a:pt x="743514" y="16619"/>
                                </a:lnTo>
                                <a:lnTo>
                                  <a:pt x="742255" y="14898"/>
                                </a:lnTo>
                                <a:lnTo>
                                  <a:pt x="740813" y="13890"/>
                                </a:lnTo>
                                <a:lnTo>
                                  <a:pt x="736906" y="12402"/>
                                </a:lnTo>
                                <a:lnTo>
                                  <a:pt x="73463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43514" y="16619"/>
                                </a:moveTo>
                                <a:lnTo>
                                  <a:pt x="734628" y="16619"/>
                                </a:lnTo>
                                <a:lnTo>
                                  <a:pt x="736307" y="17094"/>
                                </a:lnTo>
                                <a:lnTo>
                                  <a:pt x="738684" y="18996"/>
                                </a:lnTo>
                                <a:lnTo>
                                  <a:pt x="739403" y="20319"/>
                                </a:lnTo>
                                <a:lnTo>
                                  <a:pt x="739651" y="22014"/>
                                </a:lnTo>
                                <a:lnTo>
                                  <a:pt x="745108" y="21269"/>
                                </a:lnTo>
                                <a:lnTo>
                                  <a:pt x="744756" y="19140"/>
                                </a:lnTo>
                                <a:lnTo>
                                  <a:pt x="744115" y="17440"/>
                                </a:lnTo>
                                <a:lnTo>
                                  <a:pt x="74351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75468" y="12774"/>
                                </a:moveTo>
                                <a:lnTo>
                                  <a:pt x="770446" y="12774"/>
                                </a:lnTo>
                                <a:lnTo>
                                  <a:pt x="770446" y="45702"/>
                                </a:lnTo>
                                <a:lnTo>
                                  <a:pt x="776027" y="45702"/>
                                </a:lnTo>
                                <a:lnTo>
                                  <a:pt x="776058" y="23399"/>
                                </a:lnTo>
                                <a:lnTo>
                                  <a:pt x="776889" y="20639"/>
                                </a:lnTo>
                                <a:lnTo>
                                  <a:pt x="780342" y="17621"/>
                                </a:lnTo>
                                <a:lnTo>
                                  <a:pt x="780791" y="17456"/>
                                </a:lnTo>
                                <a:lnTo>
                                  <a:pt x="775468" y="17456"/>
                                </a:lnTo>
                                <a:lnTo>
                                  <a:pt x="77546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95844" y="16867"/>
                                </a:moveTo>
                                <a:lnTo>
                                  <a:pt x="786259" y="16867"/>
                                </a:lnTo>
                                <a:lnTo>
                                  <a:pt x="787555" y="17203"/>
                                </a:lnTo>
                                <a:lnTo>
                                  <a:pt x="789768" y="18546"/>
                                </a:lnTo>
                                <a:lnTo>
                                  <a:pt x="790537" y="19445"/>
                                </a:lnTo>
                                <a:lnTo>
                                  <a:pt x="791405" y="21698"/>
                                </a:lnTo>
                                <a:lnTo>
                                  <a:pt x="791555" y="22872"/>
                                </a:lnTo>
                                <a:lnTo>
                                  <a:pt x="791623" y="45702"/>
                                </a:lnTo>
                                <a:lnTo>
                                  <a:pt x="797204" y="45702"/>
                                </a:lnTo>
                                <a:lnTo>
                                  <a:pt x="797101" y="21063"/>
                                </a:lnTo>
                                <a:lnTo>
                                  <a:pt x="796563" y="18438"/>
                                </a:lnTo>
                                <a:lnTo>
                                  <a:pt x="795984" y="17063"/>
                                </a:lnTo>
                                <a:lnTo>
                                  <a:pt x="795844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787933" y="12030"/>
                                </a:moveTo>
                                <a:lnTo>
                                  <a:pt x="781381" y="12030"/>
                                </a:lnTo>
                                <a:lnTo>
                                  <a:pt x="777887" y="13838"/>
                                </a:lnTo>
                                <a:lnTo>
                                  <a:pt x="775468" y="17456"/>
                                </a:lnTo>
                                <a:lnTo>
                                  <a:pt x="780791" y="17456"/>
                                </a:lnTo>
                                <a:lnTo>
                                  <a:pt x="782393" y="16867"/>
                                </a:lnTo>
                                <a:lnTo>
                                  <a:pt x="795844" y="16867"/>
                                </a:lnTo>
                                <a:lnTo>
                                  <a:pt x="794330" y="14748"/>
                                </a:lnTo>
                                <a:lnTo>
                                  <a:pt x="793085" y="13813"/>
                                </a:lnTo>
                                <a:lnTo>
                                  <a:pt x="789757" y="12386"/>
                                </a:lnTo>
                                <a:lnTo>
                                  <a:pt x="7879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23459" y="12030"/>
                                </a:moveTo>
                                <a:lnTo>
                                  <a:pt x="814861" y="12030"/>
                                </a:lnTo>
                                <a:lnTo>
                                  <a:pt x="811408" y="13249"/>
                                </a:lnTo>
                                <a:lnTo>
                                  <a:pt x="805187" y="18624"/>
                                </a:lnTo>
                                <a:lnTo>
                                  <a:pt x="803492" y="23140"/>
                                </a:lnTo>
                                <a:lnTo>
                                  <a:pt x="803492" y="34798"/>
                                </a:lnTo>
                                <a:lnTo>
                                  <a:pt x="804912" y="39057"/>
                                </a:lnTo>
                                <a:lnTo>
                                  <a:pt x="810597" y="44968"/>
                                </a:lnTo>
                                <a:lnTo>
                                  <a:pt x="814323" y="46446"/>
                                </a:lnTo>
                                <a:lnTo>
                                  <a:pt x="821806" y="46446"/>
                                </a:lnTo>
                                <a:lnTo>
                                  <a:pt x="824457" y="45774"/>
                                </a:lnTo>
                                <a:lnTo>
                                  <a:pt x="829314" y="43087"/>
                                </a:lnTo>
                                <a:lnTo>
                                  <a:pt x="830521" y="41857"/>
                                </a:lnTo>
                                <a:lnTo>
                                  <a:pt x="816142" y="41857"/>
                                </a:lnTo>
                                <a:lnTo>
                                  <a:pt x="813822" y="40803"/>
                                </a:lnTo>
                                <a:lnTo>
                                  <a:pt x="810148" y="36612"/>
                                </a:lnTo>
                                <a:lnTo>
                                  <a:pt x="809228" y="33455"/>
                                </a:lnTo>
                                <a:lnTo>
                                  <a:pt x="809240" y="24980"/>
                                </a:lnTo>
                                <a:lnTo>
                                  <a:pt x="810148" y="21869"/>
                                </a:lnTo>
                                <a:lnTo>
                                  <a:pt x="813827" y="17694"/>
                                </a:lnTo>
                                <a:lnTo>
                                  <a:pt x="816142" y="16650"/>
                                </a:lnTo>
                                <a:lnTo>
                                  <a:pt x="830198" y="16650"/>
                                </a:lnTo>
                                <a:lnTo>
                                  <a:pt x="827159" y="13513"/>
                                </a:lnTo>
                                <a:lnTo>
                                  <a:pt x="82345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30198" y="16650"/>
                                </a:moveTo>
                                <a:lnTo>
                                  <a:pt x="821682" y="16650"/>
                                </a:lnTo>
                                <a:lnTo>
                                  <a:pt x="823981" y="17699"/>
                                </a:lnTo>
                                <a:lnTo>
                                  <a:pt x="827682" y="21895"/>
                                </a:lnTo>
                                <a:lnTo>
                                  <a:pt x="828606" y="24980"/>
                                </a:lnTo>
                                <a:lnTo>
                                  <a:pt x="828583" y="33455"/>
                                </a:lnTo>
                                <a:lnTo>
                                  <a:pt x="827756" y="36344"/>
                                </a:lnTo>
                                <a:lnTo>
                                  <a:pt x="827664" y="36612"/>
                                </a:lnTo>
                                <a:lnTo>
                                  <a:pt x="823996" y="40808"/>
                                </a:lnTo>
                                <a:lnTo>
                                  <a:pt x="821702" y="41857"/>
                                </a:lnTo>
                                <a:lnTo>
                                  <a:pt x="830521" y="41857"/>
                                </a:lnTo>
                                <a:lnTo>
                                  <a:pt x="831164" y="41201"/>
                                </a:lnTo>
                                <a:lnTo>
                                  <a:pt x="833707" y="36344"/>
                                </a:lnTo>
                                <a:lnTo>
                                  <a:pt x="834258" y="33455"/>
                                </a:lnTo>
                                <a:lnTo>
                                  <a:pt x="834342" y="23543"/>
                                </a:lnTo>
                                <a:lnTo>
                                  <a:pt x="832906" y="19445"/>
                                </a:lnTo>
                                <a:lnTo>
                                  <a:pt x="830198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875032" y="12030"/>
                                </a:moveTo>
                                <a:lnTo>
                                  <a:pt x="868625" y="12030"/>
                                </a:lnTo>
                                <a:lnTo>
                                  <a:pt x="866005" y="12696"/>
                                </a:lnTo>
                                <a:lnTo>
                                  <a:pt x="861188" y="15363"/>
                                </a:lnTo>
                                <a:lnTo>
                                  <a:pt x="859395" y="17363"/>
                                </a:lnTo>
                                <a:lnTo>
                                  <a:pt x="857039" y="22696"/>
                                </a:lnTo>
                                <a:lnTo>
                                  <a:pt x="856450" y="25807"/>
                                </a:lnTo>
                                <a:lnTo>
                                  <a:pt x="856450" y="34860"/>
                                </a:lnTo>
                                <a:lnTo>
                                  <a:pt x="857819" y="39082"/>
                                </a:lnTo>
                                <a:lnTo>
                                  <a:pt x="863296" y="44974"/>
                                </a:lnTo>
                                <a:lnTo>
                                  <a:pt x="866920" y="46446"/>
                                </a:lnTo>
                                <a:lnTo>
                                  <a:pt x="875022" y="46446"/>
                                </a:lnTo>
                                <a:lnTo>
                                  <a:pt x="878055" y="45377"/>
                                </a:lnTo>
                                <a:lnTo>
                                  <a:pt x="882119" y="41857"/>
                                </a:lnTo>
                                <a:lnTo>
                                  <a:pt x="868635" y="41857"/>
                                </a:lnTo>
                                <a:lnTo>
                                  <a:pt x="866423" y="40855"/>
                                </a:lnTo>
                                <a:lnTo>
                                  <a:pt x="863033" y="36845"/>
                                </a:lnTo>
                                <a:lnTo>
                                  <a:pt x="862188" y="33641"/>
                                </a:lnTo>
                                <a:lnTo>
                                  <a:pt x="862186" y="24845"/>
                                </a:lnTo>
                                <a:lnTo>
                                  <a:pt x="863064" y="21657"/>
                                </a:lnTo>
                                <a:lnTo>
                                  <a:pt x="866578" y="17626"/>
                                </a:lnTo>
                                <a:lnTo>
                                  <a:pt x="868862" y="16619"/>
                                </a:lnTo>
                                <a:lnTo>
                                  <a:pt x="882543" y="16619"/>
                                </a:lnTo>
                                <a:lnTo>
                                  <a:pt x="877958" y="12934"/>
                                </a:lnTo>
                                <a:lnTo>
                                  <a:pt x="8750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79642" y="33641"/>
                                </a:moveTo>
                                <a:lnTo>
                                  <a:pt x="879249" y="36431"/>
                                </a:lnTo>
                                <a:lnTo>
                                  <a:pt x="878319" y="38499"/>
                                </a:lnTo>
                                <a:lnTo>
                                  <a:pt x="875384" y="41185"/>
                                </a:lnTo>
                                <a:lnTo>
                                  <a:pt x="873555" y="41857"/>
                                </a:lnTo>
                                <a:lnTo>
                                  <a:pt x="882119" y="41857"/>
                                </a:lnTo>
                                <a:lnTo>
                                  <a:pt x="882996" y="41098"/>
                                </a:lnTo>
                                <a:lnTo>
                                  <a:pt x="884531" y="38137"/>
                                </a:lnTo>
                                <a:lnTo>
                                  <a:pt x="885130" y="34354"/>
                                </a:lnTo>
                                <a:lnTo>
                                  <a:pt x="879642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882543" y="16619"/>
                                </a:moveTo>
                                <a:lnTo>
                                  <a:pt x="873534" y="16619"/>
                                </a:lnTo>
                                <a:lnTo>
                                  <a:pt x="875121" y="17177"/>
                                </a:lnTo>
                                <a:lnTo>
                                  <a:pt x="877745" y="19409"/>
                                </a:lnTo>
                                <a:lnTo>
                                  <a:pt x="878660" y="21073"/>
                                </a:lnTo>
                                <a:lnTo>
                                  <a:pt x="879177" y="23285"/>
                                </a:lnTo>
                                <a:lnTo>
                                  <a:pt x="884603" y="22448"/>
                                </a:lnTo>
                                <a:lnTo>
                                  <a:pt x="883962" y="19120"/>
                                </a:lnTo>
                                <a:lnTo>
                                  <a:pt x="882543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907795" y="12030"/>
                                </a:moveTo>
                                <a:lnTo>
                                  <a:pt x="899197" y="12030"/>
                                </a:lnTo>
                                <a:lnTo>
                                  <a:pt x="895744" y="13249"/>
                                </a:lnTo>
                                <a:lnTo>
                                  <a:pt x="889523" y="18624"/>
                                </a:lnTo>
                                <a:lnTo>
                                  <a:pt x="887828" y="23140"/>
                                </a:lnTo>
                                <a:lnTo>
                                  <a:pt x="887828" y="34798"/>
                                </a:lnTo>
                                <a:lnTo>
                                  <a:pt x="889248" y="39057"/>
                                </a:lnTo>
                                <a:lnTo>
                                  <a:pt x="894933" y="44968"/>
                                </a:lnTo>
                                <a:lnTo>
                                  <a:pt x="898659" y="46446"/>
                                </a:lnTo>
                                <a:lnTo>
                                  <a:pt x="906142" y="46446"/>
                                </a:lnTo>
                                <a:lnTo>
                                  <a:pt x="908793" y="45774"/>
                                </a:lnTo>
                                <a:lnTo>
                                  <a:pt x="913650" y="43087"/>
                                </a:lnTo>
                                <a:lnTo>
                                  <a:pt x="914856" y="41857"/>
                                </a:lnTo>
                                <a:lnTo>
                                  <a:pt x="900478" y="41857"/>
                                </a:lnTo>
                                <a:lnTo>
                                  <a:pt x="898158" y="40803"/>
                                </a:lnTo>
                                <a:lnTo>
                                  <a:pt x="894484" y="36612"/>
                                </a:lnTo>
                                <a:lnTo>
                                  <a:pt x="893564" y="33455"/>
                                </a:lnTo>
                                <a:lnTo>
                                  <a:pt x="893576" y="24980"/>
                                </a:lnTo>
                                <a:lnTo>
                                  <a:pt x="894484" y="21869"/>
                                </a:lnTo>
                                <a:lnTo>
                                  <a:pt x="898163" y="17694"/>
                                </a:lnTo>
                                <a:lnTo>
                                  <a:pt x="900478" y="16650"/>
                                </a:lnTo>
                                <a:lnTo>
                                  <a:pt x="914534" y="16650"/>
                                </a:lnTo>
                                <a:lnTo>
                                  <a:pt x="911495" y="13513"/>
                                </a:lnTo>
                                <a:lnTo>
                                  <a:pt x="90779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14534" y="16650"/>
                                </a:moveTo>
                                <a:lnTo>
                                  <a:pt x="906018" y="16650"/>
                                </a:lnTo>
                                <a:lnTo>
                                  <a:pt x="908317" y="17699"/>
                                </a:lnTo>
                                <a:lnTo>
                                  <a:pt x="912017" y="21895"/>
                                </a:lnTo>
                                <a:lnTo>
                                  <a:pt x="912942" y="24980"/>
                                </a:lnTo>
                                <a:lnTo>
                                  <a:pt x="912919" y="33455"/>
                                </a:lnTo>
                                <a:lnTo>
                                  <a:pt x="912092" y="36344"/>
                                </a:lnTo>
                                <a:lnTo>
                                  <a:pt x="912000" y="36612"/>
                                </a:lnTo>
                                <a:lnTo>
                                  <a:pt x="908332" y="40808"/>
                                </a:lnTo>
                                <a:lnTo>
                                  <a:pt x="906038" y="41857"/>
                                </a:lnTo>
                                <a:lnTo>
                                  <a:pt x="914856" y="41857"/>
                                </a:lnTo>
                                <a:lnTo>
                                  <a:pt x="915500" y="41201"/>
                                </a:lnTo>
                                <a:lnTo>
                                  <a:pt x="918043" y="36344"/>
                                </a:lnTo>
                                <a:lnTo>
                                  <a:pt x="918594" y="33455"/>
                                </a:lnTo>
                                <a:lnTo>
                                  <a:pt x="918678" y="23543"/>
                                </a:lnTo>
                                <a:lnTo>
                                  <a:pt x="917242" y="19445"/>
                                </a:lnTo>
                                <a:lnTo>
                                  <a:pt x="914534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11609" y="0"/>
                                </a:moveTo>
                                <a:lnTo>
                                  <a:pt x="904292" y="0"/>
                                </a:lnTo>
                                <a:lnTo>
                                  <a:pt x="900168" y="8681"/>
                                </a:lnTo>
                                <a:lnTo>
                                  <a:pt x="904788" y="8681"/>
                                </a:lnTo>
                                <a:lnTo>
                                  <a:pt x="911609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938919" y="12030"/>
                                </a:moveTo>
                                <a:lnTo>
                                  <a:pt x="934227" y="12030"/>
                                </a:lnTo>
                                <a:lnTo>
                                  <a:pt x="931778" y="12743"/>
                                </a:lnTo>
                                <a:lnTo>
                                  <a:pt x="927395" y="15595"/>
                                </a:lnTo>
                                <a:lnTo>
                                  <a:pt x="925752" y="17647"/>
                                </a:lnTo>
                                <a:lnTo>
                                  <a:pt x="923561" y="23001"/>
                                </a:lnTo>
                                <a:lnTo>
                                  <a:pt x="923013" y="25982"/>
                                </a:lnTo>
                                <a:lnTo>
                                  <a:pt x="923013" y="32638"/>
                                </a:lnTo>
                                <a:lnTo>
                                  <a:pt x="934557" y="46446"/>
                                </a:lnTo>
                                <a:lnTo>
                                  <a:pt x="941234" y="46446"/>
                                </a:lnTo>
                                <a:lnTo>
                                  <a:pt x="944304" y="44813"/>
                                </a:lnTo>
                                <a:lnTo>
                                  <a:pt x="946193" y="41857"/>
                                </a:lnTo>
                                <a:lnTo>
                                  <a:pt x="935291" y="41857"/>
                                </a:lnTo>
                                <a:lnTo>
                                  <a:pt x="933189" y="40808"/>
                                </a:lnTo>
                                <a:lnTo>
                                  <a:pt x="929638" y="36638"/>
                                </a:lnTo>
                                <a:lnTo>
                                  <a:pt x="928845" y="33827"/>
                                </a:lnTo>
                                <a:lnTo>
                                  <a:pt x="928749" y="24908"/>
                                </a:lnTo>
                                <a:lnTo>
                                  <a:pt x="929581" y="21714"/>
                                </a:lnTo>
                                <a:lnTo>
                                  <a:pt x="932875" y="17704"/>
                                </a:lnTo>
                                <a:lnTo>
                                  <a:pt x="934981" y="16650"/>
                                </a:lnTo>
                                <a:lnTo>
                                  <a:pt x="951569" y="16650"/>
                                </a:lnTo>
                                <a:lnTo>
                                  <a:pt x="946019" y="16557"/>
                                </a:lnTo>
                                <a:lnTo>
                                  <a:pt x="945048" y="15213"/>
                                </a:lnTo>
                                <a:lnTo>
                                  <a:pt x="943787" y="14123"/>
                                </a:lnTo>
                                <a:lnTo>
                                  <a:pt x="940686" y="12448"/>
                                </a:lnTo>
                                <a:lnTo>
                                  <a:pt x="93891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41547"/>
                                </a:moveTo>
                                <a:lnTo>
                                  <a:pt x="946391" y="41547"/>
                                </a:lnTo>
                                <a:lnTo>
                                  <a:pt x="946391" y="45702"/>
                                </a:lnTo>
                                <a:lnTo>
                                  <a:pt x="951569" y="45702"/>
                                </a:lnTo>
                                <a:lnTo>
                                  <a:pt x="951569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16650"/>
                                </a:moveTo>
                                <a:lnTo>
                                  <a:pt x="940004" y="16650"/>
                                </a:lnTo>
                                <a:lnTo>
                                  <a:pt x="942144" y="17704"/>
                                </a:lnTo>
                                <a:lnTo>
                                  <a:pt x="945616" y="21921"/>
                                </a:lnTo>
                                <a:lnTo>
                                  <a:pt x="946400" y="24908"/>
                                </a:lnTo>
                                <a:lnTo>
                                  <a:pt x="946484" y="33827"/>
                                </a:lnTo>
                                <a:lnTo>
                                  <a:pt x="945632" y="36871"/>
                                </a:lnTo>
                                <a:lnTo>
                                  <a:pt x="942221" y="40860"/>
                                </a:lnTo>
                                <a:lnTo>
                                  <a:pt x="940149" y="41857"/>
                                </a:lnTo>
                                <a:lnTo>
                                  <a:pt x="946193" y="41857"/>
                                </a:lnTo>
                                <a:lnTo>
                                  <a:pt x="946391" y="41547"/>
                                </a:lnTo>
                                <a:lnTo>
                                  <a:pt x="951569" y="41547"/>
                                </a:lnTo>
                                <a:lnTo>
                                  <a:pt x="95156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248"/>
                                </a:moveTo>
                                <a:lnTo>
                                  <a:pt x="946019" y="248"/>
                                </a:lnTo>
                                <a:lnTo>
                                  <a:pt x="946019" y="16557"/>
                                </a:lnTo>
                                <a:lnTo>
                                  <a:pt x="951569" y="16557"/>
                                </a:lnTo>
                                <a:lnTo>
                                  <a:pt x="951569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248"/>
                                </a:moveTo>
                                <a:lnTo>
                                  <a:pt x="960183" y="248"/>
                                </a:lnTo>
                                <a:lnTo>
                                  <a:pt x="960183" y="6666"/>
                                </a:lnTo>
                                <a:lnTo>
                                  <a:pt x="965764" y="6666"/>
                                </a:lnTo>
                                <a:lnTo>
                                  <a:pt x="965764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12774"/>
                                </a:moveTo>
                                <a:lnTo>
                                  <a:pt x="960183" y="12774"/>
                                </a:lnTo>
                                <a:lnTo>
                                  <a:pt x="960183" y="45702"/>
                                </a:lnTo>
                                <a:lnTo>
                                  <a:pt x="965764" y="45702"/>
                                </a:lnTo>
                                <a:lnTo>
                                  <a:pt x="965764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973218" y="48431"/>
                                </a:moveTo>
                                <a:lnTo>
                                  <a:pt x="973198" y="52131"/>
                                </a:lnTo>
                                <a:lnTo>
                                  <a:pt x="974303" y="54647"/>
                                </a:lnTo>
                                <a:lnTo>
                                  <a:pt x="979140" y="58182"/>
                                </a:lnTo>
                                <a:lnTo>
                                  <a:pt x="982312" y="59066"/>
                                </a:lnTo>
                                <a:lnTo>
                                  <a:pt x="989548" y="59066"/>
                                </a:lnTo>
                                <a:lnTo>
                                  <a:pt x="992333" y="58446"/>
                                </a:lnTo>
                                <a:lnTo>
                                  <a:pt x="996860" y="55965"/>
                                </a:lnTo>
                                <a:lnTo>
                                  <a:pt x="998346" y="54446"/>
                                </a:lnTo>
                                <a:lnTo>
                                  <a:pt x="983812" y="54446"/>
                                </a:lnTo>
                                <a:lnTo>
                                  <a:pt x="981920" y="53929"/>
                                </a:lnTo>
                                <a:lnTo>
                                  <a:pt x="979502" y="52131"/>
                                </a:lnTo>
                                <a:lnTo>
                                  <a:pt x="978871" y="50911"/>
                                </a:lnTo>
                                <a:lnTo>
                                  <a:pt x="978644" y="49237"/>
                                </a:lnTo>
                                <a:lnTo>
                                  <a:pt x="973218" y="48431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41392"/>
                                </a:moveTo>
                                <a:lnTo>
                                  <a:pt x="995449" y="41392"/>
                                </a:lnTo>
                                <a:lnTo>
                                  <a:pt x="995432" y="45702"/>
                                </a:lnTo>
                                <a:lnTo>
                                  <a:pt x="995335" y="47418"/>
                                </a:lnTo>
                                <a:lnTo>
                                  <a:pt x="994550" y="50415"/>
                                </a:lnTo>
                                <a:lnTo>
                                  <a:pt x="993599" y="51862"/>
                                </a:lnTo>
                                <a:lnTo>
                                  <a:pt x="990788" y="53929"/>
                                </a:lnTo>
                                <a:lnTo>
                                  <a:pt x="988793" y="54446"/>
                                </a:lnTo>
                                <a:lnTo>
                                  <a:pt x="998346" y="54446"/>
                                </a:lnTo>
                                <a:lnTo>
                                  <a:pt x="998513" y="54275"/>
                                </a:lnTo>
                                <a:lnTo>
                                  <a:pt x="1000601" y="49996"/>
                                </a:lnTo>
                                <a:lnTo>
                                  <a:pt x="1001123" y="46364"/>
                                </a:lnTo>
                                <a:lnTo>
                                  <a:pt x="1001123" y="41392"/>
                                </a:lnTo>
                                <a:close/>
                              </a:path>
                              <a:path w="1038225" h="59690">
                                <a:moveTo>
                                  <a:pt x="990250" y="12030"/>
                                </a:moveTo>
                                <a:lnTo>
                                  <a:pt x="983450" y="12030"/>
                                </a:lnTo>
                                <a:lnTo>
                                  <a:pt x="980882" y="12774"/>
                                </a:lnTo>
                                <a:lnTo>
                                  <a:pt x="976592" y="15647"/>
                                </a:lnTo>
                                <a:lnTo>
                                  <a:pt x="974944" y="17699"/>
                                </a:lnTo>
                                <a:lnTo>
                                  <a:pt x="972670" y="23011"/>
                                </a:lnTo>
                                <a:lnTo>
                                  <a:pt x="972101" y="25910"/>
                                </a:lnTo>
                                <a:lnTo>
                                  <a:pt x="972101" y="33620"/>
                                </a:lnTo>
                                <a:lnTo>
                                  <a:pt x="973342" y="37537"/>
                                </a:lnTo>
                                <a:lnTo>
                                  <a:pt x="978303" y="44069"/>
                                </a:lnTo>
                                <a:lnTo>
                                  <a:pt x="981806" y="45702"/>
                                </a:lnTo>
                                <a:lnTo>
                                  <a:pt x="989971" y="45702"/>
                                </a:lnTo>
                                <a:lnTo>
                                  <a:pt x="993009" y="44266"/>
                                </a:lnTo>
                                <a:lnTo>
                                  <a:pt x="995449" y="41392"/>
                                </a:lnTo>
                                <a:lnTo>
                                  <a:pt x="1001123" y="41392"/>
                                </a:lnTo>
                                <a:lnTo>
                                  <a:pt x="1001123" y="41082"/>
                                </a:lnTo>
                                <a:lnTo>
                                  <a:pt x="984277" y="41082"/>
                                </a:lnTo>
                                <a:lnTo>
                                  <a:pt x="982126" y="40090"/>
                                </a:lnTo>
                                <a:lnTo>
                                  <a:pt x="978696" y="36121"/>
                                </a:lnTo>
                                <a:lnTo>
                                  <a:pt x="977860" y="33052"/>
                                </a:lnTo>
                                <a:lnTo>
                                  <a:pt x="977838" y="24680"/>
                                </a:lnTo>
                                <a:lnTo>
                                  <a:pt x="978706" y="21688"/>
                                </a:lnTo>
                                <a:lnTo>
                                  <a:pt x="982178" y="17657"/>
                                </a:lnTo>
                                <a:lnTo>
                                  <a:pt x="984287" y="16650"/>
                                </a:lnTo>
                                <a:lnTo>
                                  <a:pt x="995901" y="16650"/>
                                </a:lnTo>
                                <a:lnTo>
                                  <a:pt x="993454" y="13601"/>
                                </a:lnTo>
                                <a:lnTo>
                                  <a:pt x="99025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95901" y="16650"/>
                                </a:moveTo>
                                <a:lnTo>
                                  <a:pt x="989289" y="16650"/>
                                </a:lnTo>
                                <a:lnTo>
                                  <a:pt x="991411" y="17657"/>
                                </a:lnTo>
                                <a:lnTo>
                                  <a:pt x="995020" y="21766"/>
                                </a:lnTo>
                                <a:lnTo>
                                  <a:pt x="995877" y="24680"/>
                                </a:lnTo>
                                <a:lnTo>
                                  <a:pt x="995914" y="33052"/>
                                </a:lnTo>
                                <a:lnTo>
                                  <a:pt x="995046" y="36147"/>
                                </a:lnTo>
                                <a:lnTo>
                                  <a:pt x="991573" y="40095"/>
                                </a:lnTo>
                                <a:lnTo>
                                  <a:pt x="989424" y="41082"/>
                                </a:lnTo>
                                <a:lnTo>
                                  <a:pt x="1001123" y="41082"/>
                                </a:lnTo>
                                <a:lnTo>
                                  <a:pt x="1001123" y="16743"/>
                                </a:lnTo>
                                <a:lnTo>
                                  <a:pt x="995976" y="16743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12774"/>
                                </a:moveTo>
                                <a:lnTo>
                                  <a:pt x="995976" y="12774"/>
                                </a:lnTo>
                                <a:lnTo>
                                  <a:pt x="995976" y="16743"/>
                                </a:lnTo>
                                <a:lnTo>
                                  <a:pt x="1001123" y="16743"/>
                                </a:lnTo>
                                <a:lnTo>
                                  <a:pt x="100112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027255" y="12030"/>
                                </a:moveTo>
                                <a:lnTo>
                                  <a:pt x="1018656" y="12030"/>
                                </a:lnTo>
                                <a:lnTo>
                                  <a:pt x="1015203" y="13249"/>
                                </a:lnTo>
                                <a:lnTo>
                                  <a:pt x="1008982" y="18624"/>
                                </a:lnTo>
                                <a:lnTo>
                                  <a:pt x="1007287" y="23140"/>
                                </a:lnTo>
                                <a:lnTo>
                                  <a:pt x="1007287" y="34798"/>
                                </a:lnTo>
                                <a:lnTo>
                                  <a:pt x="1008708" y="39057"/>
                                </a:lnTo>
                                <a:lnTo>
                                  <a:pt x="1014393" y="44968"/>
                                </a:lnTo>
                                <a:lnTo>
                                  <a:pt x="1018118" y="46446"/>
                                </a:lnTo>
                                <a:lnTo>
                                  <a:pt x="1025601" y="46446"/>
                                </a:lnTo>
                                <a:lnTo>
                                  <a:pt x="1028252" y="45774"/>
                                </a:lnTo>
                                <a:lnTo>
                                  <a:pt x="1033109" y="4308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19937" y="41857"/>
                                </a:lnTo>
                                <a:lnTo>
                                  <a:pt x="1017617" y="40803"/>
                                </a:lnTo>
                                <a:lnTo>
                                  <a:pt x="1013943" y="36612"/>
                                </a:lnTo>
                                <a:lnTo>
                                  <a:pt x="1013023" y="33455"/>
                                </a:lnTo>
                                <a:lnTo>
                                  <a:pt x="1013035" y="24980"/>
                                </a:lnTo>
                                <a:lnTo>
                                  <a:pt x="1013943" y="21869"/>
                                </a:lnTo>
                                <a:lnTo>
                                  <a:pt x="1017622" y="17694"/>
                                </a:lnTo>
                                <a:lnTo>
                                  <a:pt x="1019937" y="16650"/>
                                </a:lnTo>
                                <a:lnTo>
                                  <a:pt x="1033993" y="16650"/>
                                </a:lnTo>
                                <a:lnTo>
                                  <a:pt x="1030954" y="13513"/>
                                </a:lnTo>
                                <a:lnTo>
                                  <a:pt x="102725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033993" y="16650"/>
                                </a:moveTo>
                                <a:lnTo>
                                  <a:pt x="1025477" y="16650"/>
                                </a:lnTo>
                                <a:lnTo>
                                  <a:pt x="1027776" y="17699"/>
                                </a:lnTo>
                                <a:lnTo>
                                  <a:pt x="1031477" y="21895"/>
                                </a:lnTo>
                                <a:lnTo>
                                  <a:pt x="1032402" y="24980"/>
                                </a:lnTo>
                                <a:lnTo>
                                  <a:pt x="1032378" y="33455"/>
                                </a:lnTo>
                                <a:lnTo>
                                  <a:pt x="1031551" y="36344"/>
                                </a:lnTo>
                                <a:lnTo>
                                  <a:pt x="1031459" y="36612"/>
                                </a:lnTo>
                                <a:lnTo>
                                  <a:pt x="1027791" y="40808"/>
                                </a:lnTo>
                                <a:lnTo>
                                  <a:pt x="1025497" y="4185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34960" y="41201"/>
                                </a:lnTo>
                                <a:lnTo>
                                  <a:pt x="1037502" y="36344"/>
                                </a:lnTo>
                                <a:lnTo>
                                  <a:pt x="1038053" y="33455"/>
                                </a:lnTo>
                                <a:lnTo>
                                  <a:pt x="1038138" y="23543"/>
                                </a:lnTo>
                                <a:lnTo>
                                  <a:pt x="1036701" y="19445"/>
                                </a:lnTo>
                                <a:lnTo>
                                  <a:pt x="1033993" y="16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F02E2" id="Group 2" o:spid="_x0000_s1026" style="position:absolute;margin-left:484.1pt;margin-top:594.25pt;width:95.1pt;height:15pt;z-index:15731712;mso-wrap-distance-left:0;mso-wrap-distance-right:0;mso-position-horizontal-relative:page;mso-position-vertical-relative:page" coordsize="1207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">
                <v:shape id="Graphic 3" o:spid="_x0000_s1027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" path="m1195054,l,,,177800r1195054,l1195054,xe" fillcolor="#ffe34f" stroked="f">
                  <v:path arrowok="t"/>
                </v:shape>
                <v:shape id="Graphic 4" o:spid="_x0000_s1028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" path="m,177800r1195054,l1195054,,,,,177800xe" filled="f" strokecolor="#ffe34f" strokeweight="1pt">
                  <v:path arrowok="t"/>
                </v:shape>
                <v:shape id="Graphic 5" o:spid="_x0000_s1029" style="position:absolute;left:507;top:624;width:10382;height:597;visibility:visible;mso-wrap-style:square;v-text-anchor:top" coordsize="103822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" path="m23936,248r-6480,l,45702r6387,l11379,31936r25526,l34900,27037r-21785,l18107,13704r1054,-2873l19978,7937r578,-2915l25890,5022,23936,248xem36905,31936r-6520,l35687,45702r6853,l36905,31936xem25890,5022r-5334,l21259,7482r1153,3349l28525,27037r6375,l25890,5022xem60436,12030r-4692,l53295,12743r-4383,2852l47269,17647r-2191,5354l44530,25982r,6656l56075,46446r6676,l65821,44813r1889,-2956l56809,41857,54706,40808,51155,36638r-793,-2811l50266,24908r832,-3194l54393,17704r2105,-1054l73087,16650r-5551,-93l66565,15213,65304,14123,62203,12448r-1767,-418xem73087,41547r-5178,l67909,45702r5178,l73087,41547xem73087,16650r-11566,l63661,17704r3472,4217l67918,24908r84,8919l67149,36871r-3411,3989l61666,41857r6044,l67909,41547r5178,l73087,16650xem73087,248r-5551,l67536,16557r5551,l73087,248xem87281,248r-5581,l81700,6666r5581,l87281,248xem87281,12774r-5581,l81700,45702r5581,l87281,12774xem112636,12030r-6408,l103607,12696r-4815,2667l96998,17363r-2356,5333l94053,25807r,9053l95422,39082r5478,5892l104522,46446r8103,l115659,45377r4063,-3520l106238,41857r-2212,-1002l100636,36845r-844,-3204l99789,24845r878,-3188l104181,17626r2285,-1007l120146,16619r-4586,-3685l112636,12030xem117245,33641r-393,2790l115922,38499r-2935,2686l111158,41857r8564,l120599,41098r1535,-2961l122733,34354r-5488,-713xem120146,16619r-9009,l112723,17177r2626,2232l116263,21073r517,2212l122206,22448r-641,-3328l120146,16619xem133120,248r-5581,l127539,6666r5581,l133120,248xem133120,12774r-5581,l127539,45702r5581,l133120,12774xem159487,12030r-8599,l147437,13249r-6222,5375l139520,23140r,11658l140941,39057r5684,5911l150351,46446r7483,l160485,45774r4858,-2687l166549,41857r-14379,l149851,40803r-3676,-4191l145256,33455r12,-8475l146175,21869r3680,-4175l152170,16650r14056,l163188,13513r-3701,-1483xem166226,16650r-8516,l160010,17699r3699,4196l164634,24980r-23,8475l163784,36344r-92,268l160024,40808r-2293,1049l166549,41857r643,-656l169735,36344r551,-2889l170371,23543r-1437,-4098l166226,16650xem181743,12774r-5022,l176721,45702r5581,l182333,23399r832,-2760l186616,17621r450,-165l181743,17456r,-4682xem202119,16867r-9585,l193831,17203r2211,1343l196812,19445r868,2253l197830,22872r68,22830l203479,45702r-104,-24639l202838,18438r-579,-1375l202119,16867xem194208,12030r-6553,l184162,13838r-2419,3618l187066,17456r1602,-589l202119,16867r-1513,-2119l199360,13813r-3328,-1427l194208,12030xem237379,16650r-9608,l229889,17280r2481,2191l232897,21073r-31,3731l230737,25548r-3318,641l220701,26995r-1653,279l209953,39770r971,2258l214810,45563r2781,883l223399,46446r2052,-362l229274,44638r1990,-1241l232820,42074r-12449,l218722,41578r-2253,-1984l215943,38436r105,-3028l227802,30706r3038,-703l232866,29176r5643,l238416,20267r-517,-2480l237379,16650xem238847,41640r-5516,l233489,43123r351,1318l233915,44638r532,1064l240276,45702r-702,-1261l239103,43123r-256,-1483xem238509,29176r-5643,l232825,33935r-259,1607l231181,38436r-1230,1287l226603,41604r-1912,470l232820,42074r511,-434l238847,41640r-219,-1266l238509,29176xem228577,12030r-5643,l220443,12417r-9529,9752l216371,22913r599,-2336l217895,18949r2502,-1840l222334,16650r15045,l237320,16520r-1653,-2005l234375,13683r-3514,-1322l228577,12030xem251928,12774r-5023,l246905,45702r5581,l252486,26106r311,-2170l253830,20649r692,-1018l256466,18164r1095,-367l263322,17797r-11394,-31l251928,12774xem263322,17797r-3177,l261509,18200r1364,806l263322,17797xem260941,12030r-3184,l256564,12402r-2171,1488l253210,15430r-1282,2336l263334,17766r1462,-3938l262853,12629r-1912,-599xem290921,248r-5581,l285340,45702r5581,l290921,248xem305165,248r-5581,l299584,6666r5581,l305165,248xem305165,12774r-5581,l299584,45702r5581,l305165,12774xem316929,35005r-5519,868l312030,39367r1432,2635l317947,45557r3261,889l328070,46446r2316,-449l334478,44198r1566,-1271l336751,41857r-13838,l320934,41268r-2832,-2356l317239,37217r-310,-2212xem327047,12030r-4299,l321140,12252r-8721,7477l312420,23419r16353,9116l330613,33145r1860,1219l333021,35356r,2667l332401,39248r-2481,2088l328019,41857r8732,l338215,39641r501,-1618l338757,34127r-458,-1613l322758,24990r-1643,-475l319585,23915r-713,-496l317962,22241r-227,-651l317735,19729r548,-992l320474,17042r1829,-423l335924,16619r-1260,-1721l333223,13890r-3907,-1488l327047,12030xem335924,16619r-8887,l328717,17094r2376,1902l331812,20319r248,1695l337517,21269r-351,-2129l336525,17440r-601,-821xem351966,17115r-5550,l346466,39894r5676,6242l355407,46136r1406,-165l358384,45640r-771,-4713l354301,40927r-635,-134l352777,40255r-321,-361l352064,38984r-98,-21869xem357578,40710r-1013,145l355748,40927r1865,l357578,40710xem357578,12774r-15255,l342323,17115r15255,l357578,12774xem351966,1271r-5550,3348l346416,12774r5550,l351966,1271xem388391,16650r-9609,l380900,17280r2481,2191l383908,21073r-31,3731l381748,25548r-3318,641l371712,26995r-1654,279l360964,39770r971,2258l365821,45563r2780,883l374410,46446r2051,-362l380286,44638r1989,-1241l383831,42074r-12449,l369733,41578r-2253,-1984l366954,38436r105,-3028l378813,30706r3038,-703l383877,29176r5643,l389427,20267r-517,-2480l388391,16650xem389858,41640r-5516,l384500,43123r351,1318l384926,44638r532,1064l391287,45702r-703,-1261l390115,43123r-257,-1483xem389520,29176r-5643,l383836,33935r-259,1607l382193,38436r-1231,1287l377614,41604r-1913,470l383831,42074r511,-434l389858,41640r-219,-1266l389520,29176xem379588,12030r-5643,l371454,12417r-9529,9752l367382,22913r599,-2336l368906,18949r2501,-1840l373345,16650r15046,l388332,16520r-1654,-2005l385386,13683r-3514,-1322l379588,12030xem429332,12030r-4693,l422190,12743r-4383,2852l416164,17647r-2190,5354l413426,25982r,6656l424970,46446r6677,l434716,44813r1890,-2956l425704,41857r-2103,-1049l420051,36638r-793,-2811l419162,24908r831,-3194l423288,17704r2106,-1054l441982,16650r-5550,-93l435461,15213r-1262,-1090l431099,12448r-1767,-418xem441982,41547r-5178,l436804,45702r5178,l441982,41547xem441982,16650r-11565,l432556,17704r3473,4217l436813,24908r84,8919l436044,36871r-3410,3989l430562,41857r6044,l436804,41547r5178,l441982,16650xem441982,248r-5550,l436432,16557r5550,l441982,248xem468486,12030r-8951,l455835,13559r-5705,6119l448783,23740r-2,11358l450115,39031r5643,5932l459577,46446r8640,l471359,45516r4837,-3659l461674,41857r-2294,-961l455701,37051r-1023,-2769l454471,30664r24557,l479055,26075r-24274,l454967,23202r967,-2294l459427,17476r2155,-857l474959,16619r-2877,-3091l468486,12030xem473105,35098r-847,2357l471097,39181r-2880,2139l466470,41857r9726,l477963,39181r910,-3370l473105,35098xem474959,16619r-7983,l469282,17694r2934,3534l472885,23202r95,775l473168,26075r5887,l479059,23740r-1396,-4217l474959,16619xem505662,12774r-5891,l512297,45702r5209,l519994,39129r-5155,l514198,36834r-702,-2211l505662,12774xem529970,12774r-5736,l516028,35305r-692,2087l514839,39129r5155,l529970,12774xem560436,16650r-9609,l552946,17280r2480,2191l555953,21073r-31,3731l553793,25548r-3318,641l543758,26995r-1654,279l533009,39770r971,2258l537867,45563r2779,883l546455,46446r2051,-362l552331,44638r1989,-1241l555877,42074r-12450,l541778,41578r-2253,-1984l539000,38436r104,-3028l550858,30706r3039,-703l555922,29176r5643,l561472,20267r-517,-2480l560436,16650xem561903,41640r-5516,l556545,43123r351,1318l556971,44638r532,1064l563333,45702r-703,-1261l562160,43123r-257,-1483xem561565,29176r-5643,l555881,33935r-259,1607l554238,38436r-1230,1287l549659,41604r-1912,470l555877,42074r510,-434l561903,41640r-219,-1266l561565,29176xem551633,12030r-5643,l543499,12417r-9529,9752l539427,22913r599,-2336l540952,18949r2500,-1840l545390,16650r15046,l560377,16520r-1654,-2005l557431,13683r-3514,-1322l551633,12030xem574985,12774r-5023,l569962,45702r5581,l575543,26106r310,-2170l576886,20649r693,-1018l579522,18164r1096,-367l586379,17797r-11394,-31l574985,12774xem586379,17797r-3178,l584565,18200r1365,806l586379,17797xem583997,12030r-3183,l579620,12402r-2170,1488l576266,15430r-1281,2336l586390,17766r1462,-3938l585909,12629r-1912,-599xem596670,248r-5581,l591089,6666r5581,l596670,248xem596670,12774r-5581,l591089,45702r5581,l596670,12774xem630683,16650r-9609,l623193,17280r2480,2191l626200,21073r-31,3731l624040,25548r-3318,641l614005,26995r-1654,279l603256,39770r971,2258l608114,45563r2779,883l616702,46446r2051,-362l622578,44638r1989,-1241l626123,42074r-12449,l612025,41578r-2253,-1984l609246,38436r105,-3028l621105,30706r3039,-703l626169,29176r5643,l631719,20267r-517,-2480l630683,16650xem632150,41640r-5516,l626792,43123r351,1318l627218,44638r532,1064l633580,45702r-704,-1261l632407,43123r-257,-1483xem631812,29176r-5643,l626128,33935r-259,1607l624485,38436r-1230,1287l619906,41604r-1912,470l626123,42074r511,-434l632150,41640r-219,-1266l631812,29176xem621880,12030r-5643,l613746,12417r-9529,9752l609674,22913r599,-2336l611199,18949r2500,-1840l615637,16650r15046,l630624,16520r-1654,-2005l627678,13683r-3514,-1322l621880,12030xem626758,r-7317,l615317,8681r4620,l626758,xem642782,12774r-5891,l649417,45702r5209,l657114,39129r-5154,l651319,36834r-703,-2211l642782,12774xem667091,12774r-5736,l653148,35305r-692,2087l651960,39129r5154,l667091,12774xem689942,12030r-8951,l677292,13559r-5706,6119l670239,23740r-2,11358l671571,39031r5643,5932l681033,46446r8640,l692815,45516r4837,-3659l683131,41857r-2295,-961l677157,37051r-1023,-2769l675927,30664r24557,l700511,26075r-24274,l676423,23202r967,-2294l680883,17476r2155,-857l696416,16619r-2877,-3091l689942,12030xem694562,35098r-847,2357l692553,39181r-2880,2139l687926,41857r9726,l699420,39181r909,-3370l694562,35098xem696416,16619r-7983,l690738,17694r2935,3534l694341,23202r95,775l694624,26075r5887,l700515,23740r-1395,-4217l696416,16619xem712756,248r-5581,l707175,6666r5581,l712756,248xem712756,12774r-5581,l707175,45702r5581,l712756,12774xem724520,35005r-5519,868l719621,39367r1431,2635l725537,45557r3262,889l735661,46446r2315,-449l742069,44198r1566,-1271l744341,41857r-13837,l728525,41268r-2833,-2356l724830,37217r-310,-2212xem734638,12030r-4299,l728731,12252r-8721,7477l720011,23419r16353,9116l738203,33145r1861,1219l740612,35356r,2667l739992,39248r-2481,2088l735610,41857r8731,l745805,39641r501,-1618l746348,34127r-459,-1613l730349,24990r-1644,-475l727176,23915r-713,-496l725553,22241r-227,-651l725326,19729r548,-992l728064,17042r1830,-423l743514,16619r-1259,-1721l740813,13890r-3907,-1488l734638,12030xem743514,16619r-8886,l736307,17094r2377,1902l739403,20319r248,1695l745108,21269r-352,-2129l744115,17440r-601,-821xem775468,12774r-5022,l770446,45702r5581,l776058,23399r831,-2760l780342,17621r449,-165l775468,17456r,-4682xem795844,16867r-9585,l787555,17203r2213,1343l790537,19445r868,2253l791555,22872r68,22830l797204,45702r-103,-24639l796563,18438r-579,-1375l795844,16867xem787933,12030r-6552,l777887,13838r-2419,3618l780791,17456r1602,-589l795844,16867r-1514,-2119l793085,13813r-3328,-1427l787933,12030xem823459,12030r-8598,l811408,13249r-6221,5375l803492,23140r,11658l804912,39057r5685,5911l814323,46446r7483,l824457,45774r4857,-2687l830521,41857r-14379,l813822,40803r-3674,-4191l809228,33455r12,-8475l810148,21869r3679,-4175l816142,16650r14056,l827159,13513r-3700,-1483xem830198,16650r-8516,l823981,17699r3701,4196l828606,24980r-23,8475l827756,36344r-92,268l823996,40808r-2294,1049l830521,41857r643,-656l833707,36344r551,-2889l834342,23543r-1436,-4098l830198,16650xem875032,12030r-6407,l866005,12696r-4817,2667l859395,17363r-2356,5333l856450,25807r,9053l857819,39082r5477,5892l866920,46446r8102,l878055,45377r4064,-3520l868635,41857r-2212,-1002l863033,36845r-845,-3204l862186,24845r878,-3188l866578,17626r2284,-1007l882543,16619r-4585,-3685l875032,12030xem879642,33641r-393,2790l878319,38499r-2935,2686l873555,41857r8564,l882996,41098r1535,-2961l885130,34354r-5488,-713xem882543,16619r-9009,l875121,17177r2624,2232l878660,21073r517,2212l884603,22448r-641,-3328l882543,16619xem907795,12030r-8598,l895744,13249r-6221,5375l887828,23140r,11658l889248,39057r5685,5911l898659,46446r7483,l908793,45774r4857,-2687l914856,41857r-14378,l898158,40803r-3674,-4191l893564,33455r12,-8475l894484,21869r3679,-4175l900478,16650r14056,l911495,13513r-3700,-1483xem914534,16650r-8516,l908317,17699r3700,4196l912942,24980r-23,8475l912092,36344r-92,268l908332,40808r-2294,1049l914856,41857r644,-656l918043,36344r551,-2889l918678,23543r-1436,-4098l914534,16650xem911609,r-7317,l900168,8681r4620,l911609,xem938919,12030r-4692,l931778,12743r-4383,2852l925752,17647r-2191,5354l923013,25982r,6656l934557,46446r6677,l944304,44813r1889,-2956l935291,41857r-2102,-1049l929638,36638r-793,-2811l928749,24908r832,-3194l932875,17704r2106,-1054l951569,16650r-5550,-93l945048,15213r-1261,-1090l940686,12448r-1767,-418xem951569,41547r-5178,l946391,45702r5178,l951569,41547xem951569,16650r-11565,l942144,17704r3472,4217l946400,24908r84,8919l945632,36871r-3411,3989l940149,41857r6044,l946391,41547r5178,l951569,16650xem951569,248r-5550,l946019,16557r5550,l951569,248xem965764,248r-5581,l960183,6666r5581,l965764,248xem965764,12774r-5581,l960183,45702r5581,l965764,12774xem973218,48431r-20,3700l974303,54647r4837,3535l982312,59066r7236,l992333,58446r4527,-2481l998346,54446r-14534,l981920,53929r-2418,-1798l978871,50911r-227,-1674l973218,48431xem1001123,41392r-5674,l995432,45702r-97,1716l994550,50415r-951,1447l990788,53929r-1995,517l998346,54446r167,-171l1000601,49996r522,-3632l1001123,41392xem990250,12030r-6800,l980882,12774r-4290,2873l974944,17699r-2274,5312l972101,25910r,7710l973342,37537r4961,6532l981806,45702r8165,l993009,44266r2440,-2874l1001123,41392r,-310l984277,41082r-2151,-992l978696,36121r-836,-3069l977838,24680r868,-2992l982178,17657r2109,-1007l995901,16650r-2447,-3049l990250,12030xem995901,16650r-6612,l991411,17657r3609,4109l995877,24680r37,8372l995046,36147r-3473,3948l989424,41082r11699,l1001123,16743r-5147,l995901,16650xem1001123,12774r-5147,l995976,16743r5147,l1001123,12774xem1027255,12030r-8599,l1015203,13249r-6221,5375l1007287,23140r,11658l1008708,39057r5685,5911l1018118,46446r7483,l1028252,45774r4857,-2687l1034316,41857r-14379,l1017617,40803r-3674,-4191l1013023,33455r12,-8475l1013943,21869r3679,-4175l1019937,16650r14056,l1030954,13513r-3699,-1483xem1033993,16650r-8516,l1027776,17699r3701,4196l1032402,24980r-24,8475l1031551,36344r-92,268l1027791,40808r-2294,1049l1034316,41857r644,-656l1037502,36344r551,-2889l1038138,23543r-1437,-4098l1033993,16650xe" fillcolor="#2c2c2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Legenda:</w:t>
      </w:r>
    </w:p>
    <w:p w14:paraId="080087CF" w14:textId="77777777" w:rsidR="00630ABC" w:rsidRDefault="00000000">
      <w:pPr>
        <w:spacing w:before="283" w:line="216" w:lineRule="auto"/>
        <w:ind w:left="2031" w:right="2840"/>
        <w:rPr>
          <w:rFonts w:ascii="Segoe UI" w:hAnsi="Segoe UI"/>
          <w:sz w:val="24"/>
        </w:rPr>
      </w:pPr>
      <w:r>
        <w:rPr>
          <w:rFonts w:ascii="Segoe UI" w:hAnsi="Segoe UI"/>
          <w:color w:val="D70909"/>
          <w:sz w:val="24"/>
        </w:rPr>
        <w:t>Vermelho</w:t>
      </w:r>
      <w:r>
        <w:rPr>
          <w:rFonts w:ascii="Segoe UI" w:hAnsi="Segoe UI"/>
          <w:color w:val="D70909"/>
          <w:spacing w:val="-17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16"/>
          <w:sz w:val="24"/>
        </w:rPr>
        <w:t xml:space="preserve"> </w:t>
      </w:r>
      <w:r>
        <w:rPr>
          <w:rFonts w:ascii="Segoe UI" w:hAnsi="Segoe UI"/>
          <w:sz w:val="24"/>
        </w:rPr>
        <w:t xml:space="preserve">impedimento/atenção </w:t>
      </w:r>
      <w:r>
        <w:rPr>
          <w:rFonts w:ascii="Segoe UI" w:hAnsi="Segoe UI"/>
          <w:color w:val="D3A500"/>
          <w:sz w:val="24"/>
        </w:rPr>
        <w:t xml:space="preserve">Amarelo </w:t>
      </w:r>
      <w:r>
        <w:rPr>
          <w:rFonts w:ascii="Segoe UI" w:hAnsi="Segoe UI"/>
          <w:sz w:val="24"/>
        </w:rPr>
        <w:t xml:space="preserve">- em desenvolvimento </w:t>
      </w:r>
      <w:r>
        <w:rPr>
          <w:rFonts w:ascii="Segoe UI" w:hAnsi="Segoe UI"/>
          <w:color w:val="53FFA2"/>
          <w:sz w:val="24"/>
        </w:rPr>
        <w:t xml:space="preserve">Verde </w:t>
      </w:r>
      <w:r>
        <w:rPr>
          <w:rFonts w:ascii="Segoe UI" w:hAnsi="Segoe UI"/>
          <w:sz w:val="24"/>
        </w:rPr>
        <w:t>- realizado/concluído</w:t>
      </w:r>
    </w:p>
    <w:p w14:paraId="1766C0AE" w14:textId="77777777" w:rsidR="00630ABC" w:rsidRDefault="00000000">
      <w:pPr>
        <w:spacing w:before="264"/>
        <w:ind w:left="2031"/>
        <w:rPr>
          <w:rFonts w:ascii="Segoe UI" w:hAnsi="Segoe UI"/>
          <w:sz w:val="24"/>
        </w:rPr>
      </w:pPr>
      <w:r>
        <w:rPr>
          <w:rFonts w:ascii="Segoe UI" w:hAnsi="Segoe UI"/>
          <w:color w:val="5DD8FF"/>
          <w:sz w:val="24"/>
        </w:rPr>
        <w:t>Azul</w:t>
      </w:r>
      <w:r>
        <w:rPr>
          <w:rFonts w:ascii="Segoe UI" w:hAnsi="Segoe UI"/>
          <w:color w:val="5DD8FF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ponto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de</w:t>
      </w:r>
      <w:r>
        <w:rPr>
          <w:rFonts w:ascii="Segoe UI" w:hAnsi="Segoe UI"/>
          <w:spacing w:val="-2"/>
          <w:sz w:val="24"/>
        </w:rPr>
        <w:t xml:space="preserve"> atenção</w:t>
      </w:r>
    </w:p>
    <w:p w14:paraId="5BFA9AB1" w14:textId="77777777" w:rsidR="00630ABC" w:rsidRDefault="00630ABC">
      <w:pPr>
        <w:pStyle w:val="Corpodetexto"/>
        <w:spacing w:before="10"/>
        <w:rPr>
          <w:rFonts w:ascii="Segoe UI"/>
          <w:sz w:val="24"/>
        </w:rPr>
      </w:pPr>
    </w:p>
    <w:p w14:paraId="380D5D15" w14:textId="77777777" w:rsidR="00630ABC" w:rsidRDefault="00000000">
      <w:pPr>
        <w:pStyle w:val="Ttulo"/>
        <w:tabs>
          <w:tab w:val="left" w:pos="3080"/>
          <w:tab w:val="left" w:pos="3793"/>
          <w:tab w:val="left" w:pos="6108"/>
          <w:tab w:val="left" w:pos="6821"/>
        </w:tabs>
        <w:spacing w:line="228" w:lineRule="auto"/>
      </w:pPr>
      <w:bookmarkStart w:id="0" w:name="TRABALHO_DE_CONCLUSÃO_DE_DISCIPLINA"/>
      <w:bookmarkEnd w:id="0"/>
      <w:r>
        <w:rPr>
          <w:spacing w:val="-2"/>
          <w:w w:val="110"/>
        </w:rPr>
        <w:t>TRABALHO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>CONCLUSÃO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 xml:space="preserve">DISCI- </w:t>
      </w:r>
      <w:r>
        <w:rPr>
          <w:spacing w:val="-4"/>
          <w:w w:val="110"/>
        </w:rPr>
        <w:t>PLINA</w:t>
      </w:r>
    </w:p>
    <w:p w14:paraId="73B8ADDE" w14:textId="77777777" w:rsidR="00630ABC" w:rsidRPr="000B758F" w:rsidRDefault="00000000">
      <w:pPr>
        <w:pStyle w:val="Ttulo1"/>
        <w:spacing w:before="145"/>
        <w:ind w:left="955"/>
        <w:rPr>
          <w:lang w:val="en-US"/>
        </w:rPr>
      </w:pPr>
      <w:bookmarkStart w:id="1" w:name="Machine_Learning_Aplicado:_HR_Analytics_"/>
      <w:bookmarkEnd w:id="1"/>
      <w:r w:rsidRPr="000B758F">
        <w:rPr>
          <w:w w:val="105"/>
          <w:lang w:val="en-US"/>
        </w:rPr>
        <w:t>Machine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Learning</w:t>
      </w:r>
      <w:r w:rsidRPr="000B758F">
        <w:rPr>
          <w:spacing w:val="24"/>
          <w:w w:val="105"/>
          <w:lang w:val="en-US"/>
        </w:rPr>
        <w:t xml:space="preserve"> </w:t>
      </w:r>
      <w:proofErr w:type="spellStart"/>
      <w:r w:rsidRPr="000B758F">
        <w:rPr>
          <w:w w:val="105"/>
          <w:lang w:val="en-US"/>
        </w:rPr>
        <w:t>Aplicado</w:t>
      </w:r>
      <w:proofErr w:type="spellEnd"/>
      <w:r w:rsidRPr="000B758F">
        <w:rPr>
          <w:w w:val="105"/>
          <w:lang w:val="en-US"/>
        </w:rPr>
        <w:t>:</w:t>
      </w:r>
      <w:r w:rsidRPr="000B758F">
        <w:rPr>
          <w:spacing w:val="53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HR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Analytics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spacing w:val="-2"/>
          <w:w w:val="105"/>
          <w:lang w:val="en-US"/>
        </w:rPr>
        <w:t>Challenge</w:t>
      </w:r>
    </w:p>
    <w:p w14:paraId="0EF3032E" w14:textId="77777777" w:rsidR="00630ABC" w:rsidRPr="000B758F" w:rsidRDefault="00000000">
      <w:pPr>
        <w:pStyle w:val="Corpodetexto"/>
        <w:spacing w:before="10"/>
        <w:rPr>
          <w:b/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94A16" wp14:editId="13FC3C82">
                <wp:simplePos x="0" y="0"/>
                <wp:positionH relativeFrom="page">
                  <wp:posOffset>2790139</wp:posOffset>
                </wp:positionH>
                <wp:positionV relativeFrom="paragraph">
                  <wp:posOffset>184728</wp:posOffset>
                </wp:positionV>
                <wp:extent cx="2183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8747" id="Graphic 6" o:spid="_x0000_s1026" style="position:absolute;margin-left:219.7pt;margin-top:14.55pt;width:17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UyBQ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BCDB3FC" w14:textId="77777777" w:rsidR="00630ABC" w:rsidRPr="000B758F" w:rsidRDefault="00630ABC">
      <w:pPr>
        <w:pStyle w:val="Corpodetexto"/>
        <w:spacing w:before="38"/>
        <w:rPr>
          <w:b/>
          <w:lang w:val="en-US"/>
        </w:rPr>
      </w:pPr>
    </w:p>
    <w:p w14:paraId="3D7E8DD5" w14:textId="77777777" w:rsidR="00630ABC" w:rsidRDefault="00000000">
      <w:pPr>
        <w:spacing w:line="326" w:lineRule="auto"/>
        <w:ind w:left="955" w:right="4149"/>
        <w:rPr>
          <w:b/>
          <w:sz w:val="20"/>
        </w:rPr>
      </w:pPr>
      <w:bookmarkStart w:id="2" w:name="Disciplina:_Data_Science_Experience"/>
      <w:bookmarkEnd w:id="2"/>
      <w:r>
        <w:rPr>
          <w:b/>
          <w:w w:val="110"/>
          <w:sz w:val="20"/>
        </w:rPr>
        <w:t>Disciplina: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Science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Experience </w:t>
      </w:r>
      <w:bookmarkStart w:id="3" w:name="Professor:_Matheus_H._P._PAcheco"/>
      <w:bookmarkEnd w:id="3"/>
      <w:r>
        <w:rPr>
          <w:b/>
          <w:w w:val="110"/>
          <w:sz w:val="20"/>
        </w:rPr>
        <w:t>Professor: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Matheus H. P. PAcheco </w:t>
      </w:r>
      <w:bookmarkStart w:id="4" w:name="Data_de_Entrega:_17/07/2025"/>
      <w:bookmarkEnd w:id="4"/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Entrega: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17/07/2025</w:t>
      </w:r>
    </w:p>
    <w:p w14:paraId="3B140290" w14:textId="77777777" w:rsidR="00630ABC" w:rsidRDefault="00000000">
      <w:pPr>
        <w:spacing w:before="3"/>
        <w:ind w:left="955"/>
        <w:rPr>
          <w:b/>
          <w:sz w:val="20"/>
        </w:rPr>
      </w:pPr>
      <w:bookmarkStart w:id="5" w:name="Valor:_10_pontos"/>
      <w:bookmarkEnd w:id="5"/>
      <w:r>
        <w:rPr>
          <w:b/>
          <w:w w:val="110"/>
          <w:sz w:val="20"/>
        </w:rPr>
        <w:t>Valor: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10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pontos</w:t>
      </w:r>
    </w:p>
    <w:p w14:paraId="09B33485" w14:textId="77777777" w:rsidR="00630ABC" w:rsidRDefault="00000000">
      <w:pPr>
        <w:pStyle w:val="Corpodetexto"/>
        <w:spacing w:before="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AA0D49" wp14:editId="6CCC7CFD">
                <wp:simplePos x="0" y="0"/>
                <wp:positionH relativeFrom="page">
                  <wp:posOffset>2790139</wp:posOffset>
                </wp:positionH>
                <wp:positionV relativeFrom="paragraph">
                  <wp:posOffset>192638</wp:posOffset>
                </wp:positionV>
                <wp:extent cx="2183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DF93" id="Graphic 7" o:spid="_x0000_s1026" style="position:absolute;margin-left:219.7pt;margin-top:15.15pt;width:17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AFReD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AF27C80" w14:textId="77777777" w:rsidR="00630ABC" w:rsidRDefault="00000000">
      <w:pPr>
        <w:pStyle w:val="Ttulo1"/>
      </w:pPr>
      <w:bookmarkStart w:id="6" w:name="📋_CONTEXTO_DO_PROBLEMA"/>
      <w:bookmarkEnd w:id="6"/>
      <w:r>
        <w:rPr>
          <w:w w:val="110"/>
        </w:rPr>
        <w:t>CONTEXTO</w:t>
      </w:r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PROBLEMA</w:t>
      </w:r>
    </w:p>
    <w:p w14:paraId="039F1E75" w14:textId="77777777" w:rsidR="00630ABC" w:rsidRDefault="00000000">
      <w:pPr>
        <w:pStyle w:val="Corpodetexto"/>
        <w:spacing w:before="5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E3DD15" wp14:editId="6FA57379">
                <wp:simplePos x="0" y="0"/>
                <wp:positionH relativeFrom="page">
                  <wp:posOffset>1694052</wp:posOffset>
                </wp:positionH>
                <wp:positionV relativeFrom="paragraph">
                  <wp:posOffset>44727</wp:posOffset>
                </wp:positionV>
                <wp:extent cx="4415790" cy="185038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5790" cy="1850389"/>
                        </a:xfrm>
                        <a:prstGeom prst="rect">
                          <a:avLst/>
                        </a:prstGeom>
                        <a:solidFill>
                          <a:srgbClr val="5DD8FF"/>
                        </a:solidFill>
                      </wps:spPr>
                      <wps:txbx>
                        <w:txbxContent>
                          <w:p w14:paraId="25CF0008" w14:textId="77777777" w:rsidR="00630ABC" w:rsidRDefault="00000000">
                            <w:pPr>
                              <w:pStyle w:val="Corpodetexto"/>
                              <w:spacing w:before="39" w:line="213" w:lineRule="auto"/>
                              <w:ind w:left="7" w:right="69" w:hanging="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TechCorp Brasil</w:t>
                            </w:r>
                            <w:r>
                              <w:rPr>
                                <w:color w:val="000000"/>
                              </w:rPr>
                              <w:t>, uma das maiores empresas de tecnologia do país com mais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50.000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está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enfrentando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problema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crítico: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taxa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attrition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(rotatividade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aumentou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35%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gerando custos estimados em R$ 45 milhões.</w:t>
                            </w:r>
                          </w:p>
                          <w:p w14:paraId="1140FFC9" w14:textId="77777777" w:rsidR="00630ABC" w:rsidRDefault="00000000">
                            <w:pPr>
                              <w:pStyle w:val="Corpodetexto"/>
                              <w:spacing w:before="115" w:line="213" w:lineRule="auto"/>
                              <w:ind w:left="7" w:right="6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funcionário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deixa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empresa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representa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não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apenas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custos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demissão </w:t>
                            </w:r>
                            <w:r>
                              <w:rPr>
                                <w:color w:val="000000"/>
                              </w:rPr>
                              <w:t>e contratação (estimados em 1,5x o salário anual), mas também: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Perda de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conhecimento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Impacto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produtividade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equipes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Diminuição </w:t>
                            </w:r>
                            <w:r>
                              <w:rPr>
                                <w:color w:val="000000"/>
                              </w:rPr>
                              <w:t>da moral dos colaboradores - Atrasos em projetos críticos</w:t>
                            </w:r>
                          </w:p>
                          <w:p w14:paraId="05A18370" w14:textId="77777777" w:rsidR="00630ABC" w:rsidRDefault="00000000">
                            <w:pPr>
                              <w:spacing w:before="115" w:line="213" w:lineRule="auto"/>
                              <w:ind w:left="7" w:right="36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Você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foi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contratado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Cientista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Dados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para desenvolver um sis- tema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preditivo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identifique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funcionários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alto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risco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deixar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empresa, permitindo que o RH tome ações preventivas.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3DD1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33.4pt;margin-top:3.5pt;width:347.7pt;height:145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" fillcolor="#5dd8ff" stroked="f">
                <v:textbox inset="0,0,0,0">
                  <w:txbxContent>
                    <w:p w14:paraId="25CF0008" w14:textId="77777777" w:rsidR="00630ABC" w:rsidRDefault="00000000">
                      <w:pPr>
                        <w:pStyle w:val="Corpodetexto"/>
                        <w:spacing w:before="39" w:line="213" w:lineRule="auto"/>
                        <w:ind w:left="7" w:right="69" w:hanging="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 </w:t>
                      </w:r>
                      <w:r>
                        <w:rPr>
                          <w:b/>
                          <w:color w:val="000000"/>
                        </w:rPr>
                        <w:t>TechCorp Brasil</w:t>
                      </w:r>
                      <w:r>
                        <w:rPr>
                          <w:color w:val="000000"/>
                        </w:rPr>
                        <w:t>, uma das maiores empresas de tecnologia do país com mais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50.000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está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enfrentando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um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problema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crítico: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taxa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attrition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(rotatividade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aumentou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35%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gerando custos estimados em R$ 45 milhões.</w:t>
                      </w:r>
                    </w:p>
                    <w:p w14:paraId="1140FFC9" w14:textId="77777777" w:rsidR="00630ABC" w:rsidRDefault="00000000">
                      <w:pPr>
                        <w:pStyle w:val="Corpodetexto"/>
                        <w:spacing w:before="115" w:line="213" w:lineRule="auto"/>
                        <w:ind w:left="7" w:right="6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Cada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funcionário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que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deixa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empresa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representa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não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apenas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custos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demissão </w:t>
                      </w:r>
                      <w:r>
                        <w:rPr>
                          <w:color w:val="000000"/>
                        </w:rPr>
                        <w:t>e contratação (estimados em 1,5x o salário anual), mas também: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Perda de </w:t>
                      </w:r>
                      <w:r>
                        <w:rPr>
                          <w:color w:val="000000"/>
                          <w:spacing w:val="-4"/>
                        </w:rPr>
                        <w:t>conhecimento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institucional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Impacto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produtividade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equipes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Diminuição </w:t>
                      </w:r>
                      <w:r>
                        <w:rPr>
                          <w:color w:val="000000"/>
                        </w:rPr>
                        <w:t>da moral dos colaboradores - Atrasos em projetos críticos</w:t>
                      </w:r>
                    </w:p>
                    <w:p w14:paraId="05A18370" w14:textId="77777777" w:rsidR="00630ABC" w:rsidRDefault="00000000">
                      <w:pPr>
                        <w:spacing w:before="115" w:line="213" w:lineRule="auto"/>
                        <w:ind w:left="7" w:right="36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Você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foi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contratado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Cientista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Dados </w:t>
                      </w:r>
                      <w:r>
                        <w:rPr>
                          <w:color w:val="000000"/>
                          <w:sz w:val="20"/>
                        </w:rPr>
                        <w:t>para desenvolver um sis- tema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preditivo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identifique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funcionários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alto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risco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deixar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empresa, permitindo que o RH tome ações preventivas.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4BEB1C" wp14:editId="30875848">
                <wp:simplePos x="0" y="0"/>
                <wp:positionH relativeFrom="page">
                  <wp:posOffset>2790139</wp:posOffset>
                </wp:positionH>
                <wp:positionV relativeFrom="paragraph">
                  <wp:posOffset>2082806</wp:posOffset>
                </wp:positionV>
                <wp:extent cx="21831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4E161" id="Graphic 9" o:spid="_x0000_s1026" style="position:absolute;margin-left:219.7pt;margin-top:164pt;width:17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A602DD2" w14:textId="77777777" w:rsidR="00630ABC" w:rsidRDefault="00630ABC">
      <w:pPr>
        <w:pStyle w:val="Corpodetexto"/>
        <w:spacing w:before="2"/>
        <w:rPr>
          <w:b/>
        </w:rPr>
      </w:pPr>
    </w:p>
    <w:p w14:paraId="26CA976C" w14:textId="77777777" w:rsidR="00630ABC" w:rsidRDefault="00000000">
      <w:pPr>
        <w:spacing w:before="306"/>
        <w:ind w:left="1111"/>
        <w:rPr>
          <w:b/>
          <w:sz w:val="24"/>
        </w:rPr>
      </w:pPr>
      <w:bookmarkStart w:id="7" w:name="🎯_OBJETIVO_DO_TRABALHO"/>
      <w:bookmarkEnd w:id="7"/>
      <w:r>
        <w:rPr>
          <w:b/>
          <w:w w:val="110"/>
          <w:sz w:val="24"/>
        </w:rPr>
        <w:t>OBJETIVO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TRABALHO</w:t>
      </w:r>
    </w:p>
    <w:p w14:paraId="451FE4AC" w14:textId="77777777" w:rsidR="00630ABC" w:rsidRDefault="00000000">
      <w:pPr>
        <w:pStyle w:val="Corpodetexto"/>
        <w:spacing w:before="109" w:line="213" w:lineRule="auto"/>
        <w:ind w:left="955" w:right="935"/>
        <w:jc w:val="both"/>
      </w:pPr>
      <w:r>
        <w:t xml:space="preserve">Desenvolver um </w:t>
      </w:r>
      <w:r>
        <w:rPr>
          <w:b/>
        </w:rPr>
        <w:t xml:space="preserve">pipeline completo de Machine Learning </w:t>
      </w:r>
      <w:r>
        <w:t>para prever at- trition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funcionários,</w:t>
      </w:r>
      <w:r>
        <w:rPr>
          <w:spacing w:val="-11"/>
        </w:rPr>
        <w:t xml:space="preserve"> </w:t>
      </w:r>
      <w:r>
        <w:t>demonstrando</w:t>
      </w:r>
      <w:r>
        <w:rPr>
          <w:spacing w:val="-12"/>
        </w:rPr>
        <w:t xml:space="preserve"> </w:t>
      </w:r>
      <w:r>
        <w:t>domínio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técnicas</w:t>
      </w:r>
      <w:r>
        <w:rPr>
          <w:spacing w:val="-12"/>
        </w:rPr>
        <w:t xml:space="preserve"> </w:t>
      </w:r>
      <w:r>
        <w:t>aprendidas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dis- ciplina e criatividade na solução do problema.</w:t>
      </w:r>
    </w:p>
    <w:p w14:paraId="73947D89" w14:textId="77777777" w:rsidR="00630ABC" w:rsidRDefault="00000000">
      <w:pPr>
        <w:pStyle w:val="Ttulo2"/>
        <w:spacing w:before="253"/>
        <w:jc w:val="both"/>
      </w:pPr>
      <w:bookmarkStart w:id="8" w:name="Entregáveis_Obrigatórios:"/>
      <w:bookmarkEnd w:id="8"/>
      <w:r>
        <w:rPr>
          <w:spacing w:val="-2"/>
          <w:w w:val="110"/>
        </w:rPr>
        <w:t>Entregáveis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Obrigatórios:</w:t>
      </w:r>
    </w:p>
    <w:p w14:paraId="22A0F5EB" w14:textId="77777777" w:rsidR="00630ABC" w:rsidRDefault="00000000">
      <w:pPr>
        <w:pStyle w:val="Corpodetexto"/>
        <w:spacing w:before="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528418" wp14:editId="1FA26091">
                <wp:simplePos x="0" y="0"/>
                <wp:positionH relativeFrom="page">
                  <wp:posOffset>1853476</wp:posOffset>
                </wp:positionH>
                <wp:positionV relativeFrom="paragraph">
                  <wp:posOffset>52388</wp:posOffset>
                </wp:positionV>
                <wp:extent cx="4210685" cy="4845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685" cy="484505"/>
                        </a:xfrm>
                        <a:prstGeom prst="rect">
                          <a:avLst/>
                        </a:prstGeom>
                        <a:solidFill>
                          <a:srgbClr val="FFEA29"/>
                        </a:solidFill>
                      </wps:spPr>
                      <wps:txbx>
                        <w:txbxContent>
                          <w:p w14:paraId="39428041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before="15" w:line="254" w:lineRule="exact"/>
                              <w:ind w:right="-15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b/>
                                <w:color w:val="000000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completo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documentado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(Jupyter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scripts</w:t>
                            </w:r>
                          </w:p>
                          <w:p w14:paraId="473F04CC" w14:textId="77777777" w:rsidR="00630ABC" w:rsidRDefault="00000000">
                            <w:pPr>
                              <w:pStyle w:val="Corpodetexto"/>
                              <w:spacing w:line="239" w:lineRule="exact"/>
                              <w:ind w:left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.py)</w:t>
                            </w:r>
                          </w:p>
                          <w:p w14:paraId="57A7CF03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line="253" w:lineRule="exact"/>
                              <w:ind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técnico</w:t>
                            </w:r>
                            <w:r>
                              <w:rPr>
                                <w:b/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(10-15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páginas)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detalhando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toda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solução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8418" id="Textbox 10" o:spid="_x0000_s1027" type="#_x0000_t202" style="position:absolute;margin-left:145.95pt;margin-top:4.15pt;width:331.55pt;height:38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" fillcolor="#ffea29" stroked="f">
                <v:textbox inset="0,0,0,0">
                  <w:txbxContent>
                    <w:p w14:paraId="39428041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before="15" w:line="254" w:lineRule="exact"/>
                        <w:ind w:right="-15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Código</w:t>
                      </w:r>
                      <w:r>
                        <w:rPr>
                          <w:b/>
                          <w:color w:val="000000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Python</w:t>
                      </w:r>
                      <w:r>
                        <w:rPr>
                          <w:b/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completo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documentado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(Jupyter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ou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scripts</w:t>
                      </w:r>
                    </w:p>
                    <w:p w14:paraId="473F04CC" w14:textId="77777777" w:rsidR="00630ABC" w:rsidRDefault="00000000">
                      <w:pPr>
                        <w:pStyle w:val="Corpodetexto"/>
                        <w:spacing w:line="239" w:lineRule="exact"/>
                        <w:ind w:left="2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.py)</w:t>
                      </w:r>
                    </w:p>
                    <w:p w14:paraId="57A7CF03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line="253" w:lineRule="exact"/>
                        <w:ind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técnico</w:t>
                      </w:r>
                      <w:r>
                        <w:rPr>
                          <w:b/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(10-15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páginas)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detalhando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toda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solução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709AC" w14:textId="77777777" w:rsidR="00630ABC" w:rsidRDefault="00000000">
      <w:pPr>
        <w:ind w:left="1198"/>
        <w:rPr>
          <w:sz w:val="20"/>
        </w:rPr>
      </w:pPr>
      <w:r>
        <w:rPr>
          <w:sz w:val="20"/>
        </w:rPr>
        <w:t>3.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interativo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7"/>
          <w:sz w:val="20"/>
        </w:rPr>
        <w:t xml:space="preserve"> </w:t>
      </w:r>
      <w:r>
        <w:rPr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7"/>
          <w:sz w:val="20"/>
        </w:rPr>
        <w:t xml:space="preserve"> </w:t>
      </w:r>
      <w:r>
        <w:rPr>
          <w:sz w:val="20"/>
        </w:rPr>
        <w:t>comuniquem</w:t>
      </w:r>
      <w:r>
        <w:rPr>
          <w:spacing w:val="6"/>
          <w:sz w:val="20"/>
        </w:rPr>
        <w:t xml:space="preserve"> </w:t>
      </w: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6D0AC208" w14:textId="77777777" w:rsidR="00630ABC" w:rsidRDefault="00000000">
      <w:pPr>
        <w:pStyle w:val="Corpodetexto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5F57F8" wp14:editId="6BBE8EE5">
                <wp:simplePos x="0" y="0"/>
                <wp:positionH relativeFrom="page">
                  <wp:posOffset>2790139</wp:posOffset>
                </wp:positionH>
                <wp:positionV relativeFrom="paragraph">
                  <wp:posOffset>167227</wp:posOffset>
                </wp:positionV>
                <wp:extent cx="21831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E4CE" id="Graphic 11" o:spid="_x0000_s1026" style="position:absolute;margin-left:219.7pt;margin-top:13.15pt;width:171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Bs2FP5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0C28FBC" w14:textId="77777777" w:rsidR="00630ABC" w:rsidRDefault="00630ABC">
      <w:pPr>
        <w:rPr>
          <w:sz w:val="17"/>
        </w:rPr>
        <w:sectPr w:rsidR="00630ABC">
          <w:footerReference w:type="default" r:id="rId7"/>
          <w:type w:val="continuous"/>
          <w:pgSz w:w="12240" w:h="15840"/>
          <w:pgMar w:top="0" w:right="1720" w:bottom="2000" w:left="1720" w:header="0" w:footer="1812" w:gutter="0"/>
          <w:pgNumType w:start="1"/>
          <w:cols w:space="720"/>
        </w:sectPr>
      </w:pPr>
    </w:p>
    <w:p w14:paraId="53110F9D" w14:textId="77777777" w:rsidR="00630ABC" w:rsidRDefault="00630ABC">
      <w:pPr>
        <w:pStyle w:val="Corpodetexto"/>
        <w:spacing w:before="299"/>
        <w:rPr>
          <w:sz w:val="24"/>
        </w:rPr>
      </w:pPr>
    </w:p>
    <w:p w14:paraId="5090DE97" w14:textId="77777777" w:rsidR="00630ABC" w:rsidRDefault="00000000">
      <w:pPr>
        <w:pStyle w:val="Ttulo1"/>
        <w:spacing w:before="0"/>
      </w:pPr>
      <w:bookmarkStart w:id="9" w:name="📊_SOBRE_O_DATASET"/>
      <w:bookmarkEnd w:id="9"/>
      <w:r>
        <w:rPr>
          <w:w w:val="110"/>
        </w:rPr>
        <w:t>SOBRE</w:t>
      </w:r>
      <w:r>
        <w:rPr>
          <w:spacing w:val="18"/>
          <w:w w:val="110"/>
        </w:rPr>
        <w:t xml:space="preserve"> </w:t>
      </w:r>
      <w:r>
        <w:rPr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DATASET</w:t>
      </w:r>
    </w:p>
    <w:p w14:paraId="60B8178D" w14:textId="77777777" w:rsidR="00630ABC" w:rsidRDefault="00000000">
      <w:pPr>
        <w:pStyle w:val="Corpodetexto"/>
        <w:spacing w:before="7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7CE42D" wp14:editId="3A4A44ED">
                <wp:simplePos x="0" y="0"/>
                <wp:positionH relativeFrom="page">
                  <wp:posOffset>1698853</wp:posOffset>
                </wp:positionH>
                <wp:positionV relativeFrom="paragraph">
                  <wp:posOffset>45774</wp:posOffset>
                </wp:positionV>
                <wp:extent cx="4386580" cy="248856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6580" cy="2488565"/>
                        </a:xfrm>
                        <a:prstGeom prst="rect">
                          <a:avLst/>
                        </a:prstGeom>
                        <a:solidFill>
                          <a:srgbClr val="53FFA2"/>
                        </a:solidFill>
                      </wps:spPr>
                      <wps:txbx>
                        <w:txbxContent>
                          <w:p w14:paraId="141D4E61" w14:textId="77777777" w:rsidR="00630ABC" w:rsidRDefault="00000000">
                            <w:pPr>
                              <w:pStyle w:val="Corpodetexto"/>
                              <w:spacing w:before="37" w:line="213" w:lineRule="auto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dataset fornecido contém informações de 1 milhão de funcionários (sintético </w:t>
                            </w:r>
                            <w:r>
                              <w:rPr>
                                <w:color w:val="000000"/>
                              </w:rPr>
                              <w:t>baseado no IBM HR Analytics) com 35 variáveis:</w:t>
                            </w:r>
                          </w:p>
                          <w:p w14:paraId="4354A585" w14:textId="77777777" w:rsidR="00630ABC" w:rsidRDefault="00000000">
                            <w:pPr>
                              <w:spacing w:before="254"/>
                              <w:ind w:left="-1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bookmarkStart w:id="10" w:name="Variáveis_Disponíveis:"/>
                            <w:bookmarkEnd w:id="10"/>
                            <w:r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Variáveis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Disponíveis:</w:t>
                            </w:r>
                          </w:p>
                          <w:p w14:paraId="215EC7B2" w14:textId="77777777" w:rsidR="00630ABC" w:rsidRPr="000B758F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before="98"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B758F">
                              <w:rPr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Demográficas</w:t>
                            </w:r>
                            <w:proofErr w:type="spellEnd"/>
                            <w:r w:rsidRPr="000B758F">
                              <w:rPr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</w:t>
                            </w:r>
                            <w:r w:rsidRPr="000B758F">
                              <w:rPr>
                                <w:b/>
                                <w:color w:val="000000"/>
                                <w:spacing w:val="4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B758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Age,</w:t>
                            </w:r>
                            <w:r w:rsidRPr="000B758F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B758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Gender,</w:t>
                            </w:r>
                            <w:r w:rsidRPr="000B758F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MaritalStatus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B758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Education,</w:t>
                            </w:r>
                            <w:r w:rsidRPr="000B758F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pacing w:val="-2"/>
                                <w:sz w:val="20"/>
                                <w:lang w:val="en-US"/>
                              </w:rPr>
                              <w:t>EducationField</w:t>
                            </w:r>
                            <w:proofErr w:type="spellEnd"/>
                          </w:p>
                          <w:p w14:paraId="4C1FAC1D" w14:textId="77777777" w:rsidR="00630ABC" w:rsidRPr="000B758F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0"/>
                                <w:tab w:val="left" w:pos="496"/>
                                <w:tab w:val="left" w:pos="2138"/>
                                <w:tab w:val="left" w:pos="3456"/>
                                <w:tab w:val="left" w:pos="4433"/>
                                <w:tab w:val="left" w:pos="5476"/>
                              </w:tabs>
                              <w:spacing w:before="8" w:line="213" w:lineRule="auto"/>
                              <w:ind w:right="3" w:hanging="248"/>
                              <w:rPr>
                                <w:color w:val="000000"/>
                                <w:lang w:val="en-US"/>
                              </w:rPr>
                            </w:pPr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B758F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Profissionais</w:t>
                            </w:r>
                            <w:proofErr w:type="spellEnd"/>
                            <w:r w:rsidRPr="000B758F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:</w:t>
                            </w:r>
                            <w:r w:rsidRPr="000B758F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Department,</w:t>
                            </w:r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JobRole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JobLevel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JobInvolvement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 xml:space="preserve">, </w:t>
                            </w:r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YearsAtCompany</w:t>
                            </w:r>
                          </w:p>
                          <w:p w14:paraId="761AB411" w14:textId="77777777" w:rsidR="00630ABC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Compensação:</w:t>
                            </w:r>
                            <w:r>
                              <w:rPr>
                                <w:b/>
                                <w:color w:val="000000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MonthlyIncome,</w:t>
                            </w:r>
                            <w:r>
                              <w:rPr>
                                <w:color w:val="00000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PercentSalaryHike,</w:t>
                            </w:r>
                            <w:r>
                              <w:rPr>
                                <w:color w:val="00000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StockOptionLevel</w:t>
                            </w:r>
                          </w:p>
                          <w:p w14:paraId="797AE0B7" w14:textId="77777777" w:rsidR="00630ABC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</w:tabs>
                              <w:spacing w:before="8" w:line="213" w:lineRule="auto"/>
                              <w:ind w:left="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Satisfação:</w:t>
                            </w:r>
                            <w:r>
                              <w:rPr>
                                <w:b/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JobSatisfaction, EnvironmentSatisfaction, RelationshipSatis-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faction</w:t>
                            </w:r>
                          </w:p>
                          <w:p w14:paraId="7A0BC616" w14:textId="77777777" w:rsidR="00630ABC" w:rsidRPr="000B758F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  <w:tab w:val="left" w:pos="1800"/>
                              </w:tabs>
                              <w:spacing w:line="213" w:lineRule="auto"/>
                              <w:ind w:left="498" w:right="-15"/>
                              <w:rPr>
                                <w:color w:val="000000"/>
                                <w:lang w:val="en-US"/>
                              </w:rPr>
                            </w:pPr>
                            <w:r w:rsidRPr="000B758F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Work-Life:</w:t>
                            </w:r>
                            <w:r w:rsidRPr="000B758F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OverTime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WorkLifeBalance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BusinessTravel</w:t>
                            </w:r>
                            <w:proofErr w:type="spellEnd"/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0B758F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0B758F">
                              <w:rPr>
                                <w:color w:val="000000"/>
                                <w:lang w:val="en-US"/>
                              </w:rPr>
                              <w:t xml:space="preserve">Distance- </w:t>
                            </w:r>
                            <w:proofErr w:type="spellStart"/>
                            <w:r w:rsidRPr="000B758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FromHome</w:t>
                            </w:r>
                            <w:proofErr w:type="spellEnd"/>
                          </w:p>
                          <w:p w14:paraId="30BB32B4" w14:textId="77777777" w:rsidR="00630ABC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Performance:</w:t>
                            </w:r>
                            <w:r>
                              <w:rPr>
                                <w:b/>
                                <w:color w:val="000000"/>
                                <w:spacing w:val="7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PerformanceRating,</w:t>
                            </w:r>
                            <w:r>
                              <w:rPr>
                                <w:color w:val="000000"/>
                                <w:spacing w:val="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TrainingTimesLastYear</w:t>
                            </w:r>
                          </w:p>
                          <w:p w14:paraId="1894EED9" w14:textId="77777777" w:rsidR="00630ABC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Target:</w:t>
                            </w:r>
                            <w:r>
                              <w:rPr>
                                <w:b/>
                                <w:color w:val="000000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Attrition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(Yes/No)</w:t>
                            </w:r>
                          </w:p>
                          <w:p w14:paraId="249BAAF0" w14:textId="77777777" w:rsidR="00630ABC" w:rsidRDefault="00000000">
                            <w:pPr>
                              <w:pStyle w:val="Corpodetexto"/>
                              <w:spacing w:before="87" w:line="268" w:lineRule="exact"/>
                              <w:ind w:left="1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IMPORTANTE:</w:t>
                            </w:r>
                            <w:r>
                              <w:rPr>
                                <w:b/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dataset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é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altamente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desbalanceado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(~16%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attrition)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CE42D" id="Textbox 12" o:spid="_x0000_s1028" type="#_x0000_t202" style="position:absolute;margin-left:133.75pt;margin-top:3.6pt;width:345.4pt;height:195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" fillcolor="#53ffa2" stroked="f">
                <v:textbox inset="0,0,0,0">
                  <w:txbxContent>
                    <w:p w14:paraId="141D4E61" w14:textId="77777777" w:rsidR="00630ABC" w:rsidRDefault="00000000">
                      <w:pPr>
                        <w:pStyle w:val="Corpodetexto"/>
                        <w:spacing w:before="37" w:line="213" w:lineRule="auto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O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dataset fornecido contém informações de 1 milhão de funcionários (sintético </w:t>
                      </w:r>
                      <w:r>
                        <w:rPr>
                          <w:color w:val="000000"/>
                        </w:rPr>
                        <w:t>baseado no IBM HR Analytics) com 35 variáveis:</w:t>
                      </w:r>
                    </w:p>
                    <w:p w14:paraId="4354A585" w14:textId="77777777" w:rsidR="00630ABC" w:rsidRDefault="00000000">
                      <w:pPr>
                        <w:spacing w:before="254"/>
                        <w:ind w:left="-1"/>
                        <w:rPr>
                          <w:b/>
                          <w:color w:val="000000"/>
                          <w:sz w:val="20"/>
                        </w:rPr>
                      </w:pPr>
                      <w:bookmarkStart w:id="11" w:name="Variáveis_Disponíveis:"/>
                      <w:bookmarkEnd w:id="11"/>
                      <w:r>
                        <w:rPr>
                          <w:b/>
                          <w:color w:val="000000"/>
                          <w:w w:val="105"/>
                          <w:sz w:val="20"/>
                        </w:rPr>
                        <w:t>Variáveis</w:t>
                      </w:r>
                      <w:r>
                        <w:rPr>
                          <w:b/>
                          <w:color w:val="000000"/>
                          <w:spacing w:val="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0"/>
                        </w:rPr>
                        <w:t>Disponíveis:</w:t>
                      </w:r>
                    </w:p>
                    <w:p w14:paraId="215EC7B2" w14:textId="77777777" w:rsidR="00630ABC" w:rsidRPr="000B758F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before="98" w:line="254" w:lineRule="exact"/>
                        <w:ind w:left="497" w:hanging="254"/>
                        <w:rPr>
                          <w:color w:val="000000"/>
                          <w:sz w:val="20"/>
                          <w:lang w:val="en-US"/>
                        </w:rPr>
                      </w:pPr>
                      <w:proofErr w:type="spellStart"/>
                      <w:r w:rsidRPr="000B758F">
                        <w:rPr>
                          <w:b/>
                          <w:color w:val="000000"/>
                          <w:sz w:val="20"/>
                          <w:lang w:val="en-US"/>
                        </w:rPr>
                        <w:t>Demográficas</w:t>
                      </w:r>
                      <w:proofErr w:type="spellEnd"/>
                      <w:r w:rsidRPr="000B758F">
                        <w:rPr>
                          <w:b/>
                          <w:color w:val="000000"/>
                          <w:sz w:val="20"/>
                          <w:lang w:val="en-US"/>
                        </w:rPr>
                        <w:t>:</w:t>
                      </w:r>
                      <w:r w:rsidRPr="000B758F">
                        <w:rPr>
                          <w:b/>
                          <w:color w:val="000000"/>
                          <w:spacing w:val="46"/>
                          <w:sz w:val="20"/>
                          <w:lang w:val="en-US"/>
                        </w:rPr>
                        <w:t xml:space="preserve"> </w:t>
                      </w:r>
                      <w:r w:rsidRPr="000B758F">
                        <w:rPr>
                          <w:color w:val="000000"/>
                          <w:sz w:val="20"/>
                          <w:lang w:val="en-US"/>
                        </w:rPr>
                        <w:t>Age,</w:t>
                      </w:r>
                      <w:r w:rsidRPr="000B758F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0B758F">
                        <w:rPr>
                          <w:color w:val="000000"/>
                          <w:sz w:val="20"/>
                          <w:lang w:val="en-US"/>
                        </w:rPr>
                        <w:t>Gender,</w:t>
                      </w:r>
                      <w:r w:rsidRPr="000B758F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B758F">
                        <w:rPr>
                          <w:color w:val="000000"/>
                          <w:sz w:val="20"/>
                          <w:lang w:val="en-US"/>
                        </w:rPr>
                        <w:t>MaritalStatus</w:t>
                      </w:r>
                      <w:proofErr w:type="spellEnd"/>
                      <w:r w:rsidRPr="000B758F">
                        <w:rPr>
                          <w:color w:val="000000"/>
                          <w:sz w:val="20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0B758F">
                        <w:rPr>
                          <w:color w:val="000000"/>
                          <w:sz w:val="20"/>
                          <w:lang w:val="en-US"/>
                        </w:rPr>
                        <w:t>Education,</w:t>
                      </w:r>
                      <w:r w:rsidRPr="000B758F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B758F">
                        <w:rPr>
                          <w:color w:val="000000"/>
                          <w:spacing w:val="-2"/>
                          <w:sz w:val="20"/>
                          <w:lang w:val="en-US"/>
                        </w:rPr>
                        <w:t>EducationField</w:t>
                      </w:r>
                      <w:proofErr w:type="spellEnd"/>
                    </w:p>
                    <w:p w14:paraId="4C1FAC1D" w14:textId="77777777" w:rsidR="00630ABC" w:rsidRPr="000B758F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0"/>
                          <w:tab w:val="left" w:pos="496"/>
                          <w:tab w:val="left" w:pos="2138"/>
                          <w:tab w:val="left" w:pos="3456"/>
                          <w:tab w:val="left" w:pos="4433"/>
                          <w:tab w:val="left" w:pos="5476"/>
                        </w:tabs>
                        <w:spacing w:before="8" w:line="213" w:lineRule="auto"/>
                        <w:ind w:right="3" w:hanging="248"/>
                        <w:rPr>
                          <w:color w:val="000000"/>
                          <w:lang w:val="en-US"/>
                        </w:rPr>
                      </w:pPr>
                      <w:r w:rsidRPr="000B758F">
                        <w:rPr>
                          <w:color w:val="000000"/>
                          <w:lang w:val="en-US"/>
                        </w:rPr>
                        <w:tab/>
                      </w:r>
                      <w:proofErr w:type="spellStart"/>
                      <w:r w:rsidRPr="000B758F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Profissionais</w:t>
                      </w:r>
                      <w:proofErr w:type="spellEnd"/>
                      <w:r w:rsidRPr="000B758F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:</w:t>
                      </w:r>
                      <w:r w:rsidRPr="000B758F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Department,</w:t>
                      </w:r>
                      <w:r w:rsidRPr="000B758F">
                        <w:rPr>
                          <w:color w:val="000000"/>
                          <w:lang w:val="en-US"/>
                        </w:rPr>
                        <w:tab/>
                      </w:r>
                      <w:proofErr w:type="spellStart"/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JobRole</w:t>
                      </w:r>
                      <w:proofErr w:type="spellEnd"/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lang w:val="en-US"/>
                        </w:rPr>
                        <w:tab/>
                      </w:r>
                      <w:proofErr w:type="spellStart"/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JobLevel</w:t>
                      </w:r>
                      <w:proofErr w:type="spellEnd"/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lang w:val="en-US"/>
                        </w:rPr>
                        <w:tab/>
                      </w:r>
                      <w:proofErr w:type="spellStart"/>
                      <w:r w:rsidRPr="000B758F">
                        <w:rPr>
                          <w:color w:val="000000"/>
                          <w:spacing w:val="-4"/>
                          <w:lang w:val="en-US"/>
                        </w:rPr>
                        <w:t>JobInvolvement</w:t>
                      </w:r>
                      <w:proofErr w:type="spellEnd"/>
                      <w:r w:rsidRPr="000B758F">
                        <w:rPr>
                          <w:color w:val="000000"/>
                          <w:spacing w:val="-4"/>
                          <w:lang w:val="en-US"/>
                        </w:rPr>
                        <w:t xml:space="preserve">, </w:t>
                      </w:r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YearsAtCompany</w:t>
                      </w:r>
                    </w:p>
                    <w:p w14:paraId="761AB411" w14:textId="77777777" w:rsidR="00630ABC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Compensação:</w:t>
                      </w:r>
                      <w:r>
                        <w:rPr>
                          <w:b/>
                          <w:color w:val="000000"/>
                          <w:spacing w:val="3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MonthlyIncome,</w:t>
                      </w:r>
                      <w:r>
                        <w:rPr>
                          <w:color w:val="00000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PercentSalaryHike,</w:t>
                      </w:r>
                      <w:r>
                        <w:rPr>
                          <w:color w:val="00000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StockOptionLevel</w:t>
                      </w:r>
                    </w:p>
                    <w:p w14:paraId="797AE0B7" w14:textId="77777777" w:rsidR="00630ABC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</w:tabs>
                        <w:spacing w:before="8" w:line="213" w:lineRule="auto"/>
                        <w:ind w:left="49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Satisfação:</w:t>
                      </w:r>
                      <w:r>
                        <w:rPr>
                          <w:b/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JobSatisfaction, EnvironmentSatisfaction, RelationshipSatis- </w:t>
                      </w:r>
                      <w:r>
                        <w:rPr>
                          <w:color w:val="000000"/>
                          <w:spacing w:val="-2"/>
                        </w:rPr>
                        <w:t>faction</w:t>
                      </w:r>
                    </w:p>
                    <w:p w14:paraId="7A0BC616" w14:textId="77777777" w:rsidR="00630ABC" w:rsidRPr="000B758F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  <w:tab w:val="left" w:pos="1800"/>
                        </w:tabs>
                        <w:spacing w:line="213" w:lineRule="auto"/>
                        <w:ind w:left="498" w:right="-15"/>
                        <w:rPr>
                          <w:color w:val="000000"/>
                          <w:lang w:val="en-US"/>
                        </w:rPr>
                      </w:pPr>
                      <w:r w:rsidRPr="000B758F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Work-Life:</w:t>
                      </w:r>
                      <w:r w:rsidRPr="000B758F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proofErr w:type="spellStart"/>
                      <w:r w:rsidRPr="000B758F">
                        <w:rPr>
                          <w:color w:val="000000"/>
                          <w:lang w:val="en-US"/>
                        </w:rPr>
                        <w:t>OverTime</w:t>
                      </w:r>
                      <w:proofErr w:type="spellEnd"/>
                      <w:r w:rsidRPr="000B758F">
                        <w:rPr>
                          <w:color w:val="000000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proofErr w:type="spellStart"/>
                      <w:r w:rsidRPr="000B758F">
                        <w:rPr>
                          <w:color w:val="000000"/>
                          <w:lang w:val="en-US"/>
                        </w:rPr>
                        <w:t>WorkLifeBalance</w:t>
                      </w:r>
                      <w:proofErr w:type="spellEnd"/>
                      <w:r w:rsidRPr="000B758F">
                        <w:rPr>
                          <w:color w:val="000000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proofErr w:type="spellStart"/>
                      <w:r w:rsidRPr="000B758F">
                        <w:rPr>
                          <w:color w:val="000000"/>
                          <w:lang w:val="en-US"/>
                        </w:rPr>
                        <w:t>BusinessTravel</w:t>
                      </w:r>
                      <w:proofErr w:type="spellEnd"/>
                      <w:r w:rsidRPr="000B758F">
                        <w:rPr>
                          <w:color w:val="000000"/>
                          <w:lang w:val="en-US"/>
                        </w:rPr>
                        <w:t>,</w:t>
                      </w:r>
                      <w:r w:rsidRPr="000B758F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0B758F">
                        <w:rPr>
                          <w:color w:val="000000"/>
                          <w:lang w:val="en-US"/>
                        </w:rPr>
                        <w:t xml:space="preserve">Distance- </w:t>
                      </w:r>
                      <w:proofErr w:type="spellStart"/>
                      <w:r w:rsidRPr="000B758F">
                        <w:rPr>
                          <w:color w:val="000000"/>
                          <w:spacing w:val="-2"/>
                          <w:lang w:val="en-US"/>
                        </w:rPr>
                        <w:t>FromHome</w:t>
                      </w:r>
                      <w:proofErr w:type="spellEnd"/>
                    </w:p>
                    <w:p w14:paraId="30BB32B4" w14:textId="77777777" w:rsidR="00630ABC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Performance:</w:t>
                      </w:r>
                      <w:r>
                        <w:rPr>
                          <w:b/>
                          <w:color w:val="000000"/>
                          <w:spacing w:val="7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PerformanceRating,</w:t>
                      </w:r>
                      <w:r>
                        <w:rPr>
                          <w:color w:val="000000"/>
                          <w:spacing w:val="4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TrainingTimesLastYear</w:t>
                      </w:r>
                    </w:p>
                    <w:p w14:paraId="1894EED9" w14:textId="77777777" w:rsidR="00630ABC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54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0"/>
                        </w:rPr>
                        <w:t>Target:</w:t>
                      </w:r>
                      <w:r>
                        <w:rPr>
                          <w:b/>
                          <w:color w:val="000000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Attrition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(Yes/No)</w:t>
                      </w:r>
                    </w:p>
                    <w:p w14:paraId="249BAAF0" w14:textId="77777777" w:rsidR="00630ABC" w:rsidRDefault="00000000">
                      <w:pPr>
                        <w:pStyle w:val="Corpodetexto"/>
                        <w:spacing w:before="87" w:line="268" w:lineRule="exact"/>
                        <w:ind w:left="13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IMPORTANTE:</w:t>
                      </w:r>
                      <w:r>
                        <w:rPr>
                          <w:b/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dataset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é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altamente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desbalanceado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(~16%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attrition)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4302E0" wp14:editId="7BD22FDA">
                <wp:simplePos x="0" y="0"/>
                <wp:positionH relativeFrom="page">
                  <wp:posOffset>2790139</wp:posOffset>
                </wp:positionH>
                <wp:positionV relativeFrom="paragraph">
                  <wp:posOffset>2721687</wp:posOffset>
                </wp:positionV>
                <wp:extent cx="218313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73CD" id="Graphic 13" o:spid="_x0000_s1026" style="position:absolute;margin-left:219.7pt;margin-top:214.3pt;width:171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fqyUg4AAAAAs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16C6E1E" w14:textId="77777777" w:rsidR="00630ABC" w:rsidRDefault="00630ABC">
      <w:pPr>
        <w:pStyle w:val="Corpodetexto"/>
        <w:spacing w:before="2"/>
        <w:rPr>
          <w:b/>
        </w:rPr>
      </w:pPr>
    </w:p>
    <w:p w14:paraId="07C92BF9" w14:textId="77777777" w:rsidR="00630ABC" w:rsidRDefault="00000000">
      <w:pPr>
        <w:spacing w:before="306"/>
        <w:ind w:left="1111"/>
        <w:rPr>
          <w:b/>
          <w:sz w:val="24"/>
        </w:rPr>
      </w:pPr>
      <w:bookmarkStart w:id="12" w:name="🏆_CRITÉRIOS_DE_AVALIAÇÃO"/>
      <w:bookmarkEnd w:id="12"/>
      <w:r>
        <w:rPr>
          <w:b/>
          <w:w w:val="110"/>
          <w:sz w:val="24"/>
        </w:rPr>
        <w:t>CRITÉRIOS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AVALIAÇÃO</w:t>
      </w:r>
    </w:p>
    <w:p w14:paraId="4BA8B65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86"/>
        <w:ind w:left="1234" w:hanging="279"/>
      </w:pPr>
      <w:bookmarkStart w:id="13" w:name="1._Análise_Exploratória_(2_pontos)"/>
      <w:bookmarkEnd w:id="13"/>
      <w:r>
        <w:rPr>
          <w:w w:val="110"/>
        </w:rPr>
        <w:t>Análise</w:t>
      </w:r>
      <w:r>
        <w:rPr>
          <w:spacing w:val="21"/>
          <w:w w:val="110"/>
        </w:rPr>
        <w:t xml:space="preserve"> </w:t>
      </w:r>
      <w:r>
        <w:rPr>
          <w:w w:val="110"/>
        </w:rPr>
        <w:t>Exploratória</w:t>
      </w:r>
      <w:r>
        <w:rPr>
          <w:spacing w:val="21"/>
          <w:w w:val="110"/>
        </w:rPr>
        <w:t xml:space="preserve"> </w:t>
      </w:r>
      <w:r>
        <w:rPr>
          <w:w w:val="110"/>
        </w:rPr>
        <w:t>(2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2267FB01" w14:textId="77777777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before="98" w:line="254" w:lineRule="exact"/>
        <w:ind w:left="1444" w:hanging="246"/>
        <w:rPr>
          <w:sz w:val="20"/>
          <w:highlight w:val="yellow"/>
        </w:rPr>
      </w:pPr>
      <w:r w:rsidRPr="000B758F">
        <w:rPr>
          <w:color w:val="000000"/>
          <w:sz w:val="20"/>
          <w:highlight w:val="yellow"/>
          <w:shd w:val="clear" w:color="auto" w:fill="FFEA29"/>
        </w:rPr>
        <w:t>Análise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estatística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completa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das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pacing w:val="-2"/>
          <w:sz w:val="20"/>
          <w:highlight w:val="yellow"/>
          <w:shd w:val="clear" w:color="auto" w:fill="FFEA29"/>
        </w:rPr>
        <w:t>variáveis</w:t>
      </w:r>
    </w:p>
    <w:p w14:paraId="0A150F36" w14:textId="77777777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  <w:highlight w:val="yellow"/>
        </w:rPr>
      </w:pPr>
      <w:r w:rsidRPr="000B758F">
        <w:rPr>
          <w:spacing w:val="-2"/>
          <w:sz w:val="20"/>
          <w:highlight w:val="yellow"/>
        </w:rPr>
        <w:t>Identificação de padrões e correlações</w:t>
      </w:r>
    </w:p>
    <w:p w14:paraId="64F546C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Visualizações</w:t>
      </w:r>
      <w:r>
        <w:rPr>
          <w:sz w:val="20"/>
        </w:rPr>
        <w:t xml:space="preserve"> </w:t>
      </w:r>
      <w:r>
        <w:rPr>
          <w:spacing w:val="-2"/>
          <w:sz w:val="20"/>
        </w:rPr>
        <w:t>criativas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informativas</w:t>
      </w:r>
    </w:p>
    <w:p w14:paraId="30A961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negócio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relevantes</w:t>
      </w:r>
    </w:p>
    <w:p w14:paraId="6D0A010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dados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faltantes/outliers</w:t>
      </w:r>
    </w:p>
    <w:p w14:paraId="33D6899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8"/>
        <w:ind w:left="1234" w:hanging="279"/>
      </w:pPr>
      <w:bookmarkStart w:id="14" w:name="2._Feature_Engineering_(2_pontos)"/>
      <w:bookmarkEnd w:id="14"/>
      <w:r>
        <w:rPr>
          <w:w w:val="110"/>
        </w:rPr>
        <w:t>Feature</w:t>
      </w:r>
      <w:r>
        <w:rPr>
          <w:spacing w:val="15"/>
          <w:w w:val="110"/>
        </w:rPr>
        <w:t xml:space="preserve"> </w:t>
      </w:r>
      <w:r>
        <w:rPr>
          <w:w w:val="110"/>
        </w:rPr>
        <w:t>Engineering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48693F1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Criação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mínimo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10</w:t>
      </w:r>
      <w:r>
        <w:rPr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08A66260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6"/>
        </w:tabs>
        <w:ind w:left="1446"/>
        <w:rPr>
          <w:sz w:val="20"/>
        </w:rPr>
      </w:pPr>
      <w:r>
        <w:rPr>
          <w:sz w:val="20"/>
        </w:rPr>
        <w:t>Justificativa técnica 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negócio para cada </w:t>
      </w:r>
      <w:r>
        <w:rPr>
          <w:spacing w:val="-2"/>
          <w:sz w:val="20"/>
        </w:rPr>
        <w:t>feature</w:t>
      </w:r>
    </w:p>
    <w:p w14:paraId="7218AA81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3752087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Uso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técnicas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avançadas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(polynomial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embeddings,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611B3211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9"/>
        <w:ind w:left="1234" w:hanging="279"/>
      </w:pPr>
      <w:bookmarkStart w:id="15" w:name="3._Modelagem_(2_pontos)"/>
      <w:bookmarkEnd w:id="15"/>
      <w:r>
        <w:rPr>
          <w:w w:val="110"/>
        </w:rPr>
        <w:t>Modelagem</w:t>
      </w:r>
      <w:r>
        <w:rPr>
          <w:spacing w:val="8"/>
          <w:w w:val="110"/>
        </w:rPr>
        <w:t xml:space="preserve"> </w:t>
      </w:r>
      <w:r>
        <w:rPr>
          <w:w w:val="110"/>
        </w:rPr>
        <w:t>(2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6B5C8D8A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Implementação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pelo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menos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algoritmos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diferentes</w:t>
      </w:r>
    </w:p>
    <w:p w14:paraId="58AEDF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adequado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7BCEDB3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Otimização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hiperparâmetros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(Grid/Random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Search,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Bayesian,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35F7B4DC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Validação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cruzada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apropriada</w:t>
      </w:r>
    </w:p>
    <w:p w14:paraId="7AE224AD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4"/>
          <w:sz w:val="20"/>
        </w:rPr>
        <w:t>Análise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ensemble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methods</w:t>
      </w:r>
    </w:p>
    <w:p w14:paraId="50A5E8FF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7E86B10" w14:textId="77777777" w:rsidR="00630ABC" w:rsidRDefault="00630ABC">
      <w:pPr>
        <w:pStyle w:val="Corpodetexto"/>
      </w:pPr>
    </w:p>
    <w:p w14:paraId="7A5FF1EB" w14:textId="77777777" w:rsidR="00630ABC" w:rsidRDefault="00630ABC">
      <w:pPr>
        <w:pStyle w:val="Corpodetexto"/>
        <w:spacing w:before="125"/>
      </w:pPr>
    </w:p>
    <w:p w14:paraId="4DD0AB8C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ind w:left="1234" w:hanging="279"/>
      </w:pPr>
      <w:bookmarkStart w:id="16" w:name="4._Avaliação_e_Interpretação_(2_pontos)"/>
      <w:bookmarkEnd w:id="16"/>
      <w:r>
        <w:rPr>
          <w:w w:val="110"/>
        </w:rPr>
        <w:t>Avaliação</w:t>
      </w:r>
      <w:r>
        <w:rPr>
          <w:spacing w:val="14"/>
          <w:w w:val="110"/>
        </w:rPr>
        <w:t xml:space="preserve"> 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Interpretação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951F85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Métricas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apropriadas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38B123AF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erro</w:t>
      </w:r>
      <w:r>
        <w:rPr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7EB2B0A2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z w:val="20"/>
        </w:rPr>
        <w:t>Análise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viés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fairness</w:t>
      </w:r>
    </w:p>
    <w:p w14:paraId="282F42A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4"/>
          <w:sz w:val="20"/>
        </w:rPr>
        <w:t>Recomendações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threshold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ótimo</w:t>
      </w:r>
    </w:p>
    <w:p w14:paraId="381D71DD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3"/>
        <w:ind w:left="1234" w:hanging="279"/>
      </w:pPr>
      <w:bookmarkStart w:id="17" w:name="5._Implementação_e_Comunicação_(2_pontos"/>
      <w:bookmarkEnd w:id="17"/>
      <w:r>
        <w:rPr>
          <w:w w:val="110"/>
        </w:rPr>
        <w:t>Implementação</w:t>
      </w:r>
      <w:r>
        <w:rPr>
          <w:spacing w:val="4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Comunicação</w:t>
      </w:r>
      <w:r>
        <w:rPr>
          <w:spacing w:val="5"/>
          <w:w w:val="110"/>
        </w:rPr>
        <w:t xml:space="preserve"> </w:t>
      </w:r>
      <w:r>
        <w:rPr>
          <w:w w:val="110"/>
        </w:rPr>
        <w:t>(2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CA5F9A9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9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Código</w:t>
      </w:r>
      <w:r>
        <w:rPr>
          <w:sz w:val="20"/>
        </w:rPr>
        <w:t xml:space="preserve"> </w:t>
      </w:r>
      <w:r>
        <w:rPr>
          <w:spacing w:val="-2"/>
          <w:sz w:val="20"/>
        </w:rPr>
        <w:t>limpo</w:t>
      </w:r>
      <w:r>
        <w:rPr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documentado</w:t>
      </w:r>
    </w:p>
    <w:p w14:paraId="6667A21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Pipeline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reproduzível</w:t>
      </w:r>
    </w:p>
    <w:p w14:paraId="30C1E9B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profissionais</w:t>
      </w:r>
    </w:p>
    <w:p w14:paraId="1A30663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Comunicação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clara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4DCDA65E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Proposta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implementação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produção</w:t>
      </w:r>
    </w:p>
    <w:p w14:paraId="657436F1" w14:textId="77777777" w:rsidR="00630ABC" w:rsidRDefault="00000000">
      <w:pPr>
        <w:pStyle w:val="Corpodetexto"/>
        <w:spacing w:before="1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982AE4A" wp14:editId="35651C88">
                <wp:simplePos x="0" y="0"/>
                <wp:positionH relativeFrom="page">
                  <wp:posOffset>2790139</wp:posOffset>
                </wp:positionH>
                <wp:positionV relativeFrom="paragraph">
                  <wp:posOffset>186496</wp:posOffset>
                </wp:positionV>
                <wp:extent cx="21831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306E" id="Graphic 14" o:spid="_x0000_s1026" style="position:absolute;margin-left:219.7pt;margin-top:14.7pt;width:17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66CB0BD" w14:textId="77777777" w:rsidR="00630ABC" w:rsidRDefault="00000000">
      <w:pPr>
        <w:pStyle w:val="Ttulo1"/>
        <w:spacing w:before="300"/>
      </w:pPr>
      <w:bookmarkStart w:id="18" w:name="🚀_DESAFIOS_EXTRAS_(Pontos_Bônus)"/>
      <w:bookmarkEnd w:id="18"/>
      <w:r>
        <w:rPr>
          <w:w w:val="110"/>
        </w:rPr>
        <w:t>DESAFIOS</w:t>
      </w:r>
      <w:r>
        <w:rPr>
          <w:spacing w:val="26"/>
          <w:w w:val="110"/>
        </w:rPr>
        <w:t xml:space="preserve"> </w:t>
      </w:r>
      <w:r>
        <w:rPr>
          <w:w w:val="110"/>
        </w:rPr>
        <w:t>EXTRAS</w:t>
      </w:r>
      <w:r>
        <w:rPr>
          <w:spacing w:val="27"/>
          <w:w w:val="110"/>
        </w:rPr>
        <w:t xml:space="preserve"> </w:t>
      </w:r>
      <w:r>
        <w:rPr>
          <w:w w:val="110"/>
        </w:rPr>
        <w:t>(Pontos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Bônus)</w:t>
      </w:r>
    </w:p>
    <w:p w14:paraId="02C51FCD" w14:textId="77777777" w:rsidR="00630ABC" w:rsidRDefault="00000000">
      <w:pPr>
        <w:pStyle w:val="Ttulo2"/>
        <w:spacing w:before="87"/>
        <w:jc w:val="both"/>
      </w:pPr>
      <w:bookmarkStart w:id="19" w:name="Desafio_:_Deployment_(3_pontos)"/>
      <w:bookmarkEnd w:id="19"/>
      <w:r>
        <w:rPr>
          <w:w w:val="110"/>
        </w:rPr>
        <w:t>Desafio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"/>
          <w:w w:val="110"/>
        </w:rPr>
        <w:t xml:space="preserve"> </w:t>
      </w:r>
      <w:r>
        <w:rPr>
          <w:w w:val="110"/>
        </w:rPr>
        <w:t>(3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F61A67B" w14:textId="77777777" w:rsidR="00630ABC" w:rsidRDefault="00000000">
      <w:pPr>
        <w:pStyle w:val="Corpodetexto"/>
        <w:spacing w:before="121" w:line="213" w:lineRule="auto"/>
        <w:ind w:left="955" w:right="968"/>
        <w:jc w:val="both"/>
      </w:pPr>
      <w:r>
        <w:t>Crie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aplicação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permita: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Upload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novos </w:t>
      </w:r>
      <w:r>
        <w:rPr>
          <w:spacing w:val="-2"/>
        </w:rPr>
        <w:t>funcionários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Predição</w:t>
      </w:r>
      <w:r>
        <w:rPr>
          <w:spacing w:val="-9"/>
        </w:rPr>
        <w:t xml:space="preserve"> </w:t>
      </w:r>
      <w:r>
        <w:rPr>
          <w:spacing w:val="-2"/>
        </w:rPr>
        <w:t>em</w:t>
      </w:r>
      <w:r>
        <w:rPr>
          <w:spacing w:val="-9"/>
        </w:rPr>
        <w:t xml:space="preserve"> </w:t>
      </w:r>
      <w:r>
        <w:rPr>
          <w:spacing w:val="-2"/>
        </w:rPr>
        <w:t>tempo</w:t>
      </w:r>
      <w:r>
        <w:rPr>
          <w:spacing w:val="-9"/>
        </w:rPr>
        <w:t xml:space="preserve"> </w:t>
      </w:r>
      <w:r>
        <w:rPr>
          <w:spacing w:val="-2"/>
        </w:rPr>
        <w:t>real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monitoramento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 xml:space="preserve">Sistema </w:t>
      </w:r>
      <w:r>
        <w:t>de alertas</w:t>
      </w:r>
    </w:p>
    <w:p w14:paraId="403CA091" w14:textId="77777777" w:rsidR="00630ABC" w:rsidRDefault="00000000">
      <w:pPr>
        <w:pStyle w:val="Corpodetexto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046A79" wp14:editId="5B7547FF">
                <wp:simplePos x="0" y="0"/>
                <wp:positionH relativeFrom="page">
                  <wp:posOffset>2790139</wp:posOffset>
                </wp:positionH>
                <wp:positionV relativeFrom="paragraph">
                  <wp:posOffset>189442</wp:posOffset>
                </wp:positionV>
                <wp:extent cx="218313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5988F" id="Graphic 15" o:spid="_x0000_s1026" style="position:absolute;margin-left:219.7pt;margin-top:14.9pt;width:171.9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sRfQg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0E8AA06" w14:textId="77777777" w:rsidR="00630ABC" w:rsidRDefault="00000000">
      <w:pPr>
        <w:pStyle w:val="Ttulo1"/>
        <w:spacing w:before="300"/>
      </w:pPr>
      <w:bookmarkStart w:id="20" w:name="💡_DICAS_E_RECURSOS"/>
      <w:bookmarkEnd w:id="20"/>
      <w:r>
        <w:rPr>
          <w:w w:val="110"/>
        </w:rPr>
        <w:t>DICAS</w:t>
      </w:r>
      <w:r>
        <w:rPr>
          <w:spacing w:val="15"/>
          <w:w w:val="110"/>
        </w:rPr>
        <w:t xml:space="preserve"> 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RECURSOS</w:t>
      </w:r>
    </w:p>
    <w:p w14:paraId="28CF8FBB" w14:textId="77777777" w:rsidR="00630ABC" w:rsidRDefault="00000000">
      <w:pPr>
        <w:pStyle w:val="Ttulo2"/>
        <w:spacing w:before="87"/>
      </w:pPr>
      <w:bookmarkStart w:id="21" w:name="Bibliotecas_Recomendadas:"/>
      <w:bookmarkEnd w:id="21"/>
      <w:r>
        <w:rPr>
          <w:w w:val="110"/>
        </w:rPr>
        <w:t xml:space="preserve">Bibliotecas </w:t>
      </w:r>
      <w:r>
        <w:rPr>
          <w:spacing w:val="-2"/>
          <w:w w:val="110"/>
        </w:rPr>
        <w:t>Recomendadas:</w:t>
      </w:r>
    </w:p>
    <w:p w14:paraId="3DC9D3F9" w14:textId="77777777" w:rsidR="00630ABC" w:rsidRPr="000B758F" w:rsidRDefault="00000000">
      <w:pPr>
        <w:spacing w:before="9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proofErr w:type="spellStart"/>
      <w:r w:rsidRPr="000B758F">
        <w:rPr>
          <w:i/>
          <w:color w:val="60A0AF"/>
          <w:spacing w:val="-2"/>
          <w:w w:val="125"/>
          <w:sz w:val="20"/>
          <w:lang w:val="en-US"/>
        </w:rPr>
        <w:t>Essenciais</w:t>
      </w:r>
      <w:proofErr w:type="spellEnd"/>
    </w:p>
    <w:p w14:paraId="02D5C589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3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pandas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pd</w:t>
      </w:r>
    </w:p>
    <w:p w14:paraId="5E07D695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proofErr w:type="gramStart"/>
      <w:r w:rsidRPr="000B758F">
        <w:rPr>
          <w:b/>
          <w:color w:val="007F00"/>
          <w:sz w:val="20"/>
          <w:lang w:val="en-US"/>
        </w:rPr>
        <w:t>import</w:t>
      </w:r>
      <w:proofErr w:type="gramEnd"/>
      <w:r w:rsidRPr="000B758F">
        <w:rPr>
          <w:b/>
          <w:color w:val="007F00"/>
          <w:spacing w:val="19"/>
          <w:sz w:val="20"/>
          <w:lang w:val="en-US"/>
        </w:rPr>
        <w:t xml:space="preserve"> </w:t>
      </w:r>
      <w:proofErr w:type="spellStart"/>
      <w:r w:rsidRPr="000B758F">
        <w:rPr>
          <w:sz w:val="20"/>
          <w:lang w:val="en-US"/>
        </w:rPr>
        <w:t>numpy</w:t>
      </w:r>
      <w:proofErr w:type="spellEnd"/>
      <w:r w:rsidRPr="000B758F">
        <w:rPr>
          <w:spacing w:val="19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2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np</w:t>
      </w:r>
    </w:p>
    <w:p w14:paraId="6DC00CB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10"/>
          <w:sz w:val="20"/>
          <w:lang w:val="en-US"/>
        </w:rPr>
        <w:t>matplotlib.pyplot</w:t>
      </w:r>
      <w:proofErr w:type="spellEnd"/>
      <w:proofErr w:type="gramEnd"/>
      <w:r w:rsidRPr="000B758F">
        <w:rPr>
          <w:spacing w:val="4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proofErr w:type="spellStart"/>
      <w:r w:rsidRPr="000B758F">
        <w:rPr>
          <w:spacing w:val="-5"/>
          <w:w w:val="110"/>
          <w:sz w:val="20"/>
          <w:lang w:val="en-US"/>
        </w:rPr>
        <w:t>plt</w:t>
      </w:r>
      <w:proofErr w:type="spellEnd"/>
    </w:p>
    <w:p w14:paraId="7BB49940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proofErr w:type="gramStart"/>
      <w:r w:rsidRPr="000B758F">
        <w:rPr>
          <w:b/>
          <w:color w:val="007F00"/>
          <w:w w:val="105"/>
          <w:sz w:val="20"/>
          <w:lang w:val="en-US"/>
        </w:rPr>
        <w:t>import</w:t>
      </w:r>
      <w:proofErr w:type="gramEnd"/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seaborn</w:t>
      </w:r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proofErr w:type="spellStart"/>
      <w:r w:rsidRPr="000B758F">
        <w:rPr>
          <w:spacing w:val="-5"/>
          <w:w w:val="105"/>
          <w:sz w:val="20"/>
          <w:lang w:val="en-US"/>
        </w:rPr>
        <w:t>sns</w:t>
      </w:r>
      <w:proofErr w:type="spellEnd"/>
    </w:p>
    <w:p w14:paraId="5A68254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w w:val="110"/>
          <w:sz w:val="20"/>
          <w:lang w:val="en-US"/>
        </w:rPr>
        <w:t>Machine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10"/>
          <w:sz w:val="20"/>
          <w:lang w:val="en-US"/>
        </w:rPr>
        <w:t>Learning</w:t>
      </w:r>
    </w:p>
    <w:p w14:paraId="686A3C4D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8"/>
          <w:w w:val="110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10"/>
          <w:sz w:val="20"/>
          <w:lang w:val="en-US"/>
        </w:rPr>
        <w:t>sklearn.model</w:t>
      </w:r>
      <w:proofErr w:type="gramEnd"/>
      <w:r w:rsidRPr="000B758F">
        <w:rPr>
          <w:w w:val="110"/>
          <w:sz w:val="20"/>
          <w:lang w:val="en-US"/>
        </w:rPr>
        <w:t>_selection</w:t>
      </w:r>
      <w:proofErr w:type="spellEnd"/>
      <w:r w:rsidRPr="000B758F">
        <w:rPr>
          <w:spacing w:val="1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9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4E984252" w14:textId="77777777" w:rsidR="00630ABC" w:rsidRPr="000B758F" w:rsidRDefault="00000000">
      <w:pPr>
        <w:spacing w:before="8" w:line="213" w:lineRule="auto"/>
        <w:ind w:left="955" w:right="4149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10"/>
          <w:sz w:val="20"/>
          <w:lang w:val="en-US"/>
        </w:rPr>
        <w:t>sklearn.ensemble</w:t>
      </w:r>
      <w:proofErr w:type="spellEnd"/>
      <w:proofErr w:type="gramEnd"/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10"/>
          <w:sz w:val="20"/>
          <w:lang w:val="en-US"/>
        </w:rPr>
        <w:t>sklearn.linear</w:t>
      </w:r>
      <w:proofErr w:type="gramEnd"/>
      <w:r w:rsidRPr="000B758F">
        <w:rPr>
          <w:w w:val="110"/>
          <w:sz w:val="20"/>
          <w:lang w:val="en-US"/>
        </w:rPr>
        <w:t>_model</w:t>
      </w:r>
      <w:proofErr w:type="spellEnd"/>
      <w:r w:rsidRPr="000B758F">
        <w:rPr>
          <w:spacing w:val="14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proofErr w:type="spellStart"/>
      <w:r w:rsidRPr="000B758F">
        <w:rPr>
          <w:w w:val="110"/>
          <w:sz w:val="20"/>
          <w:lang w:val="en-US"/>
        </w:rPr>
        <w:t>lightgbm</w:t>
      </w:r>
      <w:proofErr w:type="spellEnd"/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proofErr w:type="spellStart"/>
      <w:r w:rsidRPr="000B758F">
        <w:rPr>
          <w:w w:val="110"/>
          <w:sz w:val="20"/>
          <w:lang w:val="en-US"/>
        </w:rPr>
        <w:t>lgb</w:t>
      </w:r>
      <w:proofErr w:type="spellEnd"/>
    </w:p>
    <w:p w14:paraId="4235104B" w14:textId="77777777" w:rsidR="00630ABC" w:rsidRPr="000B758F" w:rsidRDefault="00000000">
      <w:pPr>
        <w:spacing w:line="228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proofErr w:type="spellStart"/>
      <w:r w:rsidRPr="000B758F">
        <w:rPr>
          <w:w w:val="105"/>
          <w:sz w:val="20"/>
          <w:lang w:val="en-US"/>
        </w:rPr>
        <w:t>xgboost</w:t>
      </w:r>
      <w:proofErr w:type="spellEnd"/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proofErr w:type="spellStart"/>
      <w:r w:rsidRPr="000B758F">
        <w:rPr>
          <w:spacing w:val="-5"/>
          <w:w w:val="105"/>
          <w:sz w:val="20"/>
          <w:lang w:val="en-US"/>
        </w:rPr>
        <w:t>xgb</w:t>
      </w:r>
      <w:proofErr w:type="spellEnd"/>
    </w:p>
    <w:p w14:paraId="08BED22F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proofErr w:type="spellStart"/>
      <w:r w:rsidRPr="000B758F">
        <w:rPr>
          <w:w w:val="110"/>
          <w:sz w:val="20"/>
          <w:lang w:val="en-US"/>
        </w:rPr>
        <w:t>catboost</w:t>
      </w:r>
      <w:proofErr w:type="spellEnd"/>
      <w:r w:rsidRPr="000B758F">
        <w:rPr>
          <w:spacing w:val="38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proofErr w:type="spellStart"/>
      <w:r w:rsidRPr="000B758F">
        <w:rPr>
          <w:spacing w:val="-5"/>
          <w:w w:val="110"/>
          <w:sz w:val="20"/>
          <w:lang w:val="en-US"/>
        </w:rPr>
        <w:t>cb</w:t>
      </w:r>
      <w:proofErr w:type="spellEnd"/>
    </w:p>
    <w:p w14:paraId="1B920CC0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48"/>
          <w:w w:val="110"/>
          <w:sz w:val="20"/>
          <w:lang w:val="en-US"/>
        </w:rPr>
        <w:t xml:space="preserve"> </w:t>
      </w:r>
      <w:proofErr w:type="spellStart"/>
      <w:r w:rsidRPr="000B758F">
        <w:rPr>
          <w:i/>
          <w:color w:val="60A0AF"/>
          <w:spacing w:val="-2"/>
          <w:w w:val="110"/>
          <w:sz w:val="20"/>
          <w:lang w:val="en-US"/>
        </w:rPr>
        <w:t>Balanceamento</w:t>
      </w:r>
      <w:proofErr w:type="spellEnd"/>
    </w:p>
    <w:p w14:paraId="4CFFD3A7" w14:textId="77777777" w:rsidR="00630ABC" w:rsidRPr="000B758F" w:rsidRDefault="00000000">
      <w:pPr>
        <w:spacing w:before="8" w:line="213" w:lineRule="auto"/>
        <w:ind w:left="955" w:right="3498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sz w:val="20"/>
          <w:lang w:val="en-US"/>
        </w:rPr>
        <w:t>imblearn.over</w:t>
      </w:r>
      <w:proofErr w:type="gramEnd"/>
      <w:r w:rsidRPr="000B758F">
        <w:rPr>
          <w:sz w:val="20"/>
          <w:lang w:val="en-US"/>
        </w:rPr>
        <w:t>_sampling</w:t>
      </w:r>
      <w:proofErr w:type="spellEnd"/>
      <w:r w:rsidRPr="000B758F">
        <w:rPr>
          <w:spacing w:val="22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 xml:space="preserve">SMOTE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05"/>
          <w:sz w:val="20"/>
          <w:lang w:val="en-US"/>
        </w:rPr>
        <w:t>imblearn.under</w:t>
      </w:r>
      <w:proofErr w:type="gramEnd"/>
      <w:r w:rsidRPr="000B758F">
        <w:rPr>
          <w:w w:val="105"/>
          <w:sz w:val="20"/>
          <w:lang w:val="en-US"/>
        </w:rPr>
        <w:t>_sampling</w:t>
      </w:r>
      <w:proofErr w:type="spellEnd"/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 xml:space="preserve">*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05"/>
          <w:sz w:val="20"/>
          <w:lang w:val="en-US"/>
        </w:rPr>
        <w:t>imblearn.ensemble</w:t>
      </w:r>
      <w:proofErr w:type="spellEnd"/>
      <w:proofErr w:type="gramEnd"/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>*</w:t>
      </w:r>
    </w:p>
    <w:p w14:paraId="0D678676" w14:textId="77777777" w:rsidR="00630ABC" w:rsidRPr="000B758F" w:rsidRDefault="00630ABC">
      <w:pPr>
        <w:spacing w:line="213" w:lineRule="auto"/>
        <w:rPr>
          <w:sz w:val="20"/>
          <w:lang w:val="en-US"/>
        </w:rPr>
        <w:sectPr w:rsidR="00630ABC" w:rsidRPr="000B758F">
          <w:pgSz w:w="12240" w:h="15840"/>
          <w:pgMar w:top="1820" w:right="1720" w:bottom="2000" w:left="1720" w:header="0" w:footer="1812" w:gutter="0"/>
          <w:cols w:space="720"/>
        </w:sectPr>
      </w:pPr>
    </w:p>
    <w:p w14:paraId="579E19B5" w14:textId="77777777" w:rsidR="00630ABC" w:rsidRPr="000B758F" w:rsidRDefault="00630ABC">
      <w:pPr>
        <w:pStyle w:val="Corpodetexto"/>
        <w:rPr>
          <w:lang w:val="en-US"/>
        </w:rPr>
      </w:pPr>
    </w:p>
    <w:p w14:paraId="674D2179" w14:textId="77777777" w:rsidR="00630ABC" w:rsidRPr="000B758F" w:rsidRDefault="00630ABC">
      <w:pPr>
        <w:pStyle w:val="Corpodetexto"/>
        <w:rPr>
          <w:lang w:val="en-US"/>
        </w:rPr>
      </w:pPr>
    </w:p>
    <w:p w14:paraId="150A0E4E" w14:textId="77777777" w:rsidR="00630ABC" w:rsidRPr="000B758F" w:rsidRDefault="00630ABC">
      <w:pPr>
        <w:pStyle w:val="Corpodetexto"/>
        <w:spacing w:before="94"/>
        <w:rPr>
          <w:lang w:val="en-US"/>
        </w:rPr>
      </w:pPr>
    </w:p>
    <w:p w14:paraId="3DD376AA" w14:textId="77777777" w:rsidR="00630ABC" w:rsidRDefault="00000000">
      <w:pPr>
        <w:spacing w:before="1" w:line="254" w:lineRule="exact"/>
        <w:ind w:left="955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48"/>
          <w:w w:val="110"/>
          <w:sz w:val="20"/>
        </w:rPr>
        <w:t xml:space="preserve"> </w:t>
      </w:r>
      <w:r>
        <w:rPr>
          <w:i/>
          <w:color w:val="60A0AF"/>
          <w:spacing w:val="-2"/>
          <w:w w:val="110"/>
          <w:sz w:val="20"/>
        </w:rPr>
        <w:t>Otimização</w:t>
      </w:r>
    </w:p>
    <w:p w14:paraId="747C37AA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4"/>
          <w:sz w:val="20"/>
        </w:rPr>
        <w:t xml:space="preserve"> </w:t>
      </w:r>
      <w:r>
        <w:rPr>
          <w:spacing w:val="-2"/>
          <w:sz w:val="20"/>
        </w:rPr>
        <w:t>optuna</w:t>
      </w:r>
    </w:p>
    <w:p w14:paraId="5C7061C7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0"/>
          <w:sz w:val="20"/>
        </w:rPr>
        <w:t xml:space="preserve"> </w:t>
      </w:r>
      <w:r>
        <w:rPr>
          <w:sz w:val="20"/>
        </w:rPr>
        <w:t>hyperopt</w:t>
      </w:r>
      <w:r>
        <w:rPr>
          <w:spacing w:val="51"/>
          <w:sz w:val="20"/>
        </w:rPr>
        <w:t xml:space="preserve"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0"/>
          <w:sz w:val="20"/>
        </w:rPr>
        <w:t xml:space="preserve"> </w:t>
      </w:r>
      <w:r>
        <w:rPr>
          <w:color w:val="666666"/>
          <w:spacing w:val="-10"/>
          <w:sz w:val="20"/>
        </w:rPr>
        <w:t>*</w:t>
      </w:r>
    </w:p>
    <w:p w14:paraId="5E63F438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proofErr w:type="spellStart"/>
      <w:r w:rsidRPr="000B758F">
        <w:rPr>
          <w:sz w:val="20"/>
          <w:lang w:val="en-US"/>
        </w:rPr>
        <w:t>skopt</w:t>
      </w:r>
      <w:proofErr w:type="spellEnd"/>
      <w:r w:rsidRPr="000B758F">
        <w:rPr>
          <w:spacing w:val="55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5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3B9CFBE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proofErr w:type="spellStart"/>
      <w:r w:rsidRPr="000B758F">
        <w:rPr>
          <w:i/>
          <w:color w:val="60A0AF"/>
          <w:spacing w:val="-2"/>
          <w:w w:val="125"/>
          <w:sz w:val="20"/>
          <w:lang w:val="en-US"/>
        </w:rPr>
        <w:t>Interpretabilidade</w:t>
      </w:r>
      <w:proofErr w:type="spellEnd"/>
    </w:p>
    <w:p w14:paraId="1077EA64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2"/>
          <w:sz w:val="20"/>
          <w:lang w:val="en-US"/>
        </w:rPr>
        <w:t xml:space="preserve"> </w:t>
      </w:r>
      <w:proofErr w:type="spellStart"/>
      <w:r w:rsidRPr="000B758F">
        <w:rPr>
          <w:spacing w:val="-4"/>
          <w:sz w:val="20"/>
          <w:lang w:val="en-US"/>
        </w:rPr>
        <w:t>shap</w:t>
      </w:r>
      <w:proofErr w:type="spellEnd"/>
    </w:p>
    <w:p w14:paraId="6367B74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lime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1CEED412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proofErr w:type="spellStart"/>
      <w:proofErr w:type="gramStart"/>
      <w:r w:rsidRPr="000B758F">
        <w:rPr>
          <w:w w:val="110"/>
          <w:sz w:val="20"/>
          <w:lang w:val="en-US"/>
        </w:rPr>
        <w:t>sklearn.inspection</w:t>
      </w:r>
      <w:proofErr w:type="spellEnd"/>
      <w:proofErr w:type="gramEnd"/>
      <w:r w:rsidRPr="000B758F">
        <w:rPr>
          <w:spacing w:val="42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114A6FA3" w14:textId="77777777" w:rsidR="00630ABC" w:rsidRPr="000B758F" w:rsidRDefault="00000000">
      <w:pPr>
        <w:spacing w:before="232" w:line="213" w:lineRule="auto"/>
        <w:ind w:left="955" w:right="4591"/>
        <w:rPr>
          <w:sz w:val="20"/>
          <w:lang w:val="en-US"/>
        </w:rPr>
      </w:pPr>
      <w:r w:rsidRPr="000B758F">
        <w:rPr>
          <w:i/>
          <w:color w:val="60A0AF"/>
          <w:w w:val="120"/>
          <w:sz w:val="20"/>
          <w:lang w:val="en-US"/>
        </w:rPr>
        <w:t>#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Deep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Learning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(</w:t>
      </w:r>
      <w:proofErr w:type="spellStart"/>
      <w:r w:rsidRPr="000B758F">
        <w:rPr>
          <w:i/>
          <w:color w:val="60A0AF"/>
          <w:w w:val="120"/>
          <w:sz w:val="20"/>
          <w:lang w:val="en-US"/>
        </w:rPr>
        <w:t>opcional</w:t>
      </w:r>
      <w:proofErr w:type="spellEnd"/>
      <w:r w:rsidRPr="000B758F">
        <w:rPr>
          <w:i/>
          <w:color w:val="60A0AF"/>
          <w:w w:val="120"/>
          <w:sz w:val="20"/>
          <w:lang w:val="en-US"/>
        </w:rPr>
        <w:t xml:space="preserve">)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20"/>
          <w:sz w:val="20"/>
          <w:lang w:val="en-US"/>
        </w:rPr>
        <w:t xml:space="preserve"> </w:t>
      </w:r>
      <w:proofErr w:type="spellStart"/>
      <w:r w:rsidRPr="000B758F">
        <w:rPr>
          <w:w w:val="120"/>
          <w:sz w:val="20"/>
          <w:lang w:val="en-US"/>
        </w:rPr>
        <w:t>tensorflow</w:t>
      </w:r>
      <w:proofErr w:type="spellEnd"/>
      <w:r w:rsidRPr="000B758F">
        <w:rPr>
          <w:spacing w:val="40"/>
          <w:w w:val="120"/>
          <w:sz w:val="20"/>
          <w:lang w:val="en-US"/>
        </w:rPr>
        <w:t xml:space="preserve"> </w:t>
      </w:r>
      <w:r w:rsidRPr="000B758F">
        <w:rPr>
          <w:b/>
          <w:color w:val="007F00"/>
          <w:w w:val="120"/>
          <w:sz w:val="20"/>
          <w:lang w:val="en-US"/>
        </w:rPr>
        <w:t>as</w:t>
      </w:r>
      <w:r w:rsidRPr="000B758F">
        <w:rPr>
          <w:b/>
          <w:color w:val="007F00"/>
          <w:spacing w:val="38"/>
          <w:w w:val="130"/>
          <w:sz w:val="20"/>
          <w:lang w:val="en-US"/>
        </w:rPr>
        <w:t xml:space="preserve"> </w:t>
      </w:r>
      <w:proofErr w:type="spellStart"/>
      <w:r w:rsidRPr="000B758F">
        <w:rPr>
          <w:w w:val="130"/>
          <w:sz w:val="20"/>
          <w:lang w:val="en-US"/>
        </w:rPr>
        <w:t>tf</w:t>
      </w:r>
      <w:proofErr w:type="spellEnd"/>
      <w:r w:rsidRPr="000B758F">
        <w:rPr>
          <w:w w:val="130"/>
          <w:sz w:val="20"/>
          <w:lang w:val="en-US"/>
        </w:rPr>
        <w:t xml:space="preserve">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5"/>
          <w:sz w:val="20"/>
          <w:lang w:val="en-US"/>
        </w:rPr>
        <w:t xml:space="preserve"> </w:t>
      </w:r>
      <w:proofErr w:type="spellStart"/>
      <w:r w:rsidRPr="000B758F">
        <w:rPr>
          <w:w w:val="115"/>
          <w:sz w:val="20"/>
          <w:lang w:val="en-US"/>
        </w:rPr>
        <w:t>pytorch</w:t>
      </w:r>
      <w:proofErr w:type="spellEnd"/>
    </w:p>
    <w:p w14:paraId="6FA9836C" w14:textId="77777777" w:rsidR="00630ABC" w:rsidRDefault="00000000">
      <w:pPr>
        <w:pStyle w:val="Ttulo2"/>
        <w:spacing w:before="252"/>
      </w:pPr>
      <w:bookmarkStart w:id="22" w:name="Técnicas_para_Desbalanceamento:"/>
      <w:bookmarkEnd w:id="22"/>
      <w:r>
        <w:rPr>
          <w:w w:val="110"/>
        </w:rPr>
        <w:t>Técnicas</w:t>
      </w:r>
      <w:r>
        <w:rPr>
          <w:spacing w:val="12"/>
          <w:w w:val="110"/>
        </w:rPr>
        <w:t xml:space="preserve"> </w:t>
      </w:r>
      <w:r>
        <w:rPr>
          <w:w w:val="110"/>
        </w:rPr>
        <w:t>para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Desbalanceamento:</w:t>
      </w:r>
    </w:p>
    <w:p w14:paraId="5523C3D0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before="99" w:line="254" w:lineRule="exact"/>
        <w:ind w:left="1452" w:hanging="254"/>
        <w:rPr>
          <w:sz w:val="20"/>
        </w:rPr>
      </w:pPr>
      <w:r>
        <w:rPr>
          <w:b/>
          <w:sz w:val="20"/>
        </w:rPr>
        <w:t>Sampling: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SMOTE,</w:t>
      </w:r>
      <w:r>
        <w:rPr>
          <w:spacing w:val="25"/>
          <w:sz w:val="20"/>
        </w:rPr>
        <w:t xml:space="preserve"> </w:t>
      </w:r>
      <w:r>
        <w:rPr>
          <w:sz w:val="20"/>
        </w:rPr>
        <w:t>ADASYN,</w:t>
      </w:r>
      <w:r>
        <w:rPr>
          <w:spacing w:val="25"/>
          <w:sz w:val="20"/>
        </w:rPr>
        <w:t xml:space="preserve"> </w:t>
      </w:r>
      <w:r>
        <w:rPr>
          <w:sz w:val="20"/>
        </w:rPr>
        <w:t>Tomek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Links</w:t>
      </w:r>
    </w:p>
    <w:p w14:paraId="581BECE2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Cost-sensitive:</w:t>
      </w:r>
      <w:r w:rsidRPr="000B758F">
        <w:rPr>
          <w:b/>
          <w:spacing w:val="13"/>
          <w:w w:val="105"/>
          <w:sz w:val="20"/>
          <w:lang w:val="en-US"/>
        </w:rPr>
        <w:t xml:space="preserve"> </w:t>
      </w:r>
      <w:proofErr w:type="spellStart"/>
      <w:r w:rsidRPr="000B758F">
        <w:rPr>
          <w:w w:val="105"/>
          <w:sz w:val="20"/>
          <w:lang w:val="en-US"/>
        </w:rPr>
        <w:t>class_weight</w:t>
      </w:r>
      <w:proofErr w:type="spellEnd"/>
      <w:r w:rsidRPr="000B758F">
        <w:rPr>
          <w:w w:val="105"/>
          <w:sz w:val="20"/>
          <w:lang w:val="en-US"/>
        </w:rPr>
        <w:t>,</w:t>
      </w:r>
      <w:r w:rsidRPr="000B758F">
        <w:rPr>
          <w:spacing w:val="-3"/>
          <w:w w:val="105"/>
          <w:sz w:val="20"/>
          <w:lang w:val="en-US"/>
        </w:rPr>
        <w:t xml:space="preserve"> </w:t>
      </w:r>
      <w:proofErr w:type="spellStart"/>
      <w:r w:rsidRPr="000B758F">
        <w:rPr>
          <w:spacing w:val="-2"/>
          <w:w w:val="105"/>
          <w:sz w:val="20"/>
          <w:lang w:val="en-US"/>
        </w:rPr>
        <w:t>sample_weight</w:t>
      </w:r>
      <w:proofErr w:type="spellEnd"/>
    </w:p>
    <w:p w14:paraId="425B90A3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Ensemble: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BalancedRandomForest,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RUSBoost</w:t>
      </w:r>
    </w:p>
    <w:p w14:paraId="4DC8A4B1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Threshold:</w:t>
      </w:r>
      <w:r w:rsidRPr="000B758F">
        <w:rPr>
          <w:b/>
          <w:spacing w:val="65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Optimization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via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ROC/PR</w:t>
      </w:r>
      <w:r w:rsidRPr="000B758F">
        <w:rPr>
          <w:spacing w:val="37"/>
          <w:sz w:val="20"/>
          <w:lang w:val="en-US"/>
        </w:rPr>
        <w:t xml:space="preserve"> </w:t>
      </w:r>
      <w:r w:rsidRPr="000B758F">
        <w:rPr>
          <w:spacing w:val="-2"/>
          <w:sz w:val="20"/>
          <w:lang w:val="en-US"/>
        </w:rPr>
        <w:t>curves</w:t>
      </w:r>
    </w:p>
    <w:p w14:paraId="2562EE39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Anomaly</w:t>
      </w:r>
      <w:r w:rsidRPr="000B758F">
        <w:rPr>
          <w:b/>
          <w:spacing w:val="42"/>
          <w:sz w:val="20"/>
          <w:lang w:val="en-US"/>
        </w:rPr>
        <w:t xml:space="preserve"> </w:t>
      </w:r>
      <w:r w:rsidRPr="000B758F">
        <w:rPr>
          <w:b/>
          <w:sz w:val="20"/>
          <w:lang w:val="en-US"/>
        </w:rPr>
        <w:t>Detection:</w:t>
      </w:r>
      <w:r w:rsidRPr="000B758F">
        <w:rPr>
          <w:b/>
          <w:spacing w:val="5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Isolation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Forest,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One-Class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SVM</w:t>
      </w:r>
    </w:p>
    <w:p w14:paraId="5F59C4F7" w14:textId="77777777" w:rsidR="00630ABC" w:rsidRDefault="00000000">
      <w:pPr>
        <w:pStyle w:val="Ttulo2"/>
        <w:spacing w:before="248"/>
      </w:pPr>
      <w:bookmarkStart w:id="23" w:name="Métricas_Importantes:"/>
      <w:bookmarkEnd w:id="23"/>
      <w:r>
        <w:rPr>
          <w:w w:val="110"/>
        </w:rPr>
        <w:t>Métricas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Importantes:</w:t>
      </w:r>
    </w:p>
    <w:p w14:paraId="11E623C8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Precision-Recall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AUC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(mais</w:t>
      </w:r>
      <w:r>
        <w:rPr>
          <w:spacing w:val="36"/>
          <w:sz w:val="20"/>
        </w:rPr>
        <w:t xml:space="preserve"> </w:t>
      </w:r>
      <w:r>
        <w:rPr>
          <w:sz w:val="20"/>
        </w:rPr>
        <w:t>importante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ROC</w:t>
      </w:r>
      <w:r>
        <w:rPr>
          <w:spacing w:val="36"/>
          <w:sz w:val="20"/>
        </w:rPr>
        <w:t xml:space="preserve"> </w:t>
      </w:r>
      <w:r>
        <w:rPr>
          <w:spacing w:val="-4"/>
          <w:sz w:val="20"/>
        </w:rPr>
        <w:t>AUC)</w:t>
      </w:r>
    </w:p>
    <w:p w14:paraId="44F76049" w14:textId="77777777" w:rsidR="00630ABC" w:rsidRPr="000B758F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F1-Score,</w:t>
      </w:r>
      <w:r w:rsidRPr="000B758F">
        <w:rPr>
          <w:b/>
          <w:spacing w:val="39"/>
          <w:w w:val="105"/>
          <w:sz w:val="20"/>
          <w:lang w:val="en-US"/>
        </w:rPr>
        <w:t xml:space="preserve"> </w:t>
      </w:r>
      <w:r w:rsidRPr="000B758F">
        <w:rPr>
          <w:b/>
          <w:w w:val="105"/>
          <w:sz w:val="20"/>
          <w:lang w:val="en-US"/>
        </w:rPr>
        <w:t>F2-Score</w:t>
      </w:r>
      <w:r w:rsidRPr="000B758F">
        <w:rPr>
          <w:b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(</w:t>
      </w:r>
      <w:proofErr w:type="spellStart"/>
      <w:r w:rsidRPr="000B758F">
        <w:rPr>
          <w:w w:val="105"/>
          <w:sz w:val="20"/>
          <w:lang w:val="en-US"/>
        </w:rPr>
        <w:t>priorizar</w:t>
      </w:r>
      <w:proofErr w:type="spellEnd"/>
      <w:r w:rsidRPr="000B758F">
        <w:rPr>
          <w:spacing w:val="27"/>
          <w:w w:val="105"/>
          <w:sz w:val="20"/>
          <w:lang w:val="en-US"/>
        </w:rPr>
        <w:t xml:space="preserve"> </w:t>
      </w:r>
      <w:r w:rsidRPr="000B758F">
        <w:rPr>
          <w:spacing w:val="-2"/>
          <w:w w:val="105"/>
          <w:sz w:val="20"/>
          <w:lang w:val="en-US"/>
        </w:rPr>
        <w:t>recall)</w:t>
      </w:r>
    </w:p>
    <w:p w14:paraId="6135A5F0" w14:textId="77777777" w:rsidR="00630ABC" w:rsidRDefault="00000000">
      <w:pPr>
        <w:pStyle w:val="Ttulo2"/>
        <w:numPr>
          <w:ilvl w:val="1"/>
          <w:numId w:val="6"/>
        </w:numPr>
        <w:tabs>
          <w:tab w:val="left" w:pos="1452"/>
        </w:tabs>
        <w:spacing w:line="239" w:lineRule="exact"/>
        <w:ind w:left="1452" w:hanging="254"/>
      </w:pPr>
      <w:r>
        <w:rPr>
          <w:w w:val="110"/>
        </w:rPr>
        <w:t>Matthews</w:t>
      </w:r>
      <w:r>
        <w:rPr>
          <w:spacing w:val="11"/>
          <w:w w:val="110"/>
        </w:rPr>
        <w:t xml:space="preserve"> </w:t>
      </w:r>
      <w:r>
        <w:rPr>
          <w:w w:val="110"/>
        </w:rPr>
        <w:t>Correlation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Coeﬀicient</w:t>
      </w:r>
    </w:p>
    <w:p w14:paraId="622BC4B9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b/>
          <w:sz w:val="20"/>
        </w:rPr>
      </w:pPr>
      <w:r>
        <w:rPr>
          <w:b/>
          <w:w w:val="110"/>
          <w:sz w:val="20"/>
        </w:rPr>
        <w:t>Balanced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Accuracy</w:t>
      </w:r>
    </w:p>
    <w:p w14:paraId="4426D38F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Cost-based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(considerando</w:t>
      </w:r>
      <w:r>
        <w:rPr>
          <w:spacing w:val="25"/>
          <w:sz w:val="20"/>
        </w:rPr>
        <w:t xml:space="preserve"> </w:t>
      </w:r>
      <w:r>
        <w:rPr>
          <w:sz w:val="20"/>
        </w:rPr>
        <w:t>custo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negócio)</w:t>
      </w:r>
    </w:p>
    <w:p w14:paraId="208EF370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57E9A4" wp14:editId="70AB078D">
                <wp:simplePos x="0" y="0"/>
                <wp:positionH relativeFrom="page">
                  <wp:posOffset>2790139</wp:posOffset>
                </wp:positionH>
                <wp:positionV relativeFrom="paragraph">
                  <wp:posOffset>186759</wp:posOffset>
                </wp:positionV>
                <wp:extent cx="218313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3D7A" id="Graphic 16" o:spid="_x0000_s1026" style="position:absolute;margin-left:219.7pt;margin-top:14.7pt;width:171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71DC50A" w14:textId="77777777" w:rsidR="00630ABC" w:rsidRDefault="00000000">
      <w:pPr>
        <w:pStyle w:val="Ttulo1"/>
      </w:pPr>
      <w:bookmarkStart w:id="24" w:name="📝_ESTRUTURA_DO_RELATÓRIO"/>
      <w:bookmarkEnd w:id="24"/>
      <w:r>
        <w:rPr>
          <w:w w:val="110"/>
        </w:rPr>
        <w:t>ESTRUTURA</w:t>
      </w:r>
      <w:r>
        <w:rPr>
          <w:spacing w:val="24"/>
          <w:w w:val="110"/>
        </w:rPr>
        <w:t xml:space="preserve"> </w:t>
      </w:r>
      <w:r>
        <w:rPr>
          <w:w w:val="110"/>
        </w:rPr>
        <w:t>DO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RELATÓRIO</w:t>
      </w:r>
    </w:p>
    <w:p w14:paraId="3C1CD0B2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before="86"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Resumo</w:t>
      </w:r>
      <w:r>
        <w:rPr>
          <w:b/>
          <w:spacing w:val="48"/>
          <w:w w:val="105"/>
          <w:sz w:val="20"/>
        </w:rPr>
        <w:t xml:space="preserve"> </w:t>
      </w:r>
      <w:r>
        <w:rPr>
          <w:b/>
          <w:w w:val="105"/>
          <w:sz w:val="20"/>
        </w:rPr>
        <w:t>Executivo</w:t>
      </w:r>
      <w:r>
        <w:rPr>
          <w:b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387F221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Problema,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solução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principais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004CB07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Recomendações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91B9237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Introdução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51C5038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Contextualização</w:t>
      </w:r>
      <w:r>
        <w:rPr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z w:val="20"/>
        </w:rPr>
        <w:t xml:space="preserve"> </w:t>
      </w:r>
      <w:r>
        <w:rPr>
          <w:spacing w:val="-2"/>
          <w:sz w:val="20"/>
        </w:rPr>
        <w:t>problema</w:t>
      </w:r>
    </w:p>
    <w:p w14:paraId="0E26099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Objetivos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específicos</w:t>
      </w:r>
    </w:p>
    <w:p w14:paraId="644A382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5"/>
          <w:sz w:val="20"/>
        </w:rPr>
        <w:t>Metodologia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proposta</w:t>
      </w:r>
    </w:p>
    <w:p w14:paraId="0E58EB4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62"/>
          <w:w w:val="150"/>
          <w:sz w:val="20"/>
        </w:rPr>
        <w:t xml:space="preserve"> </w:t>
      </w:r>
      <w:r>
        <w:rPr>
          <w:b/>
          <w:sz w:val="20"/>
        </w:rPr>
        <w:t>Exploratória</w:t>
      </w:r>
      <w:r>
        <w:rPr>
          <w:b/>
          <w:spacing w:val="70"/>
          <w:sz w:val="20"/>
        </w:rPr>
        <w:t xml:space="preserve"> </w:t>
      </w:r>
      <w:r>
        <w:rPr>
          <w:sz w:val="20"/>
        </w:rPr>
        <w:t>(2-3</w:t>
      </w:r>
      <w:r>
        <w:rPr>
          <w:spacing w:val="70"/>
          <w:sz w:val="20"/>
        </w:rPr>
        <w:t xml:space="preserve"> </w:t>
      </w:r>
      <w:r>
        <w:rPr>
          <w:spacing w:val="-2"/>
          <w:sz w:val="20"/>
        </w:rPr>
        <w:t>páginas)</w:t>
      </w:r>
    </w:p>
    <w:p w14:paraId="0447356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descobertas</w:t>
      </w:r>
    </w:p>
    <w:p w14:paraId="3AD94B4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mais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importantes</w:t>
      </w:r>
    </w:p>
    <w:p w14:paraId="3D298A8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DB35B0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Desenvolvimento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da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Solução</w:t>
      </w:r>
      <w:r>
        <w:rPr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(3-4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64B88937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1674E31E" w14:textId="77777777" w:rsidR="00630ABC" w:rsidRDefault="00630ABC">
      <w:pPr>
        <w:pStyle w:val="Corpodetexto"/>
      </w:pPr>
    </w:p>
    <w:p w14:paraId="1D39AB1A" w14:textId="77777777" w:rsidR="00630ABC" w:rsidRDefault="00630ABC">
      <w:pPr>
        <w:pStyle w:val="Corpodetexto"/>
        <w:spacing w:before="125"/>
      </w:pPr>
    </w:p>
    <w:p w14:paraId="4865B69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4"/>
          <w:sz w:val="20"/>
        </w:rPr>
        <w:t>Feature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detalhado</w:t>
      </w:r>
    </w:p>
    <w:p w14:paraId="0119ECB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Estratégia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modelagem</w:t>
      </w:r>
    </w:p>
    <w:p w14:paraId="5A9BBF23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24008F90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Resultados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Avaliação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(2-3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4490513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Comparação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modelos</w:t>
      </w:r>
    </w:p>
    <w:p w14:paraId="6F87A26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2"/>
          <w:sz w:val="20"/>
        </w:rPr>
        <w:t>Análise de erros</w:t>
      </w:r>
    </w:p>
    <w:p w14:paraId="416D84C9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Interpretabilidade</w:t>
      </w:r>
    </w:p>
    <w:p w14:paraId="218BDE2D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Implementação</w:t>
      </w:r>
      <w:r>
        <w:rPr>
          <w:b/>
          <w:spacing w:val="38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Próximos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Passos</w:t>
      </w:r>
      <w:r>
        <w:rPr>
          <w:b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0DD71EF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Proposta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deployment</w:t>
      </w:r>
    </w:p>
    <w:p w14:paraId="10CADF0B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Monitoramento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manutenção</w:t>
      </w:r>
    </w:p>
    <w:p w14:paraId="51DB5427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Melhorias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futuras</w:t>
      </w:r>
    </w:p>
    <w:p w14:paraId="66384DFB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Conclusão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1914930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aprendizados</w:t>
      </w:r>
    </w:p>
    <w:p w14:paraId="4558CB75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2"/>
          <w:sz w:val="20"/>
        </w:rPr>
        <w:t>Impacto</w:t>
      </w:r>
      <w:r>
        <w:rPr>
          <w:sz w:val="20"/>
        </w:rPr>
        <w:t xml:space="preserve"> </w:t>
      </w:r>
      <w:r>
        <w:rPr>
          <w:spacing w:val="-2"/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A821A85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C4D974B" wp14:editId="77B207D0">
                <wp:simplePos x="0" y="0"/>
                <wp:positionH relativeFrom="page">
                  <wp:posOffset>2790139</wp:posOffset>
                </wp:positionH>
                <wp:positionV relativeFrom="paragraph">
                  <wp:posOffset>187012</wp:posOffset>
                </wp:positionV>
                <wp:extent cx="218313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D260" id="Graphic 17" o:spid="_x0000_s1026" style="position:absolute;margin-left:219.7pt;margin-top:14.75pt;width:171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C406A68" w14:textId="77777777" w:rsidR="00630ABC" w:rsidRDefault="00000000">
      <w:pPr>
        <w:pStyle w:val="Ttulo1"/>
      </w:pPr>
      <w:bookmarkStart w:id="25" w:name="⚠️_CRITÉRIOS_DE_ORIGINALIDADE"/>
      <w:bookmarkEnd w:id="25"/>
      <w:r>
        <w:rPr>
          <w:w w:val="110"/>
        </w:rPr>
        <w:t>CRITÉRIOS</w:t>
      </w:r>
      <w:r>
        <w:rPr>
          <w:spacing w:val="29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ORIGINALIDADE</w:t>
      </w:r>
    </w:p>
    <w:p w14:paraId="7E3F0EFD" w14:textId="77777777" w:rsidR="00630ABC" w:rsidRDefault="00000000">
      <w:pPr>
        <w:pStyle w:val="Ttulo2"/>
        <w:spacing w:before="86"/>
      </w:pPr>
      <w:bookmarkStart w:id="26" w:name="Exigências:"/>
      <w:bookmarkEnd w:id="26"/>
      <w:r>
        <w:rPr>
          <w:spacing w:val="-2"/>
          <w:w w:val="110"/>
        </w:rPr>
        <w:t>Exigências:</w:t>
      </w:r>
    </w:p>
    <w:p w14:paraId="542EFFD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Código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próprio: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Não</w:t>
      </w:r>
      <w:r>
        <w:rPr>
          <w:spacing w:val="6"/>
          <w:sz w:val="20"/>
        </w:rPr>
        <w:t xml:space="preserve"> </w:t>
      </w:r>
      <w:r>
        <w:rPr>
          <w:sz w:val="20"/>
        </w:rPr>
        <w:t>serão</w:t>
      </w:r>
      <w:r>
        <w:rPr>
          <w:spacing w:val="7"/>
          <w:sz w:val="20"/>
        </w:rPr>
        <w:t xml:space="preserve"> </w:t>
      </w:r>
      <w:r>
        <w:rPr>
          <w:sz w:val="20"/>
        </w:rPr>
        <w:t>aceitas</w:t>
      </w:r>
      <w:r>
        <w:rPr>
          <w:spacing w:val="7"/>
          <w:sz w:val="20"/>
        </w:rPr>
        <w:t xml:space="preserve"> </w:t>
      </w:r>
      <w:r>
        <w:rPr>
          <w:sz w:val="20"/>
        </w:rPr>
        <w:t>cópias</w:t>
      </w:r>
      <w:r>
        <w:rPr>
          <w:spacing w:val="7"/>
          <w:sz w:val="20"/>
        </w:rPr>
        <w:t xml:space="preserve"> </w:t>
      </w:r>
      <w:r>
        <w:rPr>
          <w:sz w:val="20"/>
        </w:rPr>
        <w:t>diretas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soluções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online</w:t>
      </w:r>
    </w:p>
    <w:p w14:paraId="2A18AACD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Abordagem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única: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 xml:space="preserve">Cada aluno deve ter sua estratégia de feature engi- </w:t>
      </w:r>
      <w:r>
        <w:rPr>
          <w:spacing w:val="-2"/>
          <w:sz w:val="20"/>
        </w:rPr>
        <w:t>neering</w:t>
      </w:r>
    </w:p>
    <w:p w14:paraId="0F5D44F4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29" w:lineRule="exact"/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crítica: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Justificar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6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decisões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técnicas</w:t>
      </w:r>
    </w:p>
    <w:p w14:paraId="082B0D4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Citações: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Referenciar</w:t>
      </w:r>
      <w:r>
        <w:rPr>
          <w:spacing w:val="5"/>
          <w:sz w:val="20"/>
        </w:rPr>
        <w:t xml:space="preserve"> </w:t>
      </w:r>
      <w:r>
        <w:rPr>
          <w:sz w:val="20"/>
        </w:rPr>
        <w:t>adequadamente</w:t>
      </w:r>
      <w:r>
        <w:rPr>
          <w:spacing w:val="5"/>
          <w:sz w:val="20"/>
        </w:rPr>
        <w:t xml:space="preserve"> </w:t>
      </w:r>
      <w:r>
        <w:rPr>
          <w:sz w:val="20"/>
        </w:rPr>
        <w:t>fontes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inspirações</w:t>
      </w:r>
    </w:p>
    <w:p w14:paraId="76A80419" w14:textId="77777777" w:rsidR="00630ABC" w:rsidRDefault="00000000">
      <w:pPr>
        <w:pStyle w:val="Ttulo2"/>
        <w:spacing w:before="248"/>
      </w:pPr>
      <w:bookmarkStart w:id="27" w:name="Diferenciação_Esperada:"/>
      <w:bookmarkEnd w:id="27"/>
      <w:r>
        <w:rPr>
          <w:w w:val="105"/>
        </w:rPr>
        <w:t>Diferenciação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Esperada:</w:t>
      </w:r>
    </w:p>
    <w:p w14:paraId="26B22799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spacing w:val="-2"/>
          <w:sz w:val="20"/>
        </w:rPr>
        <w:t>Features</w:t>
      </w:r>
      <w:r>
        <w:rPr>
          <w:sz w:val="20"/>
        </w:rPr>
        <w:t xml:space="preserve"> </w:t>
      </w:r>
      <w:r>
        <w:rPr>
          <w:spacing w:val="-2"/>
          <w:sz w:val="20"/>
        </w:rPr>
        <w:t>criativas</w:t>
      </w:r>
      <w:r>
        <w:rPr>
          <w:sz w:val="20"/>
        </w:rPr>
        <w:t xml:space="preserve"> </w:t>
      </w:r>
      <w:r>
        <w:rPr>
          <w:spacing w:val="-2"/>
          <w:sz w:val="20"/>
        </w:rPr>
        <w:t>baseadas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z w:val="20"/>
        </w:rPr>
        <w:t xml:space="preserve"> </w:t>
      </w:r>
      <w:r>
        <w:rPr>
          <w:spacing w:val="-2"/>
          <w:sz w:val="20"/>
        </w:rPr>
        <w:t>hipóteses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BA5DD72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ind w:left="1452" w:hanging="254"/>
        <w:rPr>
          <w:sz w:val="20"/>
        </w:rPr>
      </w:pPr>
      <w:r>
        <w:rPr>
          <w:spacing w:val="-4"/>
          <w:sz w:val="20"/>
        </w:rPr>
        <w:t>Combinações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não-óbvias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algoritmos</w:t>
      </w:r>
    </w:p>
    <w:p w14:paraId="452D0F1E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45"/>
        </w:tabs>
        <w:ind w:left="1445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inovadoras</w:t>
      </w:r>
    </w:p>
    <w:p w14:paraId="6CA9CE48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sz w:val="20"/>
        </w:rPr>
        <w:t>Estratégias</w:t>
      </w:r>
      <w:r>
        <w:rPr>
          <w:spacing w:val="3"/>
          <w:sz w:val="20"/>
        </w:rPr>
        <w:t xml:space="preserve"> </w:t>
      </w:r>
      <w:r>
        <w:rPr>
          <w:sz w:val="20"/>
        </w:rPr>
        <w:t>únicas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95B9EEF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2A23D" wp14:editId="2876B263">
                <wp:simplePos x="0" y="0"/>
                <wp:positionH relativeFrom="page">
                  <wp:posOffset>2790139</wp:posOffset>
                </wp:positionH>
                <wp:positionV relativeFrom="paragraph">
                  <wp:posOffset>186903</wp:posOffset>
                </wp:positionV>
                <wp:extent cx="218313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5F38" id="Graphic 18" o:spid="_x0000_s1026" style="position:absolute;margin-left:219.7pt;margin-top:14.7pt;width:171.9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AED1D8D" w14:textId="77777777" w:rsidR="00630ABC" w:rsidRDefault="00000000">
      <w:pPr>
        <w:pStyle w:val="Ttulo1"/>
      </w:pPr>
      <w:bookmarkStart w:id="28" w:name="📅_CRONOGRAMA_SUGERIDO"/>
      <w:bookmarkEnd w:id="28"/>
      <w:r>
        <w:rPr>
          <w:w w:val="105"/>
        </w:rPr>
        <w:t>CRONOGRAMA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SUGERIDO</w:t>
      </w:r>
    </w:p>
    <w:p w14:paraId="5593852F" w14:textId="77777777" w:rsidR="00630ABC" w:rsidRDefault="00000000">
      <w:pPr>
        <w:pStyle w:val="Corpodetexto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A64A97" wp14:editId="42887FC3">
                <wp:simplePos x="0" y="0"/>
                <wp:positionH relativeFrom="page">
                  <wp:posOffset>1698853</wp:posOffset>
                </wp:positionH>
                <wp:positionV relativeFrom="paragraph">
                  <wp:posOffset>119043</wp:posOffset>
                </wp:positionV>
                <wp:extent cx="436562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FA10" id="Graphic 19" o:spid="_x0000_s1026" style="position:absolute;margin-left:133.75pt;margin-top:9.35pt;width:343.7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" path="m,l4365129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1769498C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3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3D3741CC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BE402F5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99A2DE4" wp14:editId="7ADF3354">
                <wp:simplePos x="0" y="0"/>
                <wp:positionH relativeFrom="page">
                  <wp:posOffset>1698853</wp:posOffset>
                </wp:positionH>
                <wp:positionV relativeFrom="paragraph">
                  <wp:posOffset>32655</wp:posOffset>
                </wp:positionV>
                <wp:extent cx="436562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A04E0" id="Graphic 20" o:spid="_x0000_s1026" style="position:absolute;margin-left:133.75pt;margin-top:2.55pt;width:343.7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Análise exploratória e </w:t>
      </w:r>
      <w:r>
        <w:rPr>
          <w:spacing w:val="-6"/>
          <w:sz w:val="20"/>
        </w:rPr>
        <w:t>compreensão do problema</w:t>
      </w:r>
    </w:p>
    <w:p w14:paraId="45522E4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384"/>
        <w:rPr>
          <w:sz w:val="20"/>
        </w:rPr>
      </w:pPr>
      <w:r>
        <w:rPr>
          <w:spacing w:val="-2"/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 preparação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dados</w:t>
      </w:r>
    </w:p>
    <w:p w14:paraId="7CC6E369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520"/>
        <w:rPr>
          <w:sz w:val="20"/>
        </w:rPr>
      </w:pPr>
      <w:r>
        <w:rPr>
          <w:spacing w:val="-4"/>
          <w:sz w:val="20"/>
        </w:rPr>
        <w:t>Modelagem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inicial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 </w:t>
      </w:r>
      <w:r>
        <w:rPr>
          <w:sz w:val="20"/>
        </w:rPr>
        <w:t xml:space="preserve">tratamento de </w:t>
      </w:r>
      <w:r>
        <w:rPr>
          <w:spacing w:val="-2"/>
          <w:sz w:val="20"/>
        </w:rPr>
        <w:t>desbalanceamento</w:t>
      </w:r>
    </w:p>
    <w:p w14:paraId="750F301F" w14:textId="77777777" w:rsidR="00630ABC" w:rsidRDefault="00000000">
      <w:pPr>
        <w:pStyle w:val="Corpodetexto"/>
        <w:spacing w:before="69" w:line="424" w:lineRule="auto"/>
        <w:ind w:left="208" w:right="1401"/>
      </w:pPr>
      <w:r>
        <w:br w:type="column"/>
      </w:r>
      <w:r>
        <w:t xml:space="preserve">Notebook com EDA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 xml:space="preserve">documentadas </w:t>
      </w:r>
      <w:r>
        <w:t>Primeiros modelos</w:t>
      </w:r>
    </w:p>
    <w:p w14:paraId="62B61490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106" w:space="40"/>
            <w:col w:w="3654"/>
          </w:cols>
        </w:sectPr>
      </w:pPr>
    </w:p>
    <w:p w14:paraId="7E3FC987" w14:textId="77777777" w:rsidR="00630ABC" w:rsidRDefault="00630ABC">
      <w:pPr>
        <w:pStyle w:val="Corpodetexto"/>
      </w:pPr>
    </w:p>
    <w:p w14:paraId="70232B7D" w14:textId="77777777" w:rsidR="00630ABC" w:rsidRDefault="00630ABC">
      <w:pPr>
        <w:pStyle w:val="Corpodetexto"/>
        <w:spacing w:before="144"/>
      </w:pPr>
    </w:p>
    <w:p w14:paraId="10484689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C123DC" wp14:editId="0F89A2FD">
                <wp:extent cx="4365625" cy="10160"/>
                <wp:effectExtent l="9525" t="0" r="0" b="889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391A9" id="Group 21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AJFbjZbQIAAJUFAAAOAAAAAAAAAAAAAAAAAC4C&#10;AABkcnMvZTJvRG9jLnhtbFBLAQItABQABgAIAAAAIQCTDeXF2wAAAAMBAAAPAAAAAAAAAAAAAAAA&#10;AMcEAABkcnMvZG93bnJldi54bWxQSwUGAAAAAAQABADzAAAAzwUAAAAA&#10;">
                <v:shape id="Graphic 22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FC6AD71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43F8A051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342B1C38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ind w:right="2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E3E8540" wp14:editId="2F8AAAB6">
                <wp:simplePos x="0" y="0"/>
                <wp:positionH relativeFrom="page">
                  <wp:posOffset>1698853</wp:posOffset>
                </wp:positionH>
                <wp:positionV relativeFrom="paragraph">
                  <wp:posOffset>32636</wp:posOffset>
                </wp:positionV>
                <wp:extent cx="436562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4E02" id="Graphic 23" o:spid="_x0000_s1026" style="position:absolute;margin-left:133.75pt;margin-top:2.55pt;width:343.7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0"/>
        </w:rPr>
        <w:t>Otimização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ensemble </w:t>
      </w:r>
      <w:r>
        <w:rPr>
          <w:spacing w:val="-2"/>
          <w:sz w:val="20"/>
        </w:rPr>
        <w:t>methods</w:t>
      </w:r>
    </w:p>
    <w:p w14:paraId="74E64D2F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rPr>
          <w:sz w:val="20"/>
        </w:rPr>
      </w:pPr>
      <w:r>
        <w:rPr>
          <w:spacing w:val="-2"/>
          <w:sz w:val="20"/>
        </w:rPr>
        <w:t>Interpretação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análise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 resultados</w:t>
      </w:r>
    </w:p>
    <w:p w14:paraId="422BF0C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29" w:lineRule="exact"/>
        <w:rPr>
          <w:sz w:val="20"/>
        </w:rPr>
      </w:pPr>
      <w:r>
        <w:rPr>
          <w:spacing w:val="-4"/>
          <w:sz w:val="20"/>
        </w:rPr>
        <w:t>Documentação</w:t>
      </w:r>
      <w:r>
        <w:rPr>
          <w:spacing w:val="13"/>
          <w:sz w:val="20"/>
        </w:rPr>
        <w:t xml:space="preserve"> </w:t>
      </w:r>
      <w:r>
        <w:rPr>
          <w:spacing w:val="-10"/>
          <w:sz w:val="20"/>
        </w:rPr>
        <w:t>e</w:t>
      </w:r>
    </w:p>
    <w:p w14:paraId="2AC18B2B" w14:textId="77777777" w:rsidR="00630ABC" w:rsidRDefault="00000000">
      <w:pPr>
        <w:pStyle w:val="Corpodetexto"/>
        <w:spacing w:before="6" w:line="213" w:lineRule="auto"/>
        <w:ind w:left="2845" w:right="1006"/>
      </w:pPr>
      <w:r>
        <w:rPr>
          <w:spacing w:val="-4"/>
        </w:rPr>
        <w:t>preparação</w:t>
      </w:r>
      <w:r>
        <w:rPr>
          <w:spacing w:val="-8"/>
        </w:rPr>
        <w:t xml:space="preserve"> </w:t>
      </w:r>
      <w:r>
        <w:rPr>
          <w:spacing w:val="-4"/>
        </w:rPr>
        <w:t xml:space="preserve">da </w:t>
      </w:r>
      <w:r>
        <w:rPr>
          <w:spacing w:val="-2"/>
        </w:rPr>
        <w:t>apresentação</w:t>
      </w:r>
    </w:p>
    <w:p w14:paraId="5E04A7EB" w14:textId="77777777" w:rsidR="00630ABC" w:rsidRDefault="00000000">
      <w:pPr>
        <w:pStyle w:val="Corpodetexto"/>
        <w:spacing w:before="69" w:line="424" w:lineRule="auto"/>
        <w:ind w:left="230" w:right="2201"/>
      </w:pPr>
      <w:r>
        <w:br w:type="column"/>
      </w:r>
      <w:r>
        <w:rPr>
          <w:spacing w:val="-6"/>
        </w:rPr>
        <w:t>Modelos</w:t>
      </w:r>
      <w:r>
        <w:rPr>
          <w:spacing w:val="-7"/>
        </w:rPr>
        <w:t xml:space="preserve"> </w:t>
      </w:r>
      <w:r>
        <w:rPr>
          <w:spacing w:val="-6"/>
        </w:rPr>
        <w:t xml:space="preserve">finais </w:t>
      </w:r>
      <w:r>
        <w:rPr>
          <w:spacing w:val="-2"/>
        </w:rPr>
        <w:t xml:space="preserve">Visualizações </w:t>
      </w:r>
      <w:r>
        <w:t>Relatório</w:t>
      </w:r>
      <w:r>
        <w:rPr>
          <w:spacing w:val="7"/>
        </w:rPr>
        <w:t xml:space="preserve"> </w:t>
      </w:r>
      <w:r>
        <w:rPr>
          <w:spacing w:val="-8"/>
        </w:rPr>
        <w:t>final</w:t>
      </w:r>
    </w:p>
    <w:p w14:paraId="73AABE28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084" w:space="40"/>
            <w:col w:w="3676"/>
          </w:cols>
        </w:sectPr>
      </w:pPr>
    </w:p>
    <w:p w14:paraId="784DF1EC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C3E660" wp14:editId="7769DE0B">
                <wp:extent cx="4365625" cy="10160"/>
                <wp:effectExtent l="9525" t="0" r="0" b="889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FA772" id="Group 24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Dpsm6DbQIAAJUFAAAOAAAAAAAAAAAAAAAAAC4C&#10;AABkcnMvZTJvRG9jLnhtbFBLAQItABQABgAIAAAAIQCTDeXF2wAAAAMBAAAPAAAAAAAAAAAAAAAA&#10;AMcEAABkcnMvZG93bnJldi54bWxQSwUGAAAAAAQABADzAAAAzwUAAAAA&#10;">
                <v:shape id="Graphic 25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6146F26E" w14:textId="77777777" w:rsidR="00630ABC" w:rsidRDefault="00000000">
      <w:pPr>
        <w:pStyle w:val="Corpodetexto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783EDD" wp14:editId="2710694C">
                <wp:simplePos x="0" y="0"/>
                <wp:positionH relativeFrom="page">
                  <wp:posOffset>2790139</wp:posOffset>
                </wp:positionH>
                <wp:positionV relativeFrom="paragraph">
                  <wp:posOffset>331022</wp:posOffset>
                </wp:positionV>
                <wp:extent cx="218313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9BAFA" id="Graphic 26" o:spid="_x0000_s1026" style="position:absolute;margin-left:219.7pt;margin-top:26.05pt;width:171.9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Guh7K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9CF3E00" w14:textId="77777777" w:rsidR="00630ABC" w:rsidRDefault="00000000">
      <w:pPr>
        <w:pStyle w:val="Ttulo1"/>
      </w:pPr>
      <w:bookmarkStart w:id="29" w:name="🤝_FORMA_DE_ENTREGA"/>
      <w:bookmarkEnd w:id="29"/>
      <w:r>
        <w:rPr>
          <w:w w:val="110"/>
        </w:rPr>
        <w:t>FORMA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ENTREGA</w:t>
      </w:r>
    </w:p>
    <w:p w14:paraId="1E8A7040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6" w:line="240" w:lineRule="auto"/>
        <w:ind w:left="1452" w:hanging="254"/>
        <w:rPr>
          <w:sz w:val="20"/>
        </w:rPr>
      </w:pPr>
      <w:r>
        <w:rPr>
          <w:b/>
          <w:w w:val="105"/>
          <w:sz w:val="20"/>
        </w:rPr>
        <w:t>Repositório</w:t>
      </w:r>
      <w:r>
        <w:rPr>
          <w:b/>
          <w:spacing w:val="46"/>
          <w:w w:val="105"/>
          <w:sz w:val="20"/>
        </w:rPr>
        <w:t xml:space="preserve"> </w:t>
      </w:r>
      <w:r>
        <w:rPr>
          <w:b/>
          <w:w w:val="105"/>
          <w:sz w:val="20"/>
        </w:rPr>
        <w:t>GitHub</w:t>
      </w:r>
      <w:r>
        <w:rPr>
          <w:b/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contendo:</w:t>
      </w:r>
    </w:p>
    <w:p w14:paraId="4001109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before="89" w:line="254" w:lineRule="exact"/>
        <w:ind w:hanging="254"/>
        <w:rPr>
          <w:sz w:val="20"/>
        </w:rPr>
      </w:pPr>
      <w:r>
        <w:rPr>
          <w:sz w:val="20"/>
        </w:rPr>
        <w:t>README.md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detalhado</w:t>
      </w:r>
    </w:p>
    <w:p w14:paraId="03E6DD7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Notebooks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organizados</w:t>
      </w:r>
    </w:p>
    <w:p w14:paraId="4ACB82F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Scripts</w:t>
      </w:r>
      <w:r>
        <w:rPr>
          <w:spacing w:val="13"/>
          <w:sz w:val="20"/>
        </w:rPr>
        <w:t xml:space="preserve"> </w:t>
      </w:r>
      <w:r>
        <w:rPr>
          <w:sz w:val="20"/>
        </w:rPr>
        <w:t>Python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modularizados</w:t>
      </w:r>
    </w:p>
    <w:p w14:paraId="7C6CEC70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requirements.txt</w:t>
      </w:r>
    </w:p>
    <w:p w14:paraId="79B77E4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z w:val="20"/>
        </w:rPr>
        <w:t>Pasta</w:t>
      </w:r>
      <w:r>
        <w:rPr>
          <w:spacing w:val="10"/>
          <w:sz w:val="20"/>
        </w:rPr>
        <w:t xml:space="preserve"> </w:t>
      </w: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visualizações</w:t>
      </w:r>
    </w:p>
    <w:p w14:paraId="0F74FBF5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9" w:line="240" w:lineRule="auto"/>
        <w:ind w:left="1452" w:hanging="254"/>
        <w:rPr>
          <w:sz w:val="20"/>
        </w:rPr>
      </w:pPr>
      <w:r>
        <w:rPr>
          <w:b/>
          <w:sz w:val="20"/>
        </w:rPr>
        <w:t>Relatório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PDF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via</w:t>
      </w:r>
      <w:r>
        <w:rPr>
          <w:spacing w:val="35"/>
          <w:sz w:val="20"/>
        </w:rPr>
        <w:t xml:space="preserve"> </w:t>
      </w:r>
      <w:r>
        <w:rPr>
          <w:sz w:val="20"/>
        </w:rPr>
        <w:t>plataforma</w:t>
      </w:r>
      <w:r>
        <w:rPr>
          <w:spacing w:val="35"/>
          <w:sz w:val="20"/>
        </w:rPr>
        <w:t xml:space="preserve"> </w:t>
      </w:r>
      <w:r>
        <w:rPr>
          <w:sz w:val="20"/>
        </w:rPr>
        <w:t>da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disciplina</w:t>
      </w:r>
    </w:p>
    <w:p w14:paraId="15F2B176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8" w:line="240" w:lineRule="auto"/>
        <w:ind w:left="1452" w:hanging="254"/>
        <w:rPr>
          <w:b/>
          <w:sz w:val="20"/>
        </w:rPr>
      </w:pPr>
      <w:r>
        <w:rPr>
          <w:b/>
          <w:w w:val="105"/>
          <w:sz w:val="20"/>
        </w:rPr>
        <w:t>[Opcional]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Link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para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aplicação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deployed</w:t>
      </w:r>
    </w:p>
    <w:p w14:paraId="1A8EABF9" w14:textId="77777777" w:rsidR="00630ABC" w:rsidRDefault="00000000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BA44740" wp14:editId="284E3665">
                <wp:simplePos x="0" y="0"/>
                <wp:positionH relativeFrom="page">
                  <wp:posOffset>2790139</wp:posOffset>
                </wp:positionH>
                <wp:positionV relativeFrom="paragraph">
                  <wp:posOffset>187028</wp:posOffset>
                </wp:positionV>
                <wp:extent cx="218313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369B8" id="Graphic 27" o:spid="_x0000_s1026" style="position:absolute;margin-left:219.7pt;margin-top:14.75pt;width:171.9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E683A75" w14:textId="77777777" w:rsidR="00630ABC" w:rsidRDefault="00000000">
      <w:pPr>
        <w:pStyle w:val="Ttulo1"/>
      </w:pPr>
      <w:bookmarkStart w:id="30" w:name="💬_PERGUNTAS_NORTEADORAS"/>
      <w:bookmarkEnd w:id="30"/>
      <w:r>
        <w:rPr>
          <w:w w:val="110"/>
        </w:rPr>
        <w:t>PERGUNTAS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NORTEADORAS</w:t>
      </w:r>
    </w:p>
    <w:p w14:paraId="2F9793E4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guiar</w:t>
      </w:r>
      <w:r>
        <w:rPr>
          <w:spacing w:val="2"/>
        </w:rPr>
        <w:t xml:space="preserve"> </w:t>
      </w:r>
      <w:r>
        <w:t>seu</w:t>
      </w:r>
      <w:r>
        <w:rPr>
          <w:spacing w:val="3"/>
        </w:rPr>
        <w:t xml:space="preserve"> </w:t>
      </w:r>
      <w:r>
        <w:t>trabalho,</w:t>
      </w:r>
      <w:r>
        <w:rPr>
          <w:spacing w:val="2"/>
        </w:rPr>
        <w:t xml:space="preserve"> </w:t>
      </w:r>
      <w:r>
        <w:rPr>
          <w:spacing w:val="-2"/>
        </w:rPr>
        <w:t>considere:</w:t>
      </w:r>
    </w:p>
    <w:p w14:paraId="65114F31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Negócio: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Qual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real</w:t>
      </w:r>
      <w:r>
        <w:rPr>
          <w:spacing w:val="4"/>
          <w:sz w:val="20"/>
        </w:rPr>
        <w:t xml:space="preserve"> </w:t>
      </w:r>
      <w:r>
        <w:rPr>
          <w:sz w:val="20"/>
        </w:rPr>
        <w:t>impacto</w:t>
      </w:r>
      <w:r>
        <w:rPr>
          <w:spacing w:val="4"/>
          <w:sz w:val="20"/>
        </w:rPr>
        <w:t xml:space="preserve"> </w:t>
      </w:r>
      <w:r>
        <w:rPr>
          <w:sz w:val="20"/>
        </w:rPr>
        <w:t>financeiro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reduzir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attrition</w:t>
      </w:r>
      <w:r>
        <w:rPr>
          <w:spacing w:val="3"/>
          <w:sz w:val="20"/>
        </w:rPr>
        <w:t xml:space="preserve"> </w:t>
      </w:r>
      <w:r>
        <w:rPr>
          <w:sz w:val="20"/>
        </w:rPr>
        <w:t>em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10%?</w:t>
      </w:r>
    </w:p>
    <w:p w14:paraId="641801EF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Ética: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garantir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discrimine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protegidos?</w:t>
      </w:r>
    </w:p>
    <w:p w14:paraId="080F26B0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Prático: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Como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RH</w:t>
      </w:r>
      <w:r>
        <w:rPr>
          <w:spacing w:val="8"/>
          <w:sz w:val="20"/>
        </w:rPr>
        <w:t xml:space="preserve"> </w:t>
      </w:r>
      <w:r>
        <w:rPr>
          <w:sz w:val="20"/>
        </w:rPr>
        <w:t>usaria</w:t>
      </w:r>
      <w:r>
        <w:rPr>
          <w:spacing w:val="7"/>
          <w:sz w:val="20"/>
        </w:rPr>
        <w:t xml:space="preserve"> </w:t>
      </w:r>
      <w:r>
        <w:rPr>
          <w:sz w:val="20"/>
        </w:rPr>
        <w:t>esse</w:t>
      </w:r>
      <w:r>
        <w:rPr>
          <w:spacing w:val="7"/>
          <w:sz w:val="20"/>
        </w:rPr>
        <w:t xml:space="preserve"> </w:t>
      </w:r>
      <w:r>
        <w:rPr>
          <w:sz w:val="20"/>
        </w:rPr>
        <w:t>modelo</w:t>
      </w:r>
      <w:r>
        <w:rPr>
          <w:spacing w:val="7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dia-a-</w:t>
      </w:r>
      <w:r>
        <w:rPr>
          <w:spacing w:val="-4"/>
          <w:sz w:val="20"/>
        </w:rPr>
        <w:t>dia?</w:t>
      </w:r>
    </w:p>
    <w:p w14:paraId="484BE0E3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Técnico: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1"/>
          <w:sz w:val="20"/>
        </w:rPr>
        <w:t xml:space="preserve"> </w:t>
      </w:r>
      <w:r>
        <w:rPr>
          <w:sz w:val="20"/>
        </w:rPr>
        <w:t>solução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melhor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abordagem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simples?</w:t>
      </w:r>
    </w:p>
    <w:p w14:paraId="21FF5216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Futuro: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Como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modelo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3"/>
          <w:sz w:val="20"/>
        </w:rPr>
        <w:t xml:space="preserve"> </w:t>
      </w:r>
      <w:r>
        <w:rPr>
          <w:sz w:val="20"/>
        </w:rPr>
        <w:t>adaptaria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mudanças</w:t>
      </w:r>
      <w:r>
        <w:rPr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mercado?</w:t>
      </w:r>
    </w:p>
    <w:p w14:paraId="5AFCE5DD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B8999DB" wp14:editId="48E0463E">
                <wp:simplePos x="0" y="0"/>
                <wp:positionH relativeFrom="page">
                  <wp:posOffset>2790139</wp:posOffset>
                </wp:positionH>
                <wp:positionV relativeFrom="paragraph">
                  <wp:posOffset>186602</wp:posOffset>
                </wp:positionV>
                <wp:extent cx="21831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DDE3A" id="Graphic 28" o:spid="_x0000_s1026" style="position:absolute;margin-left:219.7pt;margin-top:14.7pt;width:171.9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30B4141" w14:textId="77777777" w:rsidR="00630ABC" w:rsidRDefault="00000000">
      <w:pPr>
        <w:pStyle w:val="Ttulo1"/>
      </w:pPr>
      <w:bookmarkStart w:id="31" w:name="🎓_CRITÉRIOS_PARA_NOTA_MÁXIMA"/>
      <w:bookmarkEnd w:id="31"/>
      <w:r>
        <w:rPr>
          <w:w w:val="110"/>
        </w:rPr>
        <w:t>CRITÉRIOS</w:t>
      </w:r>
      <w:r>
        <w:rPr>
          <w:spacing w:val="13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NOTA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MÁXIMA</w:t>
      </w:r>
    </w:p>
    <w:p w14:paraId="51D318A7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alcançar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nota</w:t>
      </w:r>
      <w:r>
        <w:rPr>
          <w:spacing w:val="2"/>
        </w:rPr>
        <w:t xml:space="preserve"> </w:t>
      </w:r>
      <w:r>
        <w:t>máxima,</w:t>
      </w:r>
      <w:r>
        <w:rPr>
          <w:spacing w:val="2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trabalho</w:t>
      </w:r>
      <w:r>
        <w:rPr>
          <w:spacing w:val="2"/>
        </w:rPr>
        <w:t xml:space="preserve"> </w:t>
      </w:r>
      <w:r>
        <w:t>deve</w:t>
      </w:r>
      <w:r>
        <w:rPr>
          <w:spacing w:val="2"/>
        </w:rPr>
        <w:t xml:space="preserve"> </w:t>
      </w:r>
      <w:r>
        <w:rPr>
          <w:spacing w:val="-2"/>
        </w:rPr>
        <w:t>demonstrar:</w:t>
      </w:r>
    </w:p>
    <w:p w14:paraId="2A65A7CB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Profundidade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técnica: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Uso</w:t>
      </w:r>
      <w:r>
        <w:rPr>
          <w:spacing w:val="20"/>
          <w:sz w:val="20"/>
        </w:rPr>
        <w:t xml:space="preserve"> </w:t>
      </w:r>
      <w:r>
        <w:rPr>
          <w:sz w:val="20"/>
        </w:rPr>
        <w:t>correto</w:t>
      </w:r>
      <w:r>
        <w:rPr>
          <w:spacing w:val="19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justificado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técnicas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avançadas</w:t>
      </w:r>
    </w:p>
    <w:p w14:paraId="18E2EA85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7" w:line="213" w:lineRule="auto"/>
        <w:ind w:right="935"/>
        <w:rPr>
          <w:sz w:val="20"/>
        </w:rPr>
      </w:pPr>
      <w:r>
        <w:rPr>
          <w:b/>
          <w:sz w:val="20"/>
        </w:rPr>
        <w:t>Pensamento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crítico: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Questionamento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z w:val="20"/>
        </w:rPr>
        <w:t>análise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limi- </w:t>
      </w:r>
      <w:r>
        <w:rPr>
          <w:spacing w:val="-2"/>
          <w:sz w:val="20"/>
        </w:rPr>
        <w:t>tações</w:t>
      </w:r>
    </w:p>
    <w:p w14:paraId="544BA6A3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line="213" w:lineRule="auto"/>
        <w:ind w:right="968"/>
        <w:rPr>
          <w:sz w:val="20"/>
        </w:rPr>
      </w:pPr>
      <w:r>
        <w:rPr>
          <w:b/>
          <w:sz w:val="20"/>
        </w:rPr>
        <w:t>Impacto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negócio: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Tradução clara de métricas técnicas em valor de </w:t>
      </w:r>
      <w:r>
        <w:rPr>
          <w:spacing w:val="-2"/>
          <w:sz w:val="20"/>
        </w:rPr>
        <w:t>negócio</w:t>
      </w:r>
    </w:p>
    <w:p w14:paraId="7544AF80" w14:textId="77777777" w:rsidR="00630ABC" w:rsidRDefault="00630ABC">
      <w:pPr>
        <w:spacing w:line="213" w:lineRule="auto"/>
        <w:rPr>
          <w:sz w:val="20"/>
        </w:rPr>
        <w:sectPr w:rsidR="00630ABC">
          <w:type w:val="continuous"/>
          <w:pgSz w:w="12240" w:h="15840"/>
          <w:pgMar w:top="0" w:right="1720" w:bottom="2000" w:left="1720" w:header="0" w:footer="1812" w:gutter="0"/>
          <w:cols w:space="720"/>
        </w:sectPr>
      </w:pPr>
    </w:p>
    <w:p w14:paraId="670DBE1B" w14:textId="77777777" w:rsidR="00630ABC" w:rsidRDefault="00630ABC">
      <w:pPr>
        <w:pStyle w:val="Corpodetexto"/>
      </w:pPr>
    </w:p>
    <w:p w14:paraId="1542EE59" w14:textId="77777777" w:rsidR="00630ABC" w:rsidRDefault="00630ABC">
      <w:pPr>
        <w:pStyle w:val="Corpodetexto"/>
        <w:spacing w:before="125"/>
      </w:pPr>
    </w:p>
    <w:p w14:paraId="43BE8C52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Inovação: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menos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2"/>
          <w:sz w:val="20"/>
        </w:rPr>
        <w:t xml:space="preserve"> </w:t>
      </w:r>
      <w:r>
        <w:rPr>
          <w:sz w:val="20"/>
        </w:rPr>
        <w:t>abordagem</w:t>
      </w:r>
      <w:r>
        <w:rPr>
          <w:spacing w:val="1"/>
          <w:sz w:val="20"/>
        </w:rPr>
        <w:t xml:space="preserve"> </w:t>
      </w:r>
      <w:r>
        <w:rPr>
          <w:sz w:val="20"/>
        </w:rPr>
        <w:t>criativa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2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aula</w:t>
      </w:r>
    </w:p>
    <w:p w14:paraId="001A0447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Profissionalismo:</w:t>
      </w:r>
      <w:r>
        <w:rPr>
          <w:b/>
          <w:spacing w:val="80"/>
          <w:sz w:val="20"/>
        </w:rPr>
        <w:t xml:space="preserve"> </w:t>
      </w:r>
      <w:r>
        <w:rPr>
          <w:sz w:val="20"/>
        </w:rPr>
        <w:t>Código</w:t>
      </w:r>
      <w:r>
        <w:rPr>
          <w:spacing w:val="36"/>
          <w:sz w:val="20"/>
        </w:rPr>
        <w:t xml:space="preserve"> </w:t>
      </w:r>
      <w:r>
        <w:rPr>
          <w:sz w:val="20"/>
        </w:rPr>
        <w:t>e</w:t>
      </w:r>
      <w:r>
        <w:rPr>
          <w:spacing w:val="36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qualidade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production- </w:t>
      </w:r>
      <w:r>
        <w:rPr>
          <w:spacing w:val="-2"/>
          <w:sz w:val="20"/>
        </w:rPr>
        <w:t>ready</w:t>
      </w:r>
    </w:p>
    <w:p w14:paraId="0122CD25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EF390A3" wp14:editId="4100AE6F">
                <wp:simplePos x="0" y="0"/>
                <wp:positionH relativeFrom="page">
                  <wp:posOffset>2790139</wp:posOffset>
                </wp:positionH>
                <wp:positionV relativeFrom="paragraph">
                  <wp:posOffset>190362</wp:posOffset>
                </wp:positionV>
                <wp:extent cx="218313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005C9" id="Graphic 29" o:spid="_x0000_s1026" style="position:absolute;margin-left:219.7pt;margin-top:15pt;width:171.9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F24C482" w14:textId="77777777" w:rsidR="00630ABC" w:rsidRDefault="00000000">
      <w:pPr>
        <w:pStyle w:val="Ttulo1"/>
      </w:pPr>
      <w:bookmarkStart w:id="32" w:name="❓_DÚVIDAS_FREQUENTES"/>
      <w:bookmarkEnd w:id="32"/>
      <w:r>
        <w:rPr>
          <w:w w:val="105"/>
        </w:rPr>
        <w:t>DÚVIDAS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FREQUENTES</w:t>
      </w:r>
    </w:p>
    <w:p w14:paraId="30937CB1" w14:textId="77777777" w:rsidR="00630ABC" w:rsidRDefault="00000000">
      <w:pPr>
        <w:spacing w:before="109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Posso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bibliotecas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além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sugeridas?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R: Sim,</w:t>
      </w:r>
      <w:r>
        <w:rPr>
          <w:spacing w:val="15"/>
          <w:sz w:val="20"/>
        </w:rPr>
        <w:t xml:space="preserve"> </w:t>
      </w:r>
      <w:r>
        <w:rPr>
          <w:sz w:val="20"/>
        </w:rPr>
        <w:t>desde que justifique a escolha e cite adequadamente.</w:t>
      </w:r>
    </w:p>
    <w:p w14:paraId="252359B6" w14:textId="77777777" w:rsidR="00630ABC" w:rsidRDefault="00000000">
      <w:pPr>
        <w:spacing w:before="117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lidar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desbalanceamento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extremo?</w:t>
      </w:r>
      <w:r>
        <w:rPr>
          <w:b/>
          <w:spacing w:val="80"/>
          <w:w w:val="150"/>
          <w:sz w:val="20"/>
        </w:rPr>
        <w:t xml:space="preserve">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Essa</w:t>
      </w:r>
      <w:r>
        <w:rPr>
          <w:spacing w:val="40"/>
          <w:sz w:val="20"/>
        </w:rPr>
        <w:t xml:space="preserve"> </w:t>
      </w:r>
      <w:r>
        <w:rPr>
          <w:sz w:val="20"/>
        </w:rPr>
        <w:t>é</w:t>
      </w:r>
      <w:r>
        <w:rPr>
          <w:spacing w:val="40"/>
          <w:sz w:val="20"/>
        </w:rPr>
        <w:t xml:space="preserve"> </w:t>
      </w:r>
      <w:r>
        <w:rPr>
          <w:sz w:val="20"/>
        </w:rPr>
        <w:t>parte</w:t>
      </w:r>
      <w:r>
        <w:rPr>
          <w:spacing w:val="40"/>
          <w:sz w:val="20"/>
        </w:rPr>
        <w:t xml:space="preserve"> </w:t>
      </w:r>
      <w:r>
        <w:rPr>
          <w:sz w:val="20"/>
        </w:rPr>
        <w:t>do desafio!</w:t>
      </w:r>
      <w:r>
        <w:rPr>
          <w:spacing w:val="25"/>
          <w:sz w:val="20"/>
        </w:rPr>
        <w:t xml:space="preserve"> </w:t>
      </w:r>
      <w:r>
        <w:rPr>
          <w:sz w:val="20"/>
        </w:rPr>
        <w:t>Pesquise, experimente e justifique suas escolhas.</w:t>
      </w:r>
    </w:p>
    <w:p w14:paraId="58355290" w14:textId="77777777" w:rsidR="00630ABC" w:rsidRDefault="00000000">
      <w:pPr>
        <w:spacing w:before="118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Preciso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todos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algoritmos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ensinados?</w:t>
      </w:r>
      <w:r>
        <w:rPr>
          <w:b/>
          <w:spacing w:val="40"/>
          <w:sz w:val="20"/>
        </w:rPr>
        <w:t xml:space="preserve"> 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Não,</w:t>
      </w:r>
      <w:r>
        <w:rPr>
          <w:spacing w:val="71"/>
          <w:sz w:val="20"/>
        </w:rPr>
        <w:t xml:space="preserve"> </w:t>
      </w:r>
      <w:r>
        <w:rPr>
          <w:sz w:val="20"/>
        </w:rPr>
        <w:t>mas</w:t>
      </w:r>
      <w:r>
        <w:rPr>
          <w:spacing w:val="63"/>
          <w:sz w:val="20"/>
        </w:rPr>
        <w:t xml:space="preserve"> </w:t>
      </w:r>
      <w:r>
        <w:rPr>
          <w:sz w:val="20"/>
        </w:rPr>
        <w:t>quanto maior a variedade (bem justificada), melhor a avaliação.</w:t>
      </w:r>
    </w:p>
    <w:p w14:paraId="10AD480A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2309D68" wp14:editId="2E138AC1">
                <wp:simplePos x="0" y="0"/>
                <wp:positionH relativeFrom="page">
                  <wp:posOffset>2790139</wp:posOffset>
                </wp:positionH>
                <wp:positionV relativeFrom="paragraph">
                  <wp:posOffset>190251</wp:posOffset>
                </wp:positionV>
                <wp:extent cx="218313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7D91" id="Graphic 30" o:spid="_x0000_s1026" style="position:absolute;margin-left:219.7pt;margin-top:15pt;width:171.9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2B1666C" w14:textId="77777777" w:rsidR="00630ABC" w:rsidRDefault="00630ABC">
      <w:pPr>
        <w:pStyle w:val="Corpodetexto"/>
        <w:spacing w:before="38"/>
      </w:pPr>
    </w:p>
    <w:p w14:paraId="4AB31F51" w14:textId="77777777" w:rsidR="00630ABC" w:rsidRPr="000B758F" w:rsidRDefault="00000000">
      <w:pPr>
        <w:pStyle w:val="Ttulo2"/>
        <w:rPr>
          <w:lang w:val="en-US"/>
        </w:rPr>
      </w:pPr>
      <w:bookmarkStart w:id="33" w:name="BOA_SORTE!_🚀"/>
      <w:bookmarkEnd w:id="33"/>
      <w:r w:rsidRPr="000B758F">
        <w:rPr>
          <w:w w:val="115"/>
          <w:lang w:val="en-US"/>
        </w:rPr>
        <w:t>BOA</w:t>
      </w:r>
      <w:r w:rsidRPr="000B758F">
        <w:rPr>
          <w:spacing w:val="-4"/>
          <w:w w:val="115"/>
          <w:lang w:val="en-US"/>
        </w:rPr>
        <w:t xml:space="preserve"> </w:t>
      </w:r>
      <w:r w:rsidRPr="000B758F">
        <w:rPr>
          <w:spacing w:val="-2"/>
          <w:w w:val="115"/>
          <w:lang w:val="en-US"/>
        </w:rPr>
        <w:t>SORTE!</w:t>
      </w:r>
    </w:p>
    <w:p w14:paraId="54C53759" w14:textId="77777777" w:rsidR="00630ABC" w:rsidRPr="000B758F" w:rsidRDefault="00000000">
      <w:pPr>
        <w:spacing w:before="98"/>
        <w:ind w:left="902"/>
        <w:rPr>
          <w:sz w:val="20"/>
          <w:lang w:val="en-US"/>
        </w:rPr>
      </w:pPr>
      <w:r w:rsidRPr="000B758F">
        <w:rPr>
          <w:i/>
          <w:w w:val="105"/>
          <w:sz w:val="20"/>
          <w:lang w:val="en-US"/>
        </w:rPr>
        <w:t>“In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God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we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trust.</w:t>
      </w:r>
      <w:r w:rsidRPr="000B758F">
        <w:rPr>
          <w:i/>
          <w:spacing w:val="2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All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others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must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bring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data.”</w:t>
      </w:r>
      <w:r w:rsidRPr="000B758F">
        <w:rPr>
          <w:i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-</w:t>
      </w:r>
      <w:r w:rsidRPr="000B758F">
        <w:rPr>
          <w:spacing w:val="-1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 xml:space="preserve">W. Edwards </w:t>
      </w:r>
      <w:r w:rsidRPr="000B758F">
        <w:rPr>
          <w:spacing w:val="-2"/>
          <w:w w:val="105"/>
          <w:sz w:val="20"/>
          <w:lang w:val="en-US"/>
        </w:rPr>
        <w:t>Deming</w:t>
      </w:r>
    </w:p>
    <w:p w14:paraId="2CE931C4" w14:textId="77777777" w:rsidR="00630ABC" w:rsidRPr="000B758F" w:rsidRDefault="00000000">
      <w:pPr>
        <w:pStyle w:val="Corpodetex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EBEDE23" wp14:editId="3B5CBE41">
                <wp:simplePos x="0" y="0"/>
                <wp:positionH relativeFrom="page">
                  <wp:posOffset>2790139</wp:posOffset>
                </wp:positionH>
                <wp:positionV relativeFrom="paragraph">
                  <wp:posOffset>186897</wp:posOffset>
                </wp:positionV>
                <wp:extent cx="218313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8920" id="Graphic 31" o:spid="_x0000_s1026" style="position:absolute;margin-left:219.7pt;margin-top:14.7pt;width:171.9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926FD47" w14:textId="77777777" w:rsidR="00630ABC" w:rsidRDefault="00000000">
      <w:pPr>
        <w:pStyle w:val="Corpodetexto"/>
        <w:spacing w:before="171" w:line="213" w:lineRule="auto"/>
        <w:ind w:left="955" w:right="968"/>
        <w:jc w:val="both"/>
      </w:pPr>
      <w:r>
        <w:rPr>
          <w:b/>
        </w:rPr>
        <w:t xml:space="preserve">Observação: </w:t>
      </w:r>
      <w:r>
        <w:t>Este trabalho simula um desafio real de Data Science.</w:t>
      </w:r>
      <w:r>
        <w:rPr>
          <w:spacing w:val="40"/>
        </w:rPr>
        <w:t xml:space="preserve"> </w:t>
      </w:r>
      <w:r>
        <w:t>Trate-o como se fosse um projeto para um cliente real.</w:t>
      </w:r>
      <w:r>
        <w:rPr>
          <w:spacing w:val="40"/>
        </w:rPr>
        <w:t xml:space="preserve"> </w:t>
      </w:r>
      <w:r>
        <w:t>A qualidade do seu trabalho pode ser um diferencial importante em seu portfólio profissional.</w:t>
      </w:r>
    </w:p>
    <w:sectPr w:rsidR="00630ABC">
      <w:pgSz w:w="12240" w:h="15840"/>
      <w:pgMar w:top="182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00F56" w14:textId="77777777" w:rsidR="00E97229" w:rsidRDefault="00E97229">
      <w:r>
        <w:separator/>
      </w:r>
    </w:p>
  </w:endnote>
  <w:endnote w:type="continuationSeparator" w:id="0">
    <w:p w14:paraId="1636674E" w14:textId="77777777" w:rsidR="00E97229" w:rsidRDefault="00E9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085FB" w14:textId="77777777" w:rsidR="00630ABC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7C4579B9" wp14:editId="105B9E27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84205" w14:textId="77777777" w:rsidR="00630ABC" w:rsidRDefault="00000000">
                          <w:pPr>
                            <w:pStyle w:val="Corpodetexto"/>
                            <w:spacing w:before="3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579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0.15pt;margin-top:690.4pt;width:12pt;height:16.1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" filled="f" stroked="f">
              <v:textbox inset="0,0,0,0">
                <w:txbxContent>
                  <w:p w14:paraId="78184205" w14:textId="77777777" w:rsidR="00630ABC" w:rsidRDefault="00000000">
                    <w:pPr>
                      <w:pStyle w:val="Corpodetexto"/>
                      <w:spacing w:before="3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921B7" w14:textId="77777777" w:rsidR="00E97229" w:rsidRDefault="00E97229">
      <w:r>
        <w:separator/>
      </w:r>
    </w:p>
  </w:footnote>
  <w:footnote w:type="continuationSeparator" w:id="0">
    <w:p w14:paraId="2AF0FD70" w14:textId="77777777" w:rsidR="00E97229" w:rsidRDefault="00E9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0D9"/>
    <w:multiLevelType w:val="hybridMultilevel"/>
    <w:tmpl w:val="7F9C2C5C"/>
    <w:lvl w:ilvl="0" w:tplc="1A84B296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C19894A6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411C1BBC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78363E9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EFAE52E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CDEED0EE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E1C83EE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868C15D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879E2AA2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1" w15:restartNumberingAfterBreak="0">
    <w:nsid w:val="0BC65056"/>
    <w:multiLevelType w:val="hybridMultilevel"/>
    <w:tmpl w:val="8E70E656"/>
    <w:lvl w:ilvl="0" w:tplc="21FC0CE2">
      <w:start w:val="1"/>
      <w:numFmt w:val="decimal"/>
      <w:lvlText w:val="%1."/>
      <w:lvlJc w:val="left"/>
      <w:pPr>
        <w:ind w:left="254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832CA74">
      <w:numFmt w:val="bullet"/>
      <w:lvlText w:val="•"/>
      <w:lvlJc w:val="left"/>
      <w:pPr>
        <w:ind w:left="897" w:hanging="255"/>
      </w:pPr>
      <w:rPr>
        <w:rFonts w:hint="default"/>
        <w:lang w:val="pt-PT" w:eastAsia="en-US" w:bidi="ar-SA"/>
      </w:rPr>
    </w:lvl>
    <w:lvl w:ilvl="2" w:tplc="37008370">
      <w:numFmt w:val="bullet"/>
      <w:lvlText w:val="•"/>
      <w:lvlJc w:val="left"/>
      <w:pPr>
        <w:ind w:left="1534" w:hanging="255"/>
      </w:pPr>
      <w:rPr>
        <w:rFonts w:hint="default"/>
        <w:lang w:val="pt-PT" w:eastAsia="en-US" w:bidi="ar-SA"/>
      </w:rPr>
    </w:lvl>
    <w:lvl w:ilvl="3" w:tplc="E7E0FF4E">
      <w:numFmt w:val="bullet"/>
      <w:lvlText w:val="•"/>
      <w:lvlJc w:val="left"/>
      <w:pPr>
        <w:ind w:left="2171" w:hanging="255"/>
      </w:pPr>
      <w:rPr>
        <w:rFonts w:hint="default"/>
        <w:lang w:val="pt-PT" w:eastAsia="en-US" w:bidi="ar-SA"/>
      </w:rPr>
    </w:lvl>
    <w:lvl w:ilvl="4" w:tplc="21148026">
      <w:numFmt w:val="bullet"/>
      <w:lvlText w:val="•"/>
      <w:lvlJc w:val="left"/>
      <w:pPr>
        <w:ind w:left="2808" w:hanging="255"/>
      </w:pPr>
      <w:rPr>
        <w:rFonts w:hint="default"/>
        <w:lang w:val="pt-PT" w:eastAsia="en-US" w:bidi="ar-SA"/>
      </w:rPr>
    </w:lvl>
    <w:lvl w:ilvl="5" w:tplc="B804F834">
      <w:numFmt w:val="bullet"/>
      <w:lvlText w:val="•"/>
      <w:lvlJc w:val="left"/>
      <w:pPr>
        <w:ind w:left="3445" w:hanging="255"/>
      </w:pPr>
      <w:rPr>
        <w:rFonts w:hint="default"/>
        <w:lang w:val="pt-PT" w:eastAsia="en-US" w:bidi="ar-SA"/>
      </w:rPr>
    </w:lvl>
    <w:lvl w:ilvl="6" w:tplc="7E12F2DC">
      <w:numFmt w:val="bullet"/>
      <w:lvlText w:val="•"/>
      <w:lvlJc w:val="left"/>
      <w:pPr>
        <w:ind w:left="4082" w:hanging="255"/>
      </w:pPr>
      <w:rPr>
        <w:rFonts w:hint="default"/>
        <w:lang w:val="pt-PT" w:eastAsia="en-US" w:bidi="ar-SA"/>
      </w:rPr>
    </w:lvl>
    <w:lvl w:ilvl="7" w:tplc="A04CEC0C">
      <w:numFmt w:val="bullet"/>
      <w:lvlText w:val="•"/>
      <w:lvlJc w:val="left"/>
      <w:pPr>
        <w:ind w:left="4719" w:hanging="255"/>
      </w:pPr>
      <w:rPr>
        <w:rFonts w:hint="default"/>
        <w:lang w:val="pt-PT" w:eastAsia="en-US" w:bidi="ar-SA"/>
      </w:rPr>
    </w:lvl>
    <w:lvl w:ilvl="8" w:tplc="10887538">
      <w:numFmt w:val="bullet"/>
      <w:lvlText w:val="•"/>
      <w:lvlJc w:val="left"/>
      <w:pPr>
        <w:ind w:left="5356" w:hanging="255"/>
      </w:pPr>
      <w:rPr>
        <w:rFonts w:hint="default"/>
        <w:lang w:val="pt-PT" w:eastAsia="en-US" w:bidi="ar-SA"/>
      </w:rPr>
    </w:lvl>
  </w:abstractNum>
  <w:abstractNum w:abstractNumId="2" w15:restartNumberingAfterBreak="0">
    <w:nsid w:val="0E83711D"/>
    <w:multiLevelType w:val="hybridMultilevel"/>
    <w:tmpl w:val="8402B498"/>
    <w:lvl w:ilvl="0" w:tplc="9954A56C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A389BE0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A10986C">
      <w:numFmt w:val="bullet"/>
      <w:lvlText w:val="•"/>
      <w:lvlJc w:val="left"/>
      <w:pPr>
        <w:ind w:left="2666" w:hanging="255"/>
      </w:pPr>
      <w:rPr>
        <w:rFonts w:hint="default"/>
        <w:lang w:val="pt-PT" w:eastAsia="en-US" w:bidi="ar-SA"/>
      </w:rPr>
    </w:lvl>
    <w:lvl w:ilvl="3" w:tplc="D50CB36A">
      <w:numFmt w:val="bullet"/>
      <w:lvlText w:val="•"/>
      <w:lvlJc w:val="left"/>
      <w:pPr>
        <w:ind w:left="3433" w:hanging="255"/>
      </w:pPr>
      <w:rPr>
        <w:rFonts w:hint="default"/>
        <w:lang w:val="pt-PT" w:eastAsia="en-US" w:bidi="ar-SA"/>
      </w:rPr>
    </w:lvl>
    <w:lvl w:ilvl="4" w:tplc="62189190">
      <w:numFmt w:val="bullet"/>
      <w:lvlText w:val="•"/>
      <w:lvlJc w:val="left"/>
      <w:pPr>
        <w:ind w:left="4200" w:hanging="255"/>
      </w:pPr>
      <w:rPr>
        <w:rFonts w:hint="default"/>
        <w:lang w:val="pt-PT" w:eastAsia="en-US" w:bidi="ar-SA"/>
      </w:rPr>
    </w:lvl>
    <w:lvl w:ilvl="5" w:tplc="DF10FC2A">
      <w:numFmt w:val="bullet"/>
      <w:lvlText w:val="•"/>
      <w:lvlJc w:val="left"/>
      <w:pPr>
        <w:ind w:left="4966" w:hanging="255"/>
      </w:pPr>
      <w:rPr>
        <w:rFonts w:hint="default"/>
        <w:lang w:val="pt-PT" w:eastAsia="en-US" w:bidi="ar-SA"/>
      </w:rPr>
    </w:lvl>
    <w:lvl w:ilvl="6" w:tplc="75B6264E">
      <w:numFmt w:val="bullet"/>
      <w:lvlText w:val="•"/>
      <w:lvlJc w:val="left"/>
      <w:pPr>
        <w:ind w:left="5733" w:hanging="255"/>
      </w:pPr>
      <w:rPr>
        <w:rFonts w:hint="default"/>
        <w:lang w:val="pt-PT" w:eastAsia="en-US" w:bidi="ar-SA"/>
      </w:rPr>
    </w:lvl>
    <w:lvl w:ilvl="7" w:tplc="F34A28C6">
      <w:numFmt w:val="bullet"/>
      <w:lvlText w:val="•"/>
      <w:lvlJc w:val="left"/>
      <w:pPr>
        <w:ind w:left="6500" w:hanging="255"/>
      </w:pPr>
      <w:rPr>
        <w:rFonts w:hint="default"/>
        <w:lang w:val="pt-PT" w:eastAsia="en-US" w:bidi="ar-SA"/>
      </w:rPr>
    </w:lvl>
    <w:lvl w:ilvl="8" w:tplc="B764EA30">
      <w:numFmt w:val="bullet"/>
      <w:lvlText w:val="•"/>
      <w:lvlJc w:val="left"/>
      <w:pPr>
        <w:ind w:left="7266" w:hanging="255"/>
      </w:pPr>
      <w:rPr>
        <w:rFonts w:hint="default"/>
        <w:lang w:val="pt-PT" w:eastAsia="en-US" w:bidi="ar-SA"/>
      </w:rPr>
    </w:lvl>
  </w:abstractNum>
  <w:abstractNum w:abstractNumId="3" w15:restartNumberingAfterBreak="0">
    <w:nsid w:val="0F474065"/>
    <w:multiLevelType w:val="hybridMultilevel"/>
    <w:tmpl w:val="4D9CE0EA"/>
    <w:lvl w:ilvl="0" w:tplc="36EEA9EA">
      <w:start w:val="1"/>
      <w:numFmt w:val="decimal"/>
      <w:lvlText w:val="%1."/>
      <w:lvlJc w:val="left"/>
      <w:pPr>
        <w:ind w:left="1235" w:hanging="280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8"/>
        <w:sz w:val="20"/>
        <w:szCs w:val="20"/>
        <w:lang w:val="pt-PT" w:eastAsia="en-US" w:bidi="ar-SA"/>
      </w:rPr>
    </w:lvl>
    <w:lvl w:ilvl="1" w:tplc="0F14E8AE">
      <w:numFmt w:val="bullet"/>
      <w:lvlText w:val="□"/>
      <w:lvlJc w:val="left"/>
      <w:pPr>
        <w:ind w:left="1445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20"/>
        <w:szCs w:val="20"/>
        <w:lang w:val="pt-PT" w:eastAsia="en-US" w:bidi="ar-SA"/>
      </w:rPr>
    </w:lvl>
    <w:lvl w:ilvl="2" w:tplc="21B8FD3E">
      <w:numFmt w:val="bullet"/>
      <w:lvlText w:val="•"/>
      <w:lvlJc w:val="left"/>
      <w:pPr>
        <w:ind w:left="1460" w:hanging="248"/>
      </w:pPr>
      <w:rPr>
        <w:rFonts w:hint="default"/>
        <w:lang w:val="pt-PT" w:eastAsia="en-US" w:bidi="ar-SA"/>
      </w:rPr>
    </w:lvl>
    <w:lvl w:ilvl="3" w:tplc="D89676FC">
      <w:numFmt w:val="bullet"/>
      <w:lvlText w:val="•"/>
      <w:lvlJc w:val="left"/>
      <w:pPr>
        <w:ind w:left="2377" w:hanging="248"/>
      </w:pPr>
      <w:rPr>
        <w:rFonts w:hint="default"/>
        <w:lang w:val="pt-PT" w:eastAsia="en-US" w:bidi="ar-SA"/>
      </w:rPr>
    </w:lvl>
    <w:lvl w:ilvl="4" w:tplc="0A8C12B8">
      <w:numFmt w:val="bullet"/>
      <w:lvlText w:val="•"/>
      <w:lvlJc w:val="left"/>
      <w:pPr>
        <w:ind w:left="3295" w:hanging="248"/>
      </w:pPr>
      <w:rPr>
        <w:rFonts w:hint="default"/>
        <w:lang w:val="pt-PT" w:eastAsia="en-US" w:bidi="ar-SA"/>
      </w:rPr>
    </w:lvl>
    <w:lvl w:ilvl="5" w:tplc="91C60050">
      <w:numFmt w:val="bullet"/>
      <w:lvlText w:val="•"/>
      <w:lvlJc w:val="left"/>
      <w:pPr>
        <w:ind w:left="4212" w:hanging="248"/>
      </w:pPr>
      <w:rPr>
        <w:rFonts w:hint="default"/>
        <w:lang w:val="pt-PT" w:eastAsia="en-US" w:bidi="ar-SA"/>
      </w:rPr>
    </w:lvl>
    <w:lvl w:ilvl="6" w:tplc="7526BB18">
      <w:numFmt w:val="bullet"/>
      <w:lvlText w:val="•"/>
      <w:lvlJc w:val="left"/>
      <w:pPr>
        <w:ind w:left="5130" w:hanging="248"/>
      </w:pPr>
      <w:rPr>
        <w:rFonts w:hint="default"/>
        <w:lang w:val="pt-PT" w:eastAsia="en-US" w:bidi="ar-SA"/>
      </w:rPr>
    </w:lvl>
    <w:lvl w:ilvl="7" w:tplc="0B1EBA7A">
      <w:numFmt w:val="bullet"/>
      <w:lvlText w:val="•"/>
      <w:lvlJc w:val="left"/>
      <w:pPr>
        <w:ind w:left="6047" w:hanging="248"/>
      </w:pPr>
      <w:rPr>
        <w:rFonts w:hint="default"/>
        <w:lang w:val="pt-PT" w:eastAsia="en-US" w:bidi="ar-SA"/>
      </w:rPr>
    </w:lvl>
    <w:lvl w:ilvl="8" w:tplc="6DF84876">
      <w:numFmt w:val="bullet"/>
      <w:lvlText w:val="•"/>
      <w:lvlJc w:val="left"/>
      <w:pPr>
        <w:ind w:left="6965" w:hanging="248"/>
      </w:pPr>
      <w:rPr>
        <w:rFonts w:hint="default"/>
        <w:lang w:val="pt-PT" w:eastAsia="en-US" w:bidi="ar-SA"/>
      </w:rPr>
    </w:lvl>
  </w:abstractNum>
  <w:abstractNum w:abstractNumId="4" w15:restartNumberingAfterBreak="0">
    <w:nsid w:val="22A3115B"/>
    <w:multiLevelType w:val="hybridMultilevel"/>
    <w:tmpl w:val="FA10BF12"/>
    <w:lvl w:ilvl="0" w:tplc="A5727C0E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9DB82FA2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40CB758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4304632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C79E89F2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78608AE8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6F662D5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BCF24A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CE36711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5" w15:restartNumberingAfterBreak="0">
    <w:nsid w:val="277443CA"/>
    <w:multiLevelType w:val="hybridMultilevel"/>
    <w:tmpl w:val="D08C3E46"/>
    <w:lvl w:ilvl="0" w:tplc="93A0D078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2CE0F9DE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FB66600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82661A5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81FAF600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22D240A0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CF602C7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4740D2BA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AEA45BB0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6" w15:restartNumberingAfterBreak="0">
    <w:nsid w:val="409E4055"/>
    <w:multiLevelType w:val="hybridMultilevel"/>
    <w:tmpl w:val="A028D11C"/>
    <w:lvl w:ilvl="0" w:tplc="AA1EB40C">
      <w:numFmt w:val="bullet"/>
      <w:lvlText w:val="•"/>
      <w:lvlJc w:val="left"/>
      <w:pPr>
        <w:ind w:left="490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1" w:tplc="D430D27E">
      <w:numFmt w:val="bullet"/>
      <w:lvlText w:val="•"/>
      <w:lvlJc w:val="left"/>
      <w:pPr>
        <w:ind w:left="1140" w:hanging="255"/>
      </w:pPr>
      <w:rPr>
        <w:rFonts w:hint="default"/>
        <w:lang w:val="pt-PT" w:eastAsia="en-US" w:bidi="ar-SA"/>
      </w:rPr>
    </w:lvl>
    <w:lvl w:ilvl="2" w:tplc="AA305ED8">
      <w:numFmt w:val="bullet"/>
      <w:lvlText w:val="•"/>
      <w:lvlJc w:val="left"/>
      <w:pPr>
        <w:ind w:left="1781" w:hanging="255"/>
      </w:pPr>
      <w:rPr>
        <w:rFonts w:hint="default"/>
        <w:lang w:val="pt-PT" w:eastAsia="en-US" w:bidi="ar-SA"/>
      </w:rPr>
    </w:lvl>
    <w:lvl w:ilvl="3" w:tplc="E8ACC9A8">
      <w:numFmt w:val="bullet"/>
      <w:lvlText w:val="•"/>
      <w:lvlJc w:val="left"/>
      <w:pPr>
        <w:ind w:left="2422" w:hanging="255"/>
      </w:pPr>
      <w:rPr>
        <w:rFonts w:hint="default"/>
        <w:lang w:val="pt-PT" w:eastAsia="en-US" w:bidi="ar-SA"/>
      </w:rPr>
    </w:lvl>
    <w:lvl w:ilvl="4" w:tplc="C9A2C83E">
      <w:numFmt w:val="bullet"/>
      <w:lvlText w:val="•"/>
      <w:lvlJc w:val="left"/>
      <w:pPr>
        <w:ind w:left="3062" w:hanging="255"/>
      </w:pPr>
      <w:rPr>
        <w:rFonts w:hint="default"/>
        <w:lang w:val="pt-PT" w:eastAsia="en-US" w:bidi="ar-SA"/>
      </w:rPr>
    </w:lvl>
    <w:lvl w:ilvl="5" w:tplc="7DC8E7B6">
      <w:numFmt w:val="bullet"/>
      <w:lvlText w:val="•"/>
      <w:lvlJc w:val="left"/>
      <w:pPr>
        <w:ind w:left="3703" w:hanging="255"/>
      </w:pPr>
      <w:rPr>
        <w:rFonts w:hint="default"/>
        <w:lang w:val="pt-PT" w:eastAsia="en-US" w:bidi="ar-SA"/>
      </w:rPr>
    </w:lvl>
    <w:lvl w:ilvl="6" w:tplc="EACC4C00">
      <w:numFmt w:val="bullet"/>
      <w:lvlText w:val="•"/>
      <w:lvlJc w:val="left"/>
      <w:pPr>
        <w:ind w:left="4344" w:hanging="255"/>
      </w:pPr>
      <w:rPr>
        <w:rFonts w:hint="default"/>
        <w:lang w:val="pt-PT" w:eastAsia="en-US" w:bidi="ar-SA"/>
      </w:rPr>
    </w:lvl>
    <w:lvl w:ilvl="7" w:tplc="F6F23D98">
      <w:numFmt w:val="bullet"/>
      <w:lvlText w:val="•"/>
      <w:lvlJc w:val="left"/>
      <w:pPr>
        <w:ind w:left="4985" w:hanging="255"/>
      </w:pPr>
      <w:rPr>
        <w:rFonts w:hint="default"/>
        <w:lang w:val="pt-PT" w:eastAsia="en-US" w:bidi="ar-SA"/>
      </w:rPr>
    </w:lvl>
    <w:lvl w:ilvl="8" w:tplc="4F46AD92">
      <w:numFmt w:val="bullet"/>
      <w:lvlText w:val="•"/>
      <w:lvlJc w:val="left"/>
      <w:pPr>
        <w:ind w:left="5625" w:hanging="255"/>
      </w:pPr>
      <w:rPr>
        <w:rFonts w:hint="default"/>
        <w:lang w:val="pt-PT" w:eastAsia="en-US" w:bidi="ar-SA"/>
      </w:rPr>
    </w:lvl>
  </w:abstractNum>
  <w:abstractNum w:abstractNumId="7" w15:restartNumberingAfterBreak="0">
    <w:nsid w:val="54BB63CF"/>
    <w:multiLevelType w:val="hybridMultilevel"/>
    <w:tmpl w:val="0F0227DE"/>
    <w:lvl w:ilvl="0" w:tplc="B8182940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F245148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68EC71E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50E61B3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256E038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84A8945C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38B255B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E8966C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3514BBE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8" w15:restartNumberingAfterBreak="0">
    <w:nsid w:val="717A32F6"/>
    <w:multiLevelType w:val="hybridMultilevel"/>
    <w:tmpl w:val="89CE31C2"/>
    <w:lvl w:ilvl="0" w:tplc="3FD2AE18">
      <w:start w:val="1"/>
      <w:numFmt w:val="decimal"/>
      <w:lvlText w:val="%1"/>
      <w:lvlJc w:val="left"/>
      <w:pPr>
        <w:ind w:left="2845" w:hanging="189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584D5DA">
      <w:start w:val="1"/>
      <w:numFmt w:val="decimal"/>
      <w:lvlText w:val="%2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2" w:tplc="BCBAE362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3" w:tplc="EC5ADC94">
      <w:numFmt w:val="bullet"/>
      <w:lvlText w:val="•"/>
      <w:lvlJc w:val="left"/>
      <w:pPr>
        <w:ind w:left="3123" w:hanging="255"/>
      </w:pPr>
      <w:rPr>
        <w:rFonts w:hint="default"/>
        <w:lang w:val="pt-PT" w:eastAsia="en-US" w:bidi="ar-SA"/>
      </w:rPr>
    </w:lvl>
    <w:lvl w:ilvl="4" w:tplc="CDDAD47C">
      <w:numFmt w:val="bullet"/>
      <w:lvlText w:val="•"/>
      <w:lvlJc w:val="left"/>
      <w:pPr>
        <w:ind w:left="3406" w:hanging="255"/>
      </w:pPr>
      <w:rPr>
        <w:rFonts w:hint="default"/>
        <w:lang w:val="pt-PT" w:eastAsia="en-US" w:bidi="ar-SA"/>
      </w:rPr>
    </w:lvl>
    <w:lvl w:ilvl="5" w:tplc="3F74C978">
      <w:numFmt w:val="bullet"/>
      <w:lvlText w:val="•"/>
      <w:lvlJc w:val="left"/>
      <w:pPr>
        <w:ind w:left="3689" w:hanging="255"/>
      </w:pPr>
      <w:rPr>
        <w:rFonts w:hint="default"/>
        <w:lang w:val="pt-PT" w:eastAsia="en-US" w:bidi="ar-SA"/>
      </w:rPr>
    </w:lvl>
    <w:lvl w:ilvl="6" w:tplc="73B69788">
      <w:numFmt w:val="bullet"/>
      <w:lvlText w:val="•"/>
      <w:lvlJc w:val="left"/>
      <w:pPr>
        <w:ind w:left="3972" w:hanging="255"/>
      </w:pPr>
      <w:rPr>
        <w:rFonts w:hint="default"/>
        <w:lang w:val="pt-PT" w:eastAsia="en-US" w:bidi="ar-SA"/>
      </w:rPr>
    </w:lvl>
    <w:lvl w:ilvl="7" w:tplc="EAC62E22">
      <w:numFmt w:val="bullet"/>
      <w:lvlText w:val="•"/>
      <w:lvlJc w:val="left"/>
      <w:pPr>
        <w:ind w:left="4256" w:hanging="255"/>
      </w:pPr>
      <w:rPr>
        <w:rFonts w:hint="default"/>
        <w:lang w:val="pt-PT" w:eastAsia="en-US" w:bidi="ar-SA"/>
      </w:rPr>
    </w:lvl>
    <w:lvl w:ilvl="8" w:tplc="32680A20">
      <w:numFmt w:val="bullet"/>
      <w:lvlText w:val="•"/>
      <w:lvlJc w:val="left"/>
      <w:pPr>
        <w:ind w:left="4539" w:hanging="255"/>
      </w:pPr>
      <w:rPr>
        <w:rFonts w:hint="default"/>
        <w:lang w:val="pt-PT" w:eastAsia="en-US" w:bidi="ar-SA"/>
      </w:rPr>
    </w:lvl>
  </w:abstractNum>
  <w:num w:numId="1" w16cid:durableId="1968580359">
    <w:abstractNumId w:val="7"/>
  </w:num>
  <w:num w:numId="2" w16cid:durableId="528492836">
    <w:abstractNumId w:val="4"/>
  </w:num>
  <w:num w:numId="3" w16cid:durableId="839387278">
    <w:abstractNumId w:val="8"/>
  </w:num>
  <w:num w:numId="4" w16cid:durableId="1147933812">
    <w:abstractNumId w:val="0"/>
  </w:num>
  <w:num w:numId="5" w16cid:durableId="847211191">
    <w:abstractNumId w:val="2"/>
  </w:num>
  <w:num w:numId="6" w16cid:durableId="828138531">
    <w:abstractNumId w:val="5"/>
  </w:num>
  <w:num w:numId="7" w16cid:durableId="96407470">
    <w:abstractNumId w:val="3"/>
  </w:num>
  <w:num w:numId="8" w16cid:durableId="1115175203">
    <w:abstractNumId w:val="6"/>
  </w:num>
  <w:num w:numId="9" w16cid:durableId="17341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ABC"/>
    <w:rsid w:val="000B758F"/>
    <w:rsid w:val="0028510E"/>
    <w:rsid w:val="00630ABC"/>
    <w:rsid w:val="00E97229"/>
    <w:rsid w:val="00E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90D7C"/>
  <w15:docId w15:val="{9E8AA3CA-E20C-4382-9860-28229684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pt-PT"/>
    </w:rPr>
  </w:style>
  <w:style w:type="paragraph" w:styleId="Ttulo1">
    <w:name w:val="heading 1"/>
    <w:basedOn w:val="Normal"/>
    <w:uiPriority w:val="9"/>
    <w:qFormat/>
    <w:pPr>
      <w:spacing w:before="306"/>
      <w:ind w:left="111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55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955" w:right="968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39" w:lineRule="exact"/>
      <w:ind w:left="1452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Fumio Wada</cp:lastModifiedBy>
  <cp:revision>3</cp:revision>
  <dcterms:created xsi:type="dcterms:W3CDTF">2025-07-06T23:30:00Z</dcterms:created>
  <dcterms:modified xsi:type="dcterms:W3CDTF">2025-07-07T19:46:00Z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2025-06-17T00:00:00Z</vt:filetime>
  </property>
</Properties>
</file>