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2D6BB8B" wp14:textId="5FD1F598">
      <w:bookmarkStart w:name="_GoBack" w:id="0"/>
      <w:bookmarkEnd w:id="0"/>
      <w:r w:rsidR="6DDC1CFA">
        <w:rPr/>
        <w:t xml:space="preserve">## XPATHS </w:t>
      </w:r>
    </w:p>
    <w:p w:rsidR="7CCA0704" w:rsidP="50D5C81F" w:rsidRDefault="7CCA0704" w14:paraId="3C18C6F7" w14:textId="73C586F2">
      <w:pPr>
        <w:pStyle w:val="Normal"/>
      </w:pPr>
      <w:r w:rsidR="7CCA0704">
        <w:rPr/>
        <w:t>SEND = '//*[@id="main"]/footer/div[1]/div/span[2]/div/div[2]/div[2]/button'</w:t>
      </w:r>
    </w:p>
    <w:p w:rsidR="50D5C81F" w:rsidP="50D5C81F" w:rsidRDefault="50D5C81F" w14:paraId="09A38706" w14:textId="2A5E8E34">
      <w:pPr>
        <w:pStyle w:val="Normal"/>
      </w:pPr>
    </w:p>
    <w:p w:rsidR="7CCA0704" w:rsidP="50D5C81F" w:rsidRDefault="7CCA0704" w14:paraId="7A969D09" w14:textId="612ACCF7">
      <w:pPr>
        <w:pStyle w:val="Normal"/>
      </w:pPr>
      <w:r w:rsidR="7CCA0704">
        <w:rPr/>
        <w:t>MESSAGE_BOX = '//*[@id="main"]/footer/div[1]/div/span[2]/div/div[2]/div[1]/div/div[1]'</w:t>
      </w:r>
    </w:p>
    <w:p w:rsidR="50D5C81F" w:rsidP="50D5C81F" w:rsidRDefault="50D5C81F" w14:paraId="3D6ADE88" w14:textId="4AD1FE13">
      <w:pPr>
        <w:pStyle w:val="Normal"/>
      </w:pPr>
    </w:p>
    <w:p xmlns:wp14="http://schemas.microsoft.com/office/word/2010/wordml" w14:paraId="3F14189B" wp14:textId="788381CC">
      <w:r w:rsidR="6A819358">
        <w:rPr/>
        <w:t>NEW_CHAT = '//*[@id="pane-side"]/div[1]/div/div/div[11]/div/div/div/div[2]/div[1]/div[1]/span'</w:t>
      </w:r>
    </w:p>
    <w:p xmlns:wp14="http://schemas.microsoft.com/office/word/2010/wordml" w:rsidP="50D5C81F" w14:paraId="1E207724" wp14:textId="110812D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B9E573"/>
    <w:rsid w:val="0E026B21"/>
    <w:rsid w:val="27B9E573"/>
    <w:rsid w:val="32B28234"/>
    <w:rsid w:val="50D5C81F"/>
    <w:rsid w:val="6A819358"/>
    <w:rsid w:val="6DDC1CFA"/>
    <w:rsid w:val="7CCA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E573"/>
  <w15:chartTrackingRefBased/>
  <w15:docId w15:val="{E0891227-BD26-4481-B6F7-A25C88B8E1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D401FF4498EE4EA642B473C1D9DF71" ma:contentTypeVersion="4" ma:contentTypeDescription="Crie um novo documento." ma:contentTypeScope="" ma:versionID="b8de3a0adef075b01de8c027d932e325">
  <xsd:schema xmlns:xsd="http://www.w3.org/2001/XMLSchema" xmlns:xs="http://www.w3.org/2001/XMLSchema" xmlns:p="http://schemas.microsoft.com/office/2006/metadata/properties" xmlns:ns2="c97b1013-f257-41cd-9e62-c0b5088558b7" xmlns:ns3="343ca505-7162-4fdf-8b07-4cacef50ec31" targetNamespace="http://schemas.microsoft.com/office/2006/metadata/properties" ma:root="true" ma:fieldsID="b2fec65da3531f2b7cf0d28ee33f225f" ns2:_="" ns3:_="">
    <xsd:import namespace="c97b1013-f257-41cd-9e62-c0b5088558b7"/>
    <xsd:import namespace="343ca505-7162-4fdf-8b07-4cacef50ec3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7b1013-f257-41cd-9e62-c0b5088558b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3ca505-7162-4fdf-8b07-4cacef50ec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CD487E-FF9F-4FEE-AF13-B4FD628DD71F}"/>
</file>

<file path=customXml/itemProps2.xml><?xml version="1.0" encoding="utf-8"?>
<ds:datastoreItem xmlns:ds="http://schemas.openxmlformats.org/officeDocument/2006/customXml" ds:itemID="{8FA49387-8AC1-40D9-8422-90A11248655F}"/>
</file>

<file path=customXml/itemProps3.xml><?xml version="1.0" encoding="utf-8"?>
<ds:datastoreItem xmlns:ds="http://schemas.openxmlformats.org/officeDocument/2006/customXml" ds:itemID="{A48CCB6D-B1F8-4C7E-B70E-359410957B4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ADOLFO BOCCHI</dc:creator>
  <keywords/>
  <dc:description/>
  <lastModifiedBy>ADOLFO BOCCHI</lastModifiedBy>
  <dcterms:created xsi:type="dcterms:W3CDTF">2022-12-15T22:11:35.0000000Z</dcterms:created>
  <dcterms:modified xsi:type="dcterms:W3CDTF">2022-12-15T23:08:35.8448862Z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0x0101007CD401FF4498EE4EA642B473C1D9DF71</vt:lpwstr>
  </property>
</Properties>
</file>