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FD40" w14:textId="2396677F" w:rsidR="00EB7DCB" w:rsidRDefault="00194908" w:rsidP="00365D0C">
      <w:pPr>
        <w:pStyle w:val="Heading1"/>
      </w:pPr>
      <w:r>
        <w:t>Introduction</w:t>
      </w:r>
    </w:p>
    <w:p w14:paraId="6E525FB4" w14:textId="77777777" w:rsidR="00843054" w:rsidRDefault="00843054" w:rsidP="00843054">
      <w:r>
        <w:t>This document is for organising and planning the design of the predictor. It will be added as an appendix for the thesis but not required reading.</w:t>
      </w:r>
    </w:p>
    <w:p w14:paraId="692E80F0" w14:textId="77777777" w:rsidR="00843054" w:rsidRDefault="00843054" w:rsidP="00843054"/>
    <w:p w14:paraId="38155D77" w14:textId="77777777" w:rsidR="00843054" w:rsidRDefault="00843054" w:rsidP="00843054"/>
    <w:p w14:paraId="7E550B0E" w14:textId="3F5621ED" w:rsidR="0035172A" w:rsidRDefault="00843054" w:rsidP="00365D0C">
      <w:pPr>
        <w:pStyle w:val="Heading1"/>
      </w:pPr>
      <w:r>
        <w:t>Requirement Spec</w:t>
      </w:r>
    </w:p>
    <w:p w14:paraId="34450039" w14:textId="36C86C70" w:rsidR="00843054" w:rsidRDefault="00870F52" w:rsidP="008E310B">
      <w:pPr>
        <w:pStyle w:val="Heading2"/>
        <w:numPr>
          <w:ilvl w:val="0"/>
          <w:numId w:val="7"/>
        </w:numPr>
      </w:pPr>
      <w:r>
        <w:t xml:space="preserve">Requirement Spec - </w:t>
      </w:r>
      <w:r w:rsidR="00843054">
        <w:t>Experiment Wrapper</w:t>
      </w:r>
    </w:p>
    <w:p w14:paraId="1600EDAB" w14:textId="267ECFF9" w:rsidR="00843054" w:rsidRDefault="00843054" w:rsidP="004804C6">
      <w:pPr>
        <w:pStyle w:val="ListParagraph"/>
        <w:numPr>
          <w:ilvl w:val="0"/>
          <w:numId w:val="3"/>
        </w:numPr>
      </w:pPr>
      <w:r>
        <w:t xml:space="preserve">Experiment wrapper must allow for different model types (NN, ANN, etc) to be cycled </w:t>
      </w:r>
      <w:r w:rsidR="004804C6">
        <w:t>through.</w:t>
      </w:r>
    </w:p>
    <w:p w14:paraId="3CAA7EF4" w14:textId="2997E4C0" w:rsidR="00843054" w:rsidRDefault="00843054" w:rsidP="004804C6">
      <w:pPr>
        <w:pStyle w:val="ListParagraph"/>
        <w:numPr>
          <w:ilvl w:val="0"/>
          <w:numId w:val="3"/>
        </w:numPr>
      </w:pPr>
      <w:r>
        <w:t>Experiment wrapper must be able to run the following models:</w:t>
      </w:r>
    </w:p>
    <w:p w14:paraId="565B1D37" w14:textId="700AB6E9" w:rsidR="00843054" w:rsidRDefault="00843054" w:rsidP="004804C6">
      <w:pPr>
        <w:pStyle w:val="ListParagraph"/>
        <w:numPr>
          <w:ilvl w:val="0"/>
          <w:numId w:val="4"/>
        </w:numPr>
      </w:pPr>
      <w:r>
        <w:t>Convolutional NN</w:t>
      </w:r>
    </w:p>
    <w:p w14:paraId="007CA46C" w14:textId="6617F3CA" w:rsidR="00843054" w:rsidRDefault="00843054" w:rsidP="004804C6">
      <w:pPr>
        <w:pStyle w:val="ListParagraph"/>
        <w:numPr>
          <w:ilvl w:val="0"/>
          <w:numId w:val="4"/>
        </w:numPr>
      </w:pPr>
      <w:r>
        <w:t>Recurrent NN</w:t>
      </w:r>
    </w:p>
    <w:p w14:paraId="48BC63C1" w14:textId="5032BAA4" w:rsidR="00843054" w:rsidRDefault="00843054" w:rsidP="004804C6">
      <w:pPr>
        <w:pStyle w:val="ListParagraph"/>
        <w:numPr>
          <w:ilvl w:val="0"/>
          <w:numId w:val="4"/>
        </w:numPr>
      </w:pPr>
      <w:r>
        <w:t>Generative Adversarial Networks</w:t>
      </w:r>
    </w:p>
    <w:p w14:paraId="7E4BB682" w14:textId="452F1093" w:rsidR="00843054" w:rsidRDefault="00843054" w:rsidP="004804C6">
      <w:pPr>
        <w:pStyle w:val="ListParagraph"/>
        <w:numPr>
          <w:ilvl w:val="0"/>
          <w:numId w:val="4"/>
        </w:numPr>
      </w:pPr>
      <w:r>
        <w:t>Bagged Random Trees</w:t>
      </w:r>
    </w:p>
    <w:p w14:paraId="39A584E6" w14:textId="399BBFEE" w:rsidR="00843054" w:rsidRDefault="00843054" w:rsidP="004804C6">
      <w:pPr>
        <w:pStyle w:val="ListParagraph"/>
        <w:numPr>
          <w:ilvl w:val="0"/>
          <w:numId w:val="4"/>
        </w:numPr>
      </w:pPr>
      <w:r>
        <w:t>Neural Networks</w:t>
      </w:r>
    </w:p>
    <w:p w14:paraId="1DE84625" w14:textId="271ECFD9" w:rsidR="00843054" w:rsidRDefault="00843054" w:rsidP="004804C6">
      <w:pPr>
        <w:pStyle w:val="ListParagraph"/>
        <w:numPr>
          <w:ilvl w:val="0"/>
          <w:numId w:val="4"/>
        </w:numPr>
      </w:pPr>
      <w:r>
        <w:t xml:space="preserve">Artificial Neural Networks </w:t>
      </w:r>
    </w:p>
    <w:p w14:paraId="5A89BD14" w14:textId="2E91A608" w:rsidR="00843054" w:rsidRDefault="00843054" w:rsidP="004804C6">
      <w:pPr>
        <w:pStyle w:val="ListParagraph"/>
        <w:numPr>
          <w:ilvl w:val="0"/>
          <w:numId w:val="3"/>
        </w:numPr>
      </w:pPr>
      <w:r>
        <w:t xml:space="preserve">Experiment wrapper must accept a dictionary of model </w:t>
      </w:r>
      <w:proofErr w:type="gramStart"/>
      <w:r>
        <w:t>parameters</w:t>
      </w:r>
      <w:proofErr w:type="gramEnd"/>
    </w:p>
    <w:p w14:paraId="7127A0AC" w14:textId="249B3EF3" w:rsidR="00843054" w:rsidRDefault="00843054" w:rsidP="004804C6">
      <w:pPr>
        <w:pStyle w:val="ListParagraph"/>
        <w:numPr>
          <w:ilvl w:val="0"/>
          <w:numId w:val="3"/>
        </w:numPr>
      </w:pPr>
      <w:r>
        <w:t xml:space="preserve">Experiment wrapper must cycle through any model parameters passed as ranges and implement a combination with best </w:t>
      </w:r>
      <w:proofErr w:type="gramStart"/>
      <w:r>
        <w:t>scores</w:t>
      </w:r>
      <w:proofErr w:type="gramEnd"/>
    </w:p>
    <w:p w14:paraId="184BE2B8" w14:textId="4B2C6E3E" w:rsidR="00843054" w:rsidRDefault="00843054" w:rsidP="004804C6">
      <w:pPr>
        <w:pStyle w:val="ListParagraph"/>
        <w:numPr>
          <w:ilvl w:val="0"/>
          <w:numId w:val="3"/>
        </w:numPr>
      </w:pPr>
      <w:r>
        <w:t xml:space="preserve">Experiment wrapper must train and test a model based on an input </w:t>
      </w:r>
      <w:proofErr w:type="gramStart"/>
      <w:r>
        <w:t>of  (</w:t>
      </w:r>
      <w:proofErr w:type="gramEnd"/>
      <w:r>
        <w:t>model/model parameters/input set)</w:t>
      </w:r>
      <w:r w:rsidR="004963F4">
        <w:t xml:space="preserve"> </w:t>
      </w:r>
    </w:p>
    <w:p w14:paraId="3245669D" w14:textId="0348A372" w:rsidR="00843054" w:rsidRDefault="00843054" w:rsidP="004804C6">
      <w:pPr>
        <w:pStyle w:val="ListParagraph"/>
        <w:numPr>
          <w:ilvl w:val="0"/>
          <w:numId w:val="3"/>
        </w:numPr>
      </w:pPr>
      <w:r>
        <w:t xml:space="preserve">Experiment wrapper must output the results of a single (model/model parameters/input set) as a </w:t>
      </w:r>
      <w:r w:rsidR="00B6672C">
        <w:t>dictionary.</w:t>
      </w:r>
    </w:p>
    <w:p w14:paraId="2CB27613" w14:textId="77777777" w:rsidR="00843054" w:rsidRDefault="00843054" w:rsidP="00843054"/>
    <w:p w14:paraId="55687E3C" w14:textId="014FE6FB" w:rsidR="00843054" w:rsidRDefault="00870F52" w:rsidP="008E310B">
      <w:pPr>
        <w:pStyle w:val="Heading2"/>
        <w:numPr>
          <w:ilvl w:val="0"/>
          <w:numId w:val="7"/>
        </w:numPr>
      </w:pPr>
      <w:r>
        <w:t xml:space="preserve">Requirement Spec - </w:t>
      </w:r>
      <w:r w:rsidR="00843054">
        <w:t>Financial Data</w:t>
      </w:r>
      <w:r w:rsidR="00C9737D" w:rsidRPr="00C9737D">
        <w:t xml:space="preserve"> </w:t>
      </w:r>
      <w:r w:rsidR="00C9737D">
        <w:t>Prep</w:t>
      </w:r>
    </w:p>
    <w:p w14:paraId="659C4D0F" w14:textId="5272D1DC" w:rsidR="00843054" w:rsidRDefault="00843054" w:rsidP="00843054">
      <w:r>
        <w:t xml:space="preserve">Data Prep must add selected technical </w:t>
      </w:r>
      <w:proofErr w:type="gramStart"/>
      <w:r>
        <w:t>indicators</w:t>
      </w:r>
      <w:proofErr w:type="gramEnd"/>
    </w:p>
    <w:p w14:paraId="4E7F1FAC" w14:textId="77777777" w:rsidR="00843054" w:rsidRDefault="00843054" w:rsidP="00843054"/>
    <w:p w14:paraId="7DEEEF02" w14:textId="04336C43" w:rsidR="00843054" w:rsidRDefault="00843054" w:rsidP="00843054">
      <w:r>
        <w:t xml:space="preserve">Data Prep, Sentimental Analysis - Twitter Only </w:t>
      </w:r>
      <w:proofErr w:type="gramStart"/>
      <w:r>
        <w:t>At</w:t>
      </w:r>
      <w:proofErr w:type="gramEnd"/>
      <w:r>
        <w:t xml:space="preserve"> the Moment</w:t>
      </w:r>
    </w:p>
    <w:p w14:paraId="4F088BFC" w14:textId="77777777" w:rsidR="009A617F" w:rsidRDefault="00843054" w:rsidP="009A617F">
      <w:pPr>
        <w:pStyle w:val="ListParagraph"/>
        <w:numPr>
          <w:ilvl w:val="3"/>
          <w:numId w:val="12"/>
        </w:numPr>
        <w:ind w:left="360"/>
      </w:pPr>
      <w:r>
        <w:t>The data prepper must be able to accept an input informing it of the names of the following columns in the data master file:</w:t>
      </w:r>
    </w:p>
    <w:p w14:paraId="50425BCE" w14:textId="4AFFB67C" w:rsidR="00843054" w:rsidRDefault="00843054" w:rsidP="009A617F">
      <w:pPr>
        <w:pStyle w:val="ListParagraph"/>
        <w:numPr>
          <w:ilvl w:val="3"/>
          <w:numId w:val="12"/>
        </w:numPr>
        <w:ind w:left="360"/>
      </w:pPr>
      <w:r>
        <w:t>user id, tweet id, like count, retweet count</w:t>
      </w:r>
    </w:p>
    <w:p w14:paraId="1CC8CE29" w14:textId="28C40536" w:rsidR="00843054" w:rsidRDefault="00843054" w:rsidP="009A617F">
      <w:pPr>
        <w:ind w:left="-2520" w:firstLine="195"/>
      </w:pPr>
    </w:p>
    <w:p w14:paraId="5E99AE4B" w14:textId="10D1C4F9" w:rsidR="00843054" w:rsidRDefault="00843054" w:rsidP="009A617F">
      <w:pPr>
        <w:pStyle w:val="ListParagraph"/>
        <w:numPr>
          <w:ilvl w:val="3"/>
          <w:numId w:val="12"/>
        </w:numPr>
        <w:ind w:left="360"/>
      </w:pPr>
      <w:r>
        <w:t xml:space="preserve">The data prepper must be able to output all outputs as either a single </w:t>
      </w:r>
      <w:proofErr w:type="gramStart"/>
      <w:r>
        <w:t>value</w:t>
      </w:r>
      <w:proofErr w:type="gramEnd"/>
    </w:p>
    <w:p w14:paraId="48C06450" w14:textId="03F6095C" w:rsidR="00843054" w:rsidRDefault="00843054" w:rsidP="009A617F">
      <w:pPr>
        <w:pStyle w:val="ListParagraph"/>
        <w:numPr>
          <w:ilvl w:val="3"/>
          <w:numId w:val="12"/>
        </w:numPr>
        <w:ind w:left="360"/>
      </w:pPr>
      <w:r>
        <w:t xml:space="preserve">The data prepper must be able to output all outputs as either a single value for each individual </w:t>
      </w:r>
      <w:proofErr w:type="gramStart"/>
      <w:r>
        <w:t>user</w:t>
      </w:r>
      <w:proofErr w:type="gramEnd"/>
    </w:p>
    <w:p w14:paraId="17D52E93" w14:textId="1019A39A" w:rsidR="00843054" w:rsidRDefault="00843054" w:rsidP="009A617F">
      <w:pPr>
        <w:pStyle w:val="ListParagraph"/>
        <w:numPr>
          <w:ilvl w:val="3"/>
          <w:numId w:val="12"/>
        </w:numPr>
        <w:ind w:left="360"/>
      </w:pPr>
      <w:r>
        <w:t xml:space="preserve">The data prepper should have the options to group people as cohorts and output their composite values </w:t>
      </w:r>
      <w:proofErr w:type="gramStart"/>
      <w:r>
        <w:t>together</w:t>
      </w:r>
      <w:proofErr w:type="gramEnd"/>
    </w:p>
    <w:p w14:paraId="68688B40" w14:textId="276693DC" w:rsidR="00843054" w:rsidRDefault="00843054" w:rsidP="009A617F">
      <w:pPr>
        <w:pStyle w:val="ListParagraph"/>
        <w:numPr>
          <w:ilvl w:val="3"/>
          <w:numId w:val="12"/>
        </w:numPr>
        <w:ind w:left="360"/>
      </w:pPr>
      <w:r>
        <w:t xml:space="preserve">The data prepper must be able to accept a decay hyper parameter which reduces any sentiment </w:t>
      </w:r>
      <w:proofErr w:type="gramStart"/>
      <w:r>
        <w:t>value  over</w:t>
      </w:r>
      <w:proofErr w:type="gramEnd"/>
      <w:r>
        <w:t xml:space="preserve"> time</w:t>
      </w:r>
    </w:p>
    <w:p w14:paraId="0DB30BE4" w14:textId="3B0BAB56" w:rsidR="00843054" w:rsidRDefault="00843054" w:rsidP="009A617F">
      <w:pPr>
        <w:pStyle w:val="ListParagraph"/>
        <w:numPr>
          <w:ilvl w:val="3"/>
          <w:numId w:val="12"/>
        </w:numPr>
        <w:ind w:left="360"/>
      </w:pPr>
      <w:r>
        <w:t xml:space="preserve">set of time series each tracking sentiment of </w:t>
      </w:r>
      <w:proofErr w:type="spellStart"/>
      <w:proofErr w:type="gramStart"/>
      <w:r>
        <w:t>a</w:t>
      </w:r>
      <w:proofErr w:type="spellEnd"/>
      <w:proofErr w:type="gramEnd"/>
      <w:r>
        <w:t xml:space="preserve"> individual person</w:t>
      </w:r>
    </w:p>
    <w:p w14:paraId="28DBE40D" w14:textId="3C682304" w:rsidR="00843054" w:rsidRDefault="00843054" w:rsidP="009A617F">
      <w:pPr>
        <w:pStyle w:val="ListParagraph"/>
        <w:numPr>
          <w:ilvl w:val="3"/>
          <w:numId w:val="12"/>
        </w:numPr>
        <w:ind w:left="360"/>
      </w:pPr>
      <w:r>
        <w:t>The data prepper must be able to output a single "sentiment" value from -1 (negative) to +1 (positive)</w:t>
      </w:r>
    </w:p>
    <w:p w14:paraId="16C87F5F" w14:textId="64034036" w:rsidR="00843054" w:rsidRDefault="00843054" w:rsidP="009A617F">
      <w:pPr>
        <w:pStyle w:val="ListParagraph"/>
        <w:numPr>
          <w:ilvl w:val="3"/>
          <w:numId w:val="12"/>
        </w:numPr>
        <w:ind w:left="360"/>
      </w:pPr>
      <w:r>
        <w:t xml:space="preserve">The data prepper must be able to filter users according to </w:t>
      </w:r>
      <w:proofErr w:type="spellStart"/>
      <w:proofErr w:type="gramStart"/>
      <w:r>
        <w:t>a</w:t>
      </w:r>
      <w:proofErr w:type="spellEnd"/>
      <w:proofErr w:type="gramEnd"/>
      <w:r>
        <w:t xml:space="preserve"> overall frequency of posts</w:t>
      </w:r>
    </w:p>
    <w:p w14:paraId="24CB1F47" w14:textId="6BC33520" w:rsidR="00843054" w:rsidRDefault="00843054" w:rsidP="009A617F">
      <w:pPr>
        <w:pStyle w:val="ListParagraph"/>
        <w:numPr>
          <w:ilvl w:val="3"/>
          <w:numId w:val="12"/>
        </w:numPr>
        <w:ind w:left="360"/>
      </w:pPr>
      <w:r>
        <w:t xml:space="preserve">The data prepper must be able to filter users according to </w:t>
      </w:r>
      <w:proofErr w:type="spellStart"/>
      <w:proofErr w:type="gramStart"/>
      <w:r>
        <w:t>a</w:t>
      </w:r>
      <w:proofErr w:type="spellEnd"/>
      <w:proofErr w:type="gramEnd"/>
      <w:r>
        <w:t xml:space="preserve"> overall frequency of posts per year</w:t>
      </w:r>
    </w:p>
    <w:p w14:paraId="1F7BB060" w14:textId="3ADA00D7" w:rsidR="00843054" w:rsidRDefault="00843054" w:rsidP="009A617F">
      <w:pPr>
        <w:pStyle w:val="ListParagraph"/>
        <w:numPr>
          <w:ilvl w:val="3"/>
          <w:numId w:val="12"/>
        </w:numPr>
        <w:ind w:left="360"/>
      </w:pPr>
      <w:r>
        <w:t xml:space="preserve">The data prepper must be able to optionally weight tweets according to </w:t>
      </w:r>
      <w:proofErr w:type="gramStart"/>
      <w:r>
        <w:t>likes</w:t>
      </w:r>
      <w:proofErr w:type="gramEnd"/>
    </w:p>
    <w:p w14:paraId="672A1496" w14:textId="585F0774" w:rsidR="00843054" w:rsidRDefault="00843054" w:rsidP="009A617F">
      <w:pPr>
        <w:pStyle w:val="ListParagraph"/>
        <w:numPr>
          <w:ilvl w:val="3"/>
          <w:numId w:val="12"/>
        </w:numPr>
        <w:ind w:left="360"/>
      </w:pPr>
      <w:r>
        <w:t xml:space="preserve">The data prepper must be able to optionally weight tweets according to </w:t>
      </w:r>
      <w:proofErr w:type="gramStart"/>
      <w:r>
        <w:t>retweets</w:t>
      </w:r>
      <w:proofErr w:type="gramEnd"/>
    </w:p>
    <w:p w14:paraId="5464A3CB" w14:textId="50ADD4B1" w:rsidR="00843054" w:rsidRDefault="00843054" w:rsidP="009A617F">
      <w:pPr>
        <w:pStyle w:val="ListParagraph"/>
        <w:numPr>
          <w:ilvl w:val="3"/>
          <w:numId w:val="12"/>
        </w:numPr>
        <w:ind w:left="360"/>
      </w:pPr>
      <w:r>
        <w:t>The data prepper should be able to output a single value tracking mentions of various sentiments and concepts like:</w:t>
      </w:r>
    </w:p>
    <w:p w14:paraId="33EC92C4" w14:textId="37C56531" w:rsidR="00843054" w:rsidRDefault="00843054" w:rsidP="00843054"/>
    <w:p w14:paraId="15C731E3" w14:textId="2AC7C8F1" w:rsidR="00843054" w:rsidRDefault="00843054" w:rsidP="00843054">
      <w:r>
        <w:t xml:space="preserve">    fear, greed, excitement, risk, investment, volatility, liquidity, compliance, tweet volume, toxicity, volume of chatter, would increase the accuracy of stock </w:t>
      </w:r>
      <w:proofErr w:type="gramStart"/>
      <w:r>
        <w:t>predictors</w:t>
      </w:r>
      <w:proofErr w:type="gramEnd"/>
    </w:p>
    <w:p w14:paraId="15D18C49" w14:textId="4D748B9C" w:rsidR="00843054" w:rsidRDefault="00843054" w:rsidP="00843054">
      <w:r>
        <w:t xml:space="preserve">    filtered for tweets mentioning a given </w:t>
      </w:r>
      <w:proofErr w:type="gramStart"/>
      <w:r>
        <w:t>stock</w:t>
      </w:r>
      <w:proofErr w:type="gramEnd"/>
    </w:p>
    <w:p w14:paraId="22FF968D" w14:textId="7C062385" w:rsidR="00843054" w:rsidRDefault="00843054" w:rsidP="00843054"/>
    <w:p w14:paraId="423F6462" w14:textId="67115341" w:rsidR="00843054" w:rsidRDefault="00843054" w:rsidP="00843054">
      <w:r>
        <w:t xml:space="preserve">The data prepper must output any data in a series of time increments, the range and </w:t>
      </w:r>
    </w:p>
    <w:p w14:paraId="14FAD02E" w14:textId="128DB183" w:rsidR="00843054" w:rsidRDefault="00843054" w:rsidP="00843054"/>
    <w:p w14:paraId="7511409C" w14:textId="77777777" w:rsidR="00843054" w:rsidRDefault="00843054" w:rsidP="00843054"/>
    <w:p w14:paraId="31E8A0F3" w14:textId="77777777" w:rsidR="00843054" w:rsidRDefault="00843054" w:rsidP="00843054"/>
    <w:p w14:paraId="447362EB" w14:textId="5A0BDFA5" w:rsidR="00843054" w:rsidRDefault="00870F52" w:rsidP="008E310B">
      <w:pPr>
        <w:pStyle w:val="Heading2"/>
        <w:numPr>
          <w:ilvl w:val="0"/>
          <w:numId w:val="7"/>
        </w:numPr>
      </w:pPr>
      <w:r>
        <w:t xml:space="preserve">Requirement Spec - </w:t>
      </w:r>
      <w:r w:rsidR="00843054">
        <w:t>Model</w:t>
      </w:r>
    </w:p>
    <w:p w14:paraId="19A6A6A4" w14:textId="14949FE2" w:rsidR="00843054" w:rsidRDefault="00843054" w:rsidP="00843054"/>
    <w:p w14:paraId="2953B02E" w14:textId="741CD499" w:rsidR="00843054" w:rsidRDefault="00843054" w:rsidP="00843054">
      <w:r>
        <w:t xml:space="preserve">    Model must accept multiple time series for training - completed </w:t>
      </w:r>
      <w:proofErr w:type="gramStart"/>
      <w:r>
        <w:t>PoC</w:t>
      </w:r>
      <w:proofErr w:type="gramEnd"/>
    </w:p>
    <w:p w14:paraId="0A9A9CF2" w14:textId="1114F29D" w:rsidR="00843054" w:rsidRDefault="00843054" w:rsidP="00843054">
      <w:r>
        <w:t xml:space="preserve">    Model should filter time series inputs to only files that contain a substring within their name any strings given from an input list - </w:t>
      </w:r>
      <w:proofErr w:type="spellStart"/>
      <w:proofErr w:type="gramStart"/>
      <w:r>
        <w:t>textbf</w:t>
      </w:r>
      <w:proofErr w:type="spellEnd"/>
      <w:r>
        <w:t>{</w:t>
      </w:r>
      <w:proofErr w:type="gramEnd"/>
      <w:r>
        <w:t>could be improved}</w:t>
      </w:r>
    </w:p>
    <w:p w14:paraId="6883A749" w14:textId="5683DE99" w:rsidR="00843054" w:rsidRDefault="00843054" w:rsidP="00843054">
      <w:r>
        <w:t>Model must allow the user to change between at least two models according to input from the experiment wrapper}</w:t>
      </w:r>
    </w:p>
    <w:p w14:paraId="1DB57E47" w14:textId="44CB153B" w:rsidR="00843054" w:rsidRDefault="00843054" w:rsidP="00843054">
      <w:r>
        <w:t xml:space="preserve">    Model must run cross-validation on training set across the range of model parameters passed to it by the experiment wrapper and then train the final models on their best model </w:t>
      </w:r>
      <w:proofErr w:type="spellStart"/>
      <w:proofErr w:type="gramStart"/>
      <w:r>
        <w:t>parameterstextbf</w:t>
      </w:r>
      <w:proofErr w:type="spellEnd"/>
      <w:r>
        <w:t>{ -</w:t>
      </w:r>
      <w:proofErr w:type="gramEnd"/>
      <w:r>
        <w:t xml:space="preserve"> could be improved}</w:t>
      </w:r>
    </w:p>
    <w:p w14:paraId="56BA2CB4" w14:textId="3DFA42B0" w:rsidR="00843054" w:rsidRDefault="00843054" w:rsidP="00843054">
      <w:r>
        <w:t xml:space="preserve">    Model must support k-fold cross-validation according to input parameters - </w:t>
      </w:r>
      <w:proofErr w:type="spellStart"/>
      <w:proofErr w:type="gramStart"/>
      <w:r>
        <w:t>textbf</w:t>
      </w:r>
      <w:proofErr w:type="spellEnd"/>
      <w:r>
        <w:t>{</w:t>
      </w:r>
      <w:proofErr w:type="gramEnd"/>
      <w:r>
        <w:t>could be improved}</w:t>
      </w:r>
    </w:p>
    <w:p w14:paraId="3F51D719" w14:textId="44DD3400" w:rsidR="00843054" w:rsidRDefault="00843054" w:rsidP="00843054">
      <w:r>
        <w:t xml:space="preserve">    Model must support bootstrap aggregation according to </w:t>
      </w:r>
      <w:proofErr w:type="spellStart"/>
      <w:r>
        <w:t>intput</w:t>
      </w:r>
      <w:proofErr w:type="spellEnd"/>
      <w:r>
        <w:t xml:space="preserve"> parameters - </w:t>
      </w:r>
      <w:proofErr w:type="spellStart"/>
      <w:proofErr w:type="gramStart"/>
      <w:r>
        <w:t>textbf</w:t>
      </w:r>
      <w:proofErr w:type="spellEnd"/>
      <w:r>
        <w:t>{</w:t>
      </w:r>
      <w:proofErr w:type="gramEnd"/>
      <w:r>
        <w:t>could be improved}</w:t>
      </w:r>
    </w:p>
    <w:p w14:paraId="41B5AE87" w14:textId="08543D85" w:rsidR="00843054" w:rsidRDefault="00843054" w:rsidP="00843054"/>
    <w:p w14:paraId="71F53FB7" w14:textId="77777777" w:rsidR="00843054" w:rsidRDefault="00843054" w:rsidP="00843054"/>
    <w:p w14:paraId="689A450A" w14:textId="77777777" w:rsidR="00843054" w:rsidRDefault="00843054" w:rsidP="00843054"/>
    <w:p w14:paraId="015790B0" w14:textId="77777777" w:rsidR="00843054" w:rsidRDefault="00843054" w:rsidP="00843054"/>
    <w:p w14:paraId="175673AD" w14:textId="148FACE3" w:rsidR="00843054" w:rsidRDefault="00870F52" w:rsidP="008E310B">
      <w:pPr>
        <w:pStyle w:val="Heading2"/>
        <w:numPr>
          <w:ilvl w:val="0"/>
          <w:numId w:val="7"/>
        </w:numPr>
      </w:pPr>
      <w:r>
        <w:t xml:space="preserve">Requirement Spec - </w:t>
      </w:r>
      <w:r w:rsidR="00843054">
        <w:t>Reporting</w:t>
      </w:r>
    </w:p>
    <w:p w14:paraId="6AA06F1D" w14:textId="3CBB5ADA" w:rsidR="00843054" w:rsidRDefault="00843054" w:rsidP="00843054"/>
    <w:p w14:paraId="27D3AAE1" w14:textId="1BFF6569" w:rsidR="00843054" w:rsidRDefault="00843054" w:rsidP="00843054">
      <w:r>
        <w:t>Reporting must inform of the % accuracy of an up-down prediction being correct for a variety of prediction lengths}</w:t>
      </w:r>
    </w:p>
    <w:p w14:paraId="7E4F34C7" w14:textId="2FE21EC0" w:rsidR="00843054" w:rsidRDefault="00843054" w:rsidP="00843054">
      <w:r>
        <w:t xml:space="preserve"> Reporting must inform on the % accuracy of an up-down prediction being correct for a variety of prediction lengths, only counting days where the confidence (or predicted increase) is above a user input value}</w:t>
      </w:r>
    </w:p>
    <w:p w14:paraId="3FA8BB97" w14:textId="09DCA719" w:rsidR="00843054" w:rsidRDefault="00843054" w:rsidP="00843054">
      <w:r>
        <w:t xml:space="preserve">    Reporting must inform on the estimated profit after using the predictions to lay simplified modelled long-short bets on the time history. Including inputs for:</w:t>
      </w:r>
    </w:p>
    <w:p w14:paraId="47316F17" w14:textId="73AD41A2" w:rsidR="00843054" w:rsidRDefault="00843054" w:rsidP="00843054"/>
    <w:p w14:paraId="4E7F9A06" w14:textId="1EB3C306" w:rsidR="00843054" w:rsidRDefault="00843054" w:rsidP="00843054">
      <w:r>
        <w:t xml:space="preserve">fixed broker bet </w:t>
      </w:r>
      <w:proofErr w:type="gramStart"/>
      <w:r>
        <w:t>costs</w:t>
      </w:r>
      <w:proofErr w:type="gramEnd"/>
    </w:p>
    <w:p w14:paraId="1044BBC3" w14:textId="714D91EC" w:rsidR="00843054" w:rsidRDefault="00843054" w:rsidP="00843054">
      <w:r>
        <w:t xml:space="preserve">variable broker bet </w:t>
      </w:r>
      <w:proofErr w:type="gramStart"/>
      <w:r>
        <w:t>costs</w:t>
      </w:r>
      <w:proofErr w:type="gramEnd"/>
    </w:p>
    <w:p w14:paraId="37E3EAAD" w14:textId="47E3F548" w:rsidR="00843054" w:rsidRDefault="00843054" w:rsidP="00843054">
      <w:r>
        <w:t xml:space="preserve">required confidence level to lay </w:t>
      </w:r>
      <w:proofErr w:type="gramStart"/>
      <w:r>
        <w:t>bet</w:t>
      </w:r>
      <w:proofErr w:type="gramEnd"/>
    </w:p>
    <w:p w14:paraId="3DAEC996" w14:textId="0F45B063" w:rsidR="00843054" w:rsidRDefault="00843054" w:rsidP="00843054">
      <w:r>
        <w:t xml:space="preserve">confidence level required to maintain </w:t>
      </w:r>
      <w:proofErr w:type="gramStart"/>
      <w:r>
        <w:t>position</w:t>
      </w:r>
      <w:proofErr w:type="gramEnd"/>
    </w:p>
    <w:p w14:paraId="7578580E" w14:textId="7F8C88A6" w:rsidR="00843054" w:rsidRDefault="00843054" w:rsidP="00843054">
      <w:r>
        <w:lastRenderedPageBreak/>
        <w:t xml:space="preserve">bet action </w:t>
      </w:r>
      <w:proofErr w:type="gramStart"/>
      <w:r>
        <w:t>lag</w:t>
      </w:r>
      <w:proofErr w:type="gramEnd"/>
    </w:p>
    <w:p w14:paraId="24D705C0" w14:textId="4D633B78" w:rsidR="00843054" w:rsidRDefault="00843054" w:rsidP="00843054">
      <w:r>
        <w:t xml:space="preserve">bet size to initial confidence </w:t>
      </w:r>
      <w:proofErr w:type="gramStart"/>
      <w:r>
        <w:t>coefficient</w:t>
      </w:r>
      <w:proofErr w:type="gramEnd"/>
      <w:r>
        <w:t xml:space="preserve"> </w:t>
      </w:r>
    </w:p>
    <w:p w14:paraId="6804698B" w14:textId="698A6DB5" w:rsidR="00843054" w:rsidRDefault="00843054" w:rsidP="00843054"/>
    <w:p w14:paraId="0C51EEB0" w14:textId="0EE64ED9" w:rsidR="00843054" w:rsidRDefault="00843054" w:rsidP="00843054">
      <w:r>
        <w:t xml:space="preserve">    The reporting's simplified betting model should include functionality to increasing a bet in the case of increased </w:t>
      </w:r>
      <w:proofErr w:type="gramStart"/>
      <w:r>
        <w:t>confidence</w:t>
      </w:r>
      <w:proofErr w:type="gramEnd"/>
      <w:r>
        <w:t xml:space="preserve"> </w:t>
      </w:r>
    </w:p>
    <w:p w14:paraId="3E3E8CB6" w14:textId="346B9B0C" w:rsidR="00843054" w:rsidRDefault="00843054" w:rsidP="00843054">
      <w:r>
        <w:t xml:space="preserve">    Reporting must report the optimal model parameters and performance for each model </w:t>
      </w:r>
      <w:proofErr w:type="gramStart"/>
      <w:r>
        <w:t>type</w:t>
      </w:r>
      <w:proofErr w:type="gramEnd"/>
    </w:p>
    <w:p w14:paraId="00A8F37E" w14:textId="60DF9C5F" w:rsidR="00843054" w:rsidRDefault="00843054" w:rsidP="00843054"/>
    <w:p w14:paraId="6C91E64A" w14:textId="77777777" w:rsidR="00843054" w:rsidRDefault="00843054" w:rsidP="00843054"/>
    <w:p w14:paraId="343C8398" w14:textId="77777777" w:rsidR="00843054" w:rsidRDefault="00843054" w:rsidP="00843054"/>
    <w:p w14:paraId="10913404" w14:textId="77777777" w:rsidR="00843054" w:rsidRDefault="00843054" w:rsidP="00843054"/>
    <w:p w14:paraId="2D85301B" w14:textId="77777777" w:rsidR="00843054" w:rsidRDefault="00843054" w:rsidP="00843054"/>
    <w:p w14:paraId="69934D8E" w14:textId="66E8422D" w:rsidR="00843054" w:rsidRDefault="00870F52" w:rsidP="008E310B">
      <w:pPr>
        <w:pStyle w:val="Heading2"/>
        <w:numPr>
          <w:ilvl w:val="0"/>
          <w:numId w:val="7"/>
        </w:numPr>
      </w:pPr>
      <w:r>
        <w:t xml:space="preserve">Requirement Spec - </w:t>
      </w:r>
      <w:r w:rsidR="00843054">
        <w:t>Design Notes</w:t>
      </w:r>
    </w:p>
    <w:p w14:paraId="531320F1" w14:textId="77777777" w:rsidR="00843054" w:rsidRDefault="00843054" w:rsidP="00365D0C">
      <w:r>
        <w:t>This section documents the design decisions that were taken in the model. In the current stage of development, these are up for contention and are in some cases just placeholder decisions that are deemed not too difficult to rectify later.</w:t>
      </w:r>
    </w:p>
    <w:p w14:paraId="1FE3AE05" w14:textId="77777777" w:rsidR="00843054" w:rsidRDefault="00843054" w:rsidP="00365D0C">
      <w:r>
        <w:t>Design Decisions:</w:t>
      </w:r>
    </w:p>
    <w:p w14:paraId="7C97C1F1" w14:textId="350363A7" w:rsidR="00843054" w:rsidRDefault="00843054" w:rsidP="00365D0C"/>
    <w:p w14:paraId="64F8295E" w14:textId="189A2598" w:rsidR="00843054" w:rsidRDefault="00843054" w:rsidP="00365D0C">
      <w:r>
        <w:t>The CV finder study is run for each output to be predicted. This system needs review, from a computational an accuracy standpoint!</w:t>
      </w:r>
    </w:p>
    <w:p w14:paraId="1F57EDDE" w14:textId="08ECF108" w:rsidR="00843054" w:rsidRDefault="00843054" w:rsidP="00365D0C">
      <w:r>
        <w:t xml:space="preserve">missing values are inferred to equal the previous value and are logged to ensure that not too many missing values are carried </w:t>
      </w:r>
      <w:proofErr w:type="gramStart"/>
      <w:r>
        <w:t>through</w:t>
      </w:r>
      <w:proofErr w:type="gramEnd"/>
    </w:p>
    <w:p w14:paraId="0B4D14A6" w14:textId="58BBE148" w:rsidR="00843054" w:rsidRDefault="00843054" w:rsidP="00365D0C"/>
    <w:p w14:paraId="271DE438" w14:textId="72ED4B79" w:rsidR="00843054" w:rsidRDefault="00843054" w:rsidP="00365D0C">
      <w:r>
        <w:t xml:space="preserve">A check that no missing values in the index is </w:t>
      </w:r>
      <w:proofErr w:type="gramStart"/>
      <w:r>
        <w:t>needed</w:t>
      </w:r>
      <w:proofErr w:type="gramEnd"/>
    </w:p>
    <w:p w14:paraId="40C90FDC" w14:textId="7E9FB6B4" w:rsidR="00843054" w:rsidRDefault="00843054" w:rsidP="00365D0C"/>
    <w:p w14:paraId="7C724AC0" w14:textId="72944AEC" w:rsidR="00843054" w:rsidRDefault="00843054" w:rsidP="00365D0C">
      <w:r>
        <w:t xml:space="preserve">    I have made the engineering judgment that the CV finder function in the state that I found it, instantiates the finder object for every run, deleting the research in the previous </w:t>
      </w:r>
      <w:proofErr w:type="gramStart"/>
      <w:r>
        <w:t>run</w:t>
      </w:r>
      <w:proofErr w:type="gramEnd"/>
    </w:p>
    <w:p w14:paraId="47AAB42A" w14:textId="3ABE63B1" w:rsidR="00843054" w:rsidRDefault="00843054" w:rsidP="00365D0C"/>
    <w:p w14:paraId="7ACE9861" w14:textId="14755BD8" w:rsidR="00843054" w:rsidRDefault="00843054" w:rsidP="00365D0C">
      <w:r>
        <w:t xml:space="preserve">I believe the solution to this is to collect the run information from </w:t>
      </w:r>
      <w:proofErr w:type="spellStart"/>
      <w:r>
        <w:t>finder.cv_results</w:t>
      </w:r>
      <w:proofErr w:type="spellEnd"/>
      <w:r>
        <w:t>_["</w:t>
      </w:r>
      <w:proofErr w:type="spellStart"/>
      <w:r>
        <w:t>param_estimator__alpha</w:t>
      </w:r>
      <w:proofErr w:type="spellEnd"/>
      <w:r>
        <w:t xml:space="preserve">"] and other columns in this dictionary, to collect all the accuracy stats manually and then basing the best parameters on this info. </w:t>
      </w:r>
    </w:p>
    <w:p w14:paraId="62B8BB5F" w14:textId="5031248E" w:rsidR="00843054" w:rsidRDefault="00843054" w:rsidP="00365D0C"/>
    <w:p w14:paraId="63F90859" w14:textId="4CC6B838" w:rsidR="00843054" w:rsidRDefault="00843054" w:rsidP="00365D0C">
      <w:r>
        <w:t xml:space="preserve">    Each set of best model parameters (for </w:t>
      </w:r>
      <w:proofErr w:type="spellStart"/>
      <w:r>
        <w:t>regulatiation</w:t>
      </w:r>
      <w:proofErr w:type="spellEnd"/>
      <w:r>
        <w:t xml:space="preserve"> as such) found by the CV methods are grouped according to number of time steps, therefore in the current version of the model, every model predicting the same number of timesteps ahead, have the some </w:t>
      </w:r>
      <w:proofErr w:type="spellStart"/>
      <w:r>
        <w:t>reglusation</w:t>
      </w:r>
      <w:proofErr w:type="spellEnd"/>
      <w:r>
        <w:t xml:space="preserve"> </w:t>
      </w:r>
      <w:proofErr w:type="gramStart"/>
      <w:r>
        <w:t>parameters</w:t>
      </w:r>
      <w:proofErr w:type="gramEnd"/>
    </w:p>
    <w:p w14:paraId="63C21A31" w14:textId="7E960FCF" w:rsidR="00843054" w:rsidRDefault="00843054" w:rsidP="00365D0C">
      <w:r>
        <w:lastRenderedPageBreak/>
        <w:t xml:space="preserve">    I currently cut the dataset the length of the furthest prediction I make, this reduces the available data from the shorter timesteps, this doesn't seem like a major issue at the moment, needs to be reviewed </w:t>
      </w:r>
      <w:proofErr w:type="gramStart"/>
      <w:r>
        <w:t>later</w:t>
      </w:r>
      <w:proofErr w:type="gramEnd"/>
    </w:p>
    <w:p w14:paraId="2873BE2B" w14:textId="22C8DA4E" w:rsidR="00843054" w:rsidRDefault="00843054" w:rsidP="00843054"/>
    <w:p w14:paraId="7B532E77" w14:textId="77777777" w:rsidR="00843054" w:rsidRDefault="00843054" w:rsidP="00843054"/>
    <w:p w14:paraId="412A89EF" w14:textId="77777777" w:rsidR="00843054" w:rsidRDefault="00843054" w:rsidP="00843054"/>
    <w:p w14:paraId="17FA75A9" w14:textId="77777777" w:rsidR="00843054" w:rsidRDefault="00843054" w:rsidP="00843054"/>
    <w:p w14:paraId="7E809415" w14:textId="60E4B2F2" w:rsidR="00843054" w:rsidRDefault="00843054" w:rsidP="00365D0C">
      <w:pPr>
        <w:pStyle w:val="Heading1"/>
      </w:pPr>
      <w:r>
        <w:t>Modules</w:t>
      </w:r>
    </w:p>
    <w:p w14:paraId="25BDD29B" w14:textId="77777777" w:rsidR="00843054" w:rsidRDefault="00843054" w:rsidP="00843054"/>
    <w:p w14:paraId="7E454A37" w14:textId="77777777" w:rsidR="00843054" w:rsidRDefault="00843054" w:rsidP="00843054">
      <w:r>
        <w:t xml:space="preserve">Below is an outline of the system, each following section will be named after the sections in the </w:t>
      </w:r>
      <w:proofErr w:type="gramStart"/>
      <w:r>
        <w:t>image</w:t>
      </w:r>
      <w:proofErr w:type="gramEnd"/>
    </w:p>
    <w:p w14:paraId="433D0BE1" w14:textId="77777777" w:rsidR="00843054" w:rsidRDefault="00843054" w:rsidP="00843054"/>
    <w:p w14:paraId="1E4A8126" w14:textId="77777777" w:rsidR="00843054" w:rsidRDefault="00843054" w:rsidP="00365D0C">
      <w:pPr>
        <w:pStyle w:val="ListParagraph"/>
        <w:numPr>
          <w:ilvl w:val="3"/>
          <w:numId w:val="11"/>
        </w:numPr>
      </w:pPr>
    </w:p>
    <w:p w14:paraId="2B4950BE" w14:textId="04C5A091" w:rsidR="00843054" w:rsidRDefault="00843054" w:rsidP="00E9331B">
      <w:pPr>
        <w:pStyle w:val="Heading2"/>
      </w:pPr>
      <w:r>
        <w:t>Module - Design of Experiment</w:t>
      </w:r>
    </w:p>
    <w:p w14:paraId="36AB5CDE" w14:textId="77777777" w:rsidR="00843054" w:rsidRDefault="00843054" w:rsidP="00843054">
      <w:r>
        <w:t xml:space="preserve">This section defines the stages of the design experiment, where parameters and their sweeps are defined. This is done as it will cause soft design lock-in for the available range of outputs available for the </w:t>
      </w:r>
      <w:proofErr w:type="gramStart"/>
      <w:r>
        <w:t>final results</w:t>
      </w:r>
      <w:proofErr w:type="gramEnd"/>
      <w:r>
        <w:t>.</w:t>
      </w:r>
    </w:p>
    <w:p w14:paraId="6716944D" w14:textId="77777777" w:rsidR="00843054" w:rsidRDefault="00843054" w:rsidP="00843054"/>
    <w:p w14:paraId="68443E23" w14:textId="77777777" w:rsidR="00843054" w:rsidRDefault="00843054" w:rsidP="00843054">
      <w:r>
        <w:t xml:space="preserve">The model function will </w:t>
      </w:r>
      <w:proofErr w:type="gramStart"/>
      <w:r>
        <w:t>run</w:t>
      </w:r>
      <w:proofErr w:type="gramEnd"/>
      <w:r>
        <w:t xml:space="preserve"> </w:t>
      </w:r>
    </w:p>
    <w:p w14:paraId="1D10C1B3" w14:textId="77777777" w:rsidR="00843054" w:rsidRDefault="00843054" w:rsidP="00843054"/>
    <w:p w14:paraId="26E3A29B" w14:textId="5E12DC27" w:rsidR="00843054" w:rsidRDefault="00843054" w:rsidP="00843054"/>
    <w:p w14:paraId="05E1DF17" w14:textId="5DE985BD" w:rsidR="00843054" w:rsidRDefault="00843054" w:rsidP="00843054">
      <w:r>
        <w:t xml:space="preserve">    DoE definition</w:t>
      </w:r>
    </w:p>
    <w:p w14:paraId="45383379" w14:textId="62BC8225" w:rsidR="00843054" w:rsidRDefault="00843054" w:rsidP="00843054">
      <w:r>
        <w:t xml:space="preserve">    DoE wrapper</w:t>
      </w:r>
    </w:p>
    <w:p w14:paraId="181B72B0" w14:textId="74D9A127" w:rsidR="00843054" w:rsidRDefault="00843054" w:rsidP="00843054">
      <w:r>
        <w:t xml:space="preserve">    Model</w:t>
      </w:r>
    </w:p>
    <w:p w14:paraId="700B9995" w14:textId="5C083B98" w:rsidR="00843054" w:rsidRDefault="00843054" w:rsidP="00843054">
      <w:r>
        <w:t xml:space="preserve">    Results</w:t>
      </w:r>
    </w:p>
    <w:p w14:paraId="080FEC8F" w14:textId="0E6BA4A7" w:rsidR="00843054" w:rsidRDefault="00843054" w:rsidP="00843054"/>
    <w:p w14:paraId="65F2CE23" w14:textId="77777777" w:rsidR="00843054" w:rsidRDefault="00843054" w:rsidP="00843054"/>
    <w:p w14:paraId="2EDB0AA7" w14:textId="77777777" w:rsidR="00843054" w:rsidRDefault="00843054" w:rsidP="00843054"/>
    <w:p w14:paraId="24347EC3" w14:textId="77777777" w:rsidR="00843054" w:rsidRDefault="00843054" w:rsidP="00843054"/>
    <w:p w14:paraId="0CEFCD5E" w14:textId="77777777" w:rsidR="00843054" w:rsidRDefault="00843054" w:rsidP="00843054"/>
    <w:p w14:paraId="66A65069" w14:textId="77777777" w:rsidR="00843054" w:rsidRDefault="00843054" w:rsidP="00843054"/>
    <w:p w14:paraId="1567AE01" w14:textId="71D6E092" w:rsidR="00843054" w:rsidRDefault="00843054" w:rsidP="00644911">
      <w:pPr>
        <w:pStyle w:val="Heading2"/>
      </w:pPr>
      <w:r>
        <w:t>Module - Experiment Handler}</w:t>
      </w:r>
    </w:p>
    <w:p w14:paraId="458B1861" w14:textId="77777777" w:rsidR="00843054" w:rsidRDefault="00843054" w:rsidP="00843054"/>
    <w:p w14:paraId="04332E0A" w14:textId="5B72261E" w:rsidR="00843054" w:rsidRDefault="00843054" w:rsidP="00644911">
      <w:pPr>
        <w:pStyle w:val="Heading2"/>
      </w:pPr>
      <w:proofErr w:type="spellStart"/>
      <w:r>
        <w:lastRenderedPageBreak/>
        <w:t>subDefine</w:t>
      </w:r>
      <w:proofErr w:type="spellEnd"/>
      <w:r>
        <w:t xml:space="preserve"> Design of Experiment}</w:t>
      </w:r>
    </w:p>
    <w:p w14:paraId="3A79DF38" w14:textId="77777777" w:rsidR="00843054" w:rsidRDefault="00843054" w:rsidP="00843054">
      <w:r>
        <w:t>subroutines: stock market data prep section</w:t>
      </w:r>
    </w:p>
    <w:p w14:paraId="707539E9" w14:textId="77777777" w:rsidR="00843054" w:rsidRDefault="00843054" w:rsidP="00843054">
      <w:r>
        <w:t xml:space="preserve">inputs: name of design experiment, model types and parameters </w:t>
      </w:r>
      <w:proofErr w:type="spellStart"/>
      <w:r>
        <w:t>dict</w:t>
      </w:r>
      <w:proofErr w:type="spellEnd"/>
      <w:r>
        <w:t>, financial input data folder path, financial indicators</w:t>
      </w:r>
    </w:p>
    <w:p w14:paraId="5C3BA64A" w14:textId="77777777" w:rsidR="00843054" w:rsidRDefault="00843054" w:rsidP="00843054">
      <w:r>
        <w:t xml:space="preserve">output: DoE orders </w:t>
      </w:r>
      <w:proofErr w:type="spellStart"/>
      <w:r>
        <w:t>dict</w:t>
      </w:r>
      <w:proofErr w:type="spellEnd"/>
      <w:r>
        <w:t xml:space="preserve">, prepped financial input </w:t>
      </w:r>
      <w:proofErr w:type="spellStart"/>
      <w:proofErr w:type="gramStart"/>
      <w:r>
        <w:t>dict</w:t>
      </w:r>
      <w:proofErr w:type="spellEnd"/>
      <w:proofErr w:type="gramEnd"/>
    </w:p>
    <w:p w14:paraId="77674E74" w14:textId="77777777" w:rsidR="00843054" w:rsidRDefault="00843054" w:rsidP="00843054">
      <w:r>
        <w:t xml:space="preserve">This method gives the user an easy way of defining the DoE in a human-readable format and then outputting the DoE in a more complex data structure to allow the downstream programming to be </w:t>
      </w:r>
      <w:proofErr w:type="gramStart"/>
      <w:r>
        <w:t>more simple</w:t>
      </w:r>
      <w:proofErr w:type="gramEnd"/>
      <w:r>
        <w:t>.</w:t>
      </w:r>
    </w:p>
    <w:p w14:paraId="5139B5B8" w14:textId="77777777" w:rsidR="00843054" w:rsidRDefault="00843054" w:rsidP="00843054">
      <w:r>
        <w:t>it will also prepare the training data, to save this from being repeated in the model section of the program.</w:t>
      </w:r>
    </w:p>
    <w:p w14:paraId="2DFD3E2B" w14:textId="2A6763DA" w:rsidR="00843054" w:rsidRDefault="00843054" w:rsidP="00843054">
      <w:r>
        <w:t>THE EXACT DATA SCHEMA OF THE OUTPUT MUST BE DEFINED BEFORE PROGRAMMING</w:t>
      </w:r>
    </w:p>
    <w:p w14:paraId="6746C7CB" w14:textId="77777777" w:rsidR="00843054" w:rsidRDefault="00843054" w:rsidP="00843054"/>
    <w:p w14:paraId="216B9E39" w14:textId="5B6E6B79" w:rsidR="00843054" w:rsidRDefault="00843054" w:rsidP="00843054">
      <w:proofErr w:type="spellStart"/>
      <w:r>
        <w:t>subRun</w:t>
      </w:r>
      <w:proofErr w:type="spellEnd"/>
      <w:r>
        <w:t xml:space="preserve"> Design of Experiment</w:t>
      </w:r>
    </w:p>
    <w:p w14:paraId="38A1C4A1" w14:textId="77777777" w:rsidR="00843054" w:rsidRDefault="00843054" w:rsidP="00843054">
      <w:r>
        <w:t xml:space="preserve">input: DoE orders </w:t>
      </w:r>
      <w:proofErr w:type="spellStart"/>
      <w:r>
        <w:t>dict</w:t>
      </w:r>
      <w:proofErr w:type="spellEnd"/>
    </w:p>
    <w:p w14:paraId="310118C0" w14:textId="77777777" w:rsidR="00843054" w:rsidRDefault="00843054" w:rsidP="00843054">
      <w:r>
        <w:t>subroutines: Run Model with Internal CV</w:t>
      </w:r>
    </w:p>
    <w:p w14:paraId="121F4370" w14:textId="77777777" w:rsidR="00843054" w:rsidRDefault="00843054" w:rsidP="00843054">
      <w:r>
        <w:t xml:space="preserve">output: results </w:t>
      </w:r>
      <w:proofErr w:type="spellStart"/>
      <w:r>
        <w:t>dict</w:t>
      </w:r>
      <w:proofErr w:type="spellEnd"/>
    </w:p>
    <w:p w14:paraId="546AD051" w14:textId="77777777" w:rsidR="00843054" w:rsidRDefault="00843054" w:rsidP="00843054"/>
    <w:p w14:paraId="20C688D9" w14:textId="77777777" w:rsidR="00843054" w:rsidRDefault="00843054" w:rsidP="00843054"/>
    <w:p w14:paraId="7B7CA300" w14:textId="7067B000" w:rsidR="00843054" w:rsidRDefault="00843054" w:rsidP="00843054">
      <w:proofErr w:type="spellStart"/>
      <w:r>
        <w:t>subRun</w:t>
      </w:r>
      <w:proofErr w:type="spellEnd"/>
      <w:r>
        <w:t xml:space="preserve"> Model with Internal CV}</w:t>
      </w:r>
    </w:p>
    <w:p w14:paraId="778643B6" w14:textId="77777777" w:rsidR="00843054" w:rsidRDefault="00843054" w:rsidP="00843054">
      <w:r>
        <w:t xml:space="preserve">inputs: prepped financial input </w:t>
      </w:r>
      <w:proofErr w:type="spellStart"/>
      <w:r>
        <w:t>dict</w:t>
      </w:r>
      <w:proofErr w:type="spellEnd"/>
      <w:r>
        <w:t>, model params</w:t>
      </w:r>
    </w:p>
    <w:p w14:paraId="74E0A21D" w14:textId="77777777" w:rsidR="00843054" w:rsidRDefault="00843054" w:rsidP="00843054">
      <w:r>
        <w:t>subroutines: prep model specific objects</w:t>
      </w:r>
    </w:p>
    <w:p w14:paraId="68B81C42" w14:textId="77777777" w:rsidR="00843054" w:rsidRDefault="00843054" w:rsidP="00843054">
      <w:r>
        <w:t>outputs: predictions, figures, results reports</w:t>
      </w:r>
    </w:p>
    <w:p w14:paraId="7A20F534" w14:textId="77777777" w:rsidR="00843054" w:rsidRDefault="00843054" w:rsidP="00843054"/>
    <w:p w14:paraId="5D6BB4F0" w14:textId="77777777" w:rsidR="00843054" w:rsidRDefault="00843054" w:rsidP="00843054"/>
    <w:p w14:paraId="08094E82" w14:textId="77777777" w:rsidR="00843054" w:rsidRDefault="00843054" w:rsidP="00843054"/>
    <w:p w14:paraId="6815733E" w14:textId="54D7F24D" w:rsidR="00843054" w:rsidRDefault="00843054" w:rsidP="00644911">
      <w:pPr>
        <w:pStyle w:val="Heading2"/>
      </w:pPr>
      <w:r>
        <w:t>Module - Stock Market Data Prep}</w:t>
      </w:r>
    </w:p>
    <w:p w14:paraId="19F2FD33" w14:textId="77777777" w:rsidR="00843054" w:rsidRDefault="00843054" w:rsidP="00843054"/>
    <w:p w14:paraId="19E841AE" w14:textId="7B774903" w:rsidR="00843054" w:rsidRDefault="00843054" w:rsidP="00644911">
      <w:pPr>
        <w:pStyle w:val="Heading2"/>
      </w:pPr>
      <w:proofErr w:type="spellStart"/>
      <w:r>
        <w:t>subImport</w:t>
      </w:r>
      <w:proofErr w:type="spellEnd"/>
      <w:r>
        <w:t xml:space="preserve"> Financial Data}</w:t>
      </w:r>
    </w:p>
    <w:p w14:paraId="7E2C73DE" w14:textId="77777777" w:rsidR="00843054" w:rsidRDefault="00843054" w:rsidP="00843054"/>
    <w:p w14:paraId="0A660CAE" w14:textId="77777777" w:rsidR="00843054" w:rsidRDefault="00843054" w:rsidP="00843054">
      <w:r>
        <w:t xml:space="preserve">inputs: target folder path list, index columns list, input </w:t>
      </w:r>
      <w:proofErr w:type="spellStart"/>
      <w:r>
        <w:t>cols</w:t>
      </w:r>
      <w:proofErr w:type="spellEnd"/>
      <w:r>
        <w:t xml:space="preserve"> to include </w:t>
      </w:r>
      <w:proofErr w:type="gramStart"/>
      <w:r>
        <w:t>list</w:t>
      </w:r>
      <w:proofErr w:type="gramEnd"/>
    </w:p>
    <w:p w14:paraId="08011A99" w14:textId="77777777" w:rsidR="00843054" w:rsidRDefault="00843054" w:rsidP="00843054"/>
    <w:p w14:paraId="2D661994" w14:textId="77777777" w:rsidR="00843054" w:rsidRDefault="00843054" w:rsidP="00843054">
      <w:r>
        <w:t xml:space="preserve">outputs: </w:t>
      </w:r>
      <w:proofErr w:type="spellStart"/>
      <w:r>
        <w:t>df</w:t>
      </w:r>
      <w:proofErr w:type="spellEnd"/>
      <w:r>
        <w:t xml:space="preserve"> financial data</w:t>
      </w:r>
    </w:p>
    <w:p w14:paraId="40F00CDF" w14:textId="77777777" w:rsidR="00843054" w:rsidRDefault="00843054" w:rsidP="00843054"/>
    <w:p w14:paraId="542A9323" w14:textId="77777777" w:rsidR="00843054" w:rsidRDefault="00843054" w:rsidP="00843054"/>
    <w:p w14:paraId="005B948A" w14:textId="2A38FE83" w:rsidR="00843054" w:rsidRDefault="00843054" w:rsidP="00843054">
      <w:proofErr w:type="spellStart"/>
      <w:r>
        <w:t>subpopulate</w:t>
      </w:r>
      <w:proofErr w:type="spellEnd"/>
      <w:r>
        <w:t xml:space="preserve"> technical indicators}</w:t>
      </w:r>
    </w:p>
    <w:p w14:paraId="545E180C" w14:textId="77777777" w:rsidR="00843054" w:rsidRDefault="00843054" w:rsidP="00843054"/>
    <w:p w14:paraId="38CD5AC1" w14:textId="77777777" w:rsidR="00843054" w:rsidRDefault="00843054" w:rsidP="00843054">
      <w:r>
        <w:t xml:space="preserve">input: </w:t>
      </w:r>
      <w:proofErr w:type="spellStart"/>
      <w:r>
        <w:t>df</w:t>
      </w:r>
      <w:proofErr w:type="spellEnd"/>
      <w:r>
        <w:t xml:space="preserve"> financial data, stocks included list, technical indicators to add </w:t>
      </w:r>
      <w:proofErr w:type="gramStart"/>
      <w:r>
        <w:t>list</w:t>
      </w:r>
      <w:proofErr w:type="gramEnd"/>
    </w:p>
    <w:p w14:paraId="391F7089" w14:textId="77777777" w:rsidR="00843054" w:rsidRDefault="00843054" w:rsidP="00843054"/>
    <w:p w14:paraId="062D0A1F" w14:textId="77777777" w:rsidR="00843054" w:rsidRDefault="00843054" w:rsidP="00843054">
      <w:r>
        <w:t xml:space="preserve">output: </w:t>
      </w:r>
    </w:p>
    <w:p w14:paraId="08E9EC48" w14:textId="77777777" w:rsidR="00843054" w:rsidRDefault="00843054" w:rsidP="00843054"/>
    <w:p w14:paraId="111A2F4C" w14:textId="77777777" w:rsidR="00843054" w:rsidRDefault="00843054" w:rsidP="00843054"/>
    <w:p w14:paraId="34951F5F" w14:textId="77777777" w:rsidR="00843054" w:rsidRDefault="00843054" w:rsidP="00843054"/>
    <w:p w14:paraId="57E15228" w14:textId="6788BC55" w:rsidR="00843054" w:rsidRDefault="00843054" w:rsidP="00843054">
      <w:proofErr w:type="spellStart"/>
      <w:r>
        <w:t>subcreate</w:t>
      </w:r>
      <w:proofErr w:type="spellEnd"/>
      <w:r>
        <w:t xml:space="preserve"> step responses and split training test set}</w:t>
      </w:r>
    </w:p>
    <w:p w14:paraId="7A19AFC7" w14:textId="77777777" w:rsidR="00843054" w:rsidRDefault="00843054" w:rsidP="00843054"/>
    <w:p w14:paraId="46797109" w14:textId="77777777" w:rsidR="00843054" w:rsidRDefault="00843054" w:rsidP="00843054">
      <w:r>
        <w:t xml:space="preserve">input: </w:t>
      </w:r>
      <w:proofErr w:type="spellStart"/>
      <w:r>
        <w:t>df</w:t>
      </w:r>
      <w:proofErr w:type="spellEnd"/>
      <w:r>
        <w:t xml:space="preserve"> financial data, predictor output and ticker combos, pred steps list, test train split</w:t>
      </w:r>
    </w:p>
    <w:p w14:paraId="3BF236F8" w14:textId="77777777" w:rsidR="00843054" w:rsidRDefault="00843054" w:rsidP="00843054"/>
    <w:p w14:paraId="5633939F" w14:textId="77777777" w:rsidR="00843054" w:rsidRDefault="00843054" w:rsidP="00843054">
      <w:r>
        <w:t xml:space="preserve">output: X train, y train </w:t>
      </w:r>
      <w:proofErr w:type="spellStart"/>
      <w:r>
        <w:t>dict</w:t>
      </w:r>
      <w:proofErr w:type="spellEnd"/>
      <w:r>
        <w:t xml:space="preserve">, X test, y test </w:t>
      </w:r>
      <w:proofErr w:type="spellStart"/>
      <w:r>
        <w:t>dict</w:t>
      </w:r>
      <w:proofErr w:type="spellEnd"/>
    </w:p>
    <w:p w14:paraId="13B31833" w14:textId="77777777" w:rsidR="00843054" w:rsidRDefault="00843054" w:rsidP="00843054"/>
    <w:p w14:paraId="58B42369" w14:textId="77777777" w:rsidR="00843054" w:rsidRDefault="00843054" w:rsidP="00843054"/>
    <w:p w14:paraId="11BF468B" w14:textId="03ADF36E" w:rsidR="00843054" w:rsidRDefault="00843054" w:rsidP="00843054">
      <w:proofErr w:type="spellStart"/>
      <w:proofErr w:type="gramStart"/>
      <w:r>
        <w:t>subBlockingTimeSeriesSplit</w:t>
      </w:r>
      <w:proofErr w:type="spellEnd"/>
      <w:r>
        <w:t>(</w:t>
      </w:r>
      <w:proofErr w:type="gramEnd"/>
      <w:r>
        <w:t>)}</w:t>
      </w:r>
    </w:p>
    <w:p w14:paraId="7201FC57" w14:textId="77777777" w:rsidR="00843054" w:rsidRDefault="00843054" w:rsidP="00843054">
      <w:r>
        <w:t>Inputs: n splits</w:t>
      </w:r>
    </w:p>
    <w:p w14:paraId="513A7823" w14:textId="77777777" w:rsidR="00843054" w:rsidRDefault="00843054" w:rsidP="00843054">
      <w:r>
        <w:t>Outputs: &lt;</w:t>
      </w:r>
      <w:proofErr w:type="spellStart"/>
      <w:r>
        <w:t>BlockingTimeSeriesSplit</w:t>
      </w:r>
      <w:proofErr w:type="spellEnd"/>
      <w:r>
        <w:t xml:space="preserve">&gt; </w:t>
      </w:r>
      <w:proofErr w:type="spellStart"/>
      <w:r>
        <w:t>btscv</w:t>
      </w:r>
      <w:proofErr w:type="spellEnd"/>
    </w:p>
    <w:p w14:paraId="4B1FAB29" w14:textId="77777777" w:rsidR="00843054" w:rsidRDefault="00843054" w:rsidP="00843054">
      <w:r>
        <w:t>This method creates the above class that is fed into XXX to define how the test set is time series is split up for training and testing.</w:t>
      </w:r>
    </w:p>
    <w:p w14:paraId="18F61292" w14:textId="77777777" w:rsidR="00843054" w:rsidRDefault="00843054" w:rsidP="00843054"/>
    <w:p w14:paraId="33333A3D" w14:textId="77777777" w:rsidR="00843054" w:rsidRDefault="00843054" w:rsidP="00843054"/>
    <w:p w14:paraId="4F4E0FC6" w14:textId="77777777" w:rsidR="00843054" w:rsidRDefault="00843054" w:rsidP="00843054"/>
    <w:p w14:paraId="00C00210" w14:textId="436081AD" w:rsidR="00843054" w:rsidRDefault="00843054" w:rsidP="00644911">
      <w:pPr>
        <w:pStyle w:val="Heading2"/>
      </w:pPr>
      <w:r>
        <w:t>Module - Sentiment Analysis Data Prep}</w:t>
      </w:r>
    </w:p>
    <w:p w14:paraId="611BDF33" w14:textId="77777777" w:rsidR="00843054" w:rsidRDefault="00843054" w:rsidP="00843054"/>
    <w:p w14:paraId="054E9AFF" w14:textId="685BA4F5" w:rsidR="00843054" w:rsidRDefault="00843054" w:rsidP="00843054">
      <w:proofErr w:type="spellStart"/>
      <w:r>
        <w:t>subImport</w:t>
      </w:r>
      <w:proofErr w:type="spellEnd"/>
      <w:r>
        <w:t xml:space="preserve"> Sentiment Analysis Data Prep}</w:t>
      </w:r>
    </w:p>
    <w:p w14:paraId="339CE40E" w14:textId="77777777" w:rsidR="00843054" w:rsidRDefault="00843054" w:rsidP="00843054">
      <w:r>
        <w:t xml:space="preserve">Inputs: target folder path list, index column name, filters </w:t>
      </w:r>
      <w:proofErr w:type="spellStart"/>
      <w:r>
        <w:t>dict</w:t>
      </w:r>
      <w:proofErr w:type="spellEnd"/>
      <w:r>
        <w:t>, start datetime (optional), finish datetime (optional)</w:t>
      </w:r>
    </w:p>
    <w:p w14:paraId="24E5C880" w14:textId="77777777" w:rsidR="00843054" w:rsidRDefault="00843054" w:rsidP="00843054">
      <w:r>
        <w:t xml:space="preserve">Outputs: </w:t>
      </w:r>
      <w:proofErr w:type="spellStart"/>
      <w:r>
        <w:t>df</w:t>
      </w:r>
      <w:proofErr w:type="spellEnd"/>
      <w:r>
        <w:t xml:space="preserve"> sentiment data</w:t>
      </w:r>
    </w:p>
    <w:p w14:paraId="1E49A10E" w14:textId="10998680" w:rsidR="00843054" w:rsidRDefault="00843054" w:rsidP="00843054">
      <w:proofErr w:type="spellStart"/>
      <w:proofErr w:type="gramStart"/>
      <w:r>
        <w:t>textit</w:t>
      </w:r>
      <w:proofErr w:type="spellEnd"/>
      <w:r>
        <w:t>{</w:t>
      </w:r>
      <w:proofErr w:type="gramEnd"/>
      <w:r>
        <w:t>This method needs to import, format and filer the required data. Before the rest of the sentiment analysis work.}</w:t>
      </w:r>
    </w:p>
    <w:p w14:paraId="09B465AA" w14:textId="77777777" w:rsidR="00843054" w:rsidRDefault="00843054" w:rsidP="00843054"/>
    <w:p w14:paraId="68ACDA7C" w14:textId="77777777" w:rsidR="00843054" w:rsidRDefault="00843054" w:rsidP="00843054"/>
    <w:p w14:paraId="4A46BBEF" w14:textId="77777777" w:rsidR="00843054" w:rsidRDefault="00843054" w:rsidP="00843054"/>
    <w:p w14:paraId="16A4A774" w14:textId="77777777" w:rsidR="00843054" w:rsidRDefault="00843054" w:rsidP="00843054"/>
    <w:p w14:paraId="45B8C8A2" w14:textId="77777777" w:rsidR="00843054" w:rsidRDefault="00843054" w:rsidP="00843054"/>
    <w:p w14:paraId="5CF5D13B" w14:textId="77777777" w:rsidR="00843054" w:rsidRDefault="00843054" w:rsidP="00843054"/>
    <w:p w14:paraId="5D68B13A" w14:textId="77777777" w:rsidR="00843054" w:rsidRDefault="00843054" w:rsidP="00843054"/>
    <w:p w14:paraId="1463F463" w14:textId="1ED4466A" w:rsidR="00843054" w:rsidRDefault="00843054" w:rsidP="00644911">
      <w:pPr>
        <w:pStyle w:val="Heading2"/>
      </w:pPr>
      <w:r>
        <w:t>Module - Model Training}</w:t>
      </w:r>
    </w:p>
    <w:p w14:paraId="59A3262C" w14:textId="77777777" w:rsidR="00843054" w:rsidRDefault="00843054" w:rsidP="00843054"/>
    <w:p w14:paraId="62FC4644" w14:textId="509E0A34" w:rsidR="00843054" w:rsidRDefault="00843054" w:rsidP="00843054">
      <w:proofErr w:type="spellStart"/>
      <w:r>
        <w:t>subreturn</w:t>
      </w:r>
      <w:proofErr w:type="spellEnd"/>
      <w:r>
        <w:t xml:space="preserve"> CV analysis scores}</w:t>
      </w:r>
    </w:p>
    <w:p w14:paraId="03208835" w14:textId="77777777" w:rsidR="00843054" w:rsidRDefault="00843054" w:rsidP="00843054"/>
    <w:p w14:paraId="12160324" w14:textId="77777777" w:rsidR="00843054" w:rsidRDefault="00843054" w:rsidP="00843054">
      <w:r>
        <w:t xml:space="preserve">inputs: X train, y train </w:t>
      </w:r>
      <w:proofErr w:type="spellStart"/>
      <w:r>
        <w:t>dict</w:t>
      </w:r>
      <w:proofErr w:type="spellEnd"/>
      <w:r>
        <w:t xml:space="preserve">, CV Reps, </w:t>
      </w:r>
      <w:proofErr w:type="spellStart"/>
      <w:r>
        <w:t>btscv</w:t>
      </w:r>
      <w:proofErr w:type="spellEnd"/>
      <w:r>
        <w:t xml:space="preserve">, cores used, params sweep </w:t>
      </w:r>
      <w:proofErr w:type="spellStart"/>
      <w:proofErr w:type="gramStart"/>
      <w:r>
        <w:t>dict</w:t>
      </w:r>
      <w:proofErr w:type="spellEnd"/>
      <w:proofErr w:type="gramEnd"/>
    </w:p>
    <w:p w14:paraId="71834429" w14:textId="77777777" w:rsidR="00843054" w:rsidRDefault="00843054" w:rsidP="00843054"/>
    <w:p w14:paraId="53DABFB2" w14:textId="77777777" w:rsidR="00843054" w:rsidRDefault="00843054" w:rsidP="00843054">
      <w:r>
        <w:t xml:space="preserve">outputs: [CV history </w:t>
      </w:r>
      <w:proofErr w:type="spellStart"/>
      <w:r>
        <w:t>dict</w:t>
      </w:r>
      <w:proofErr w:type="spellEnd"/>
      <w:r>
        <w:t>]</w:t>
      </w:r>
    </w:p>
    <w:p w14:paraId="09F8F199" w14:textId="77777777" w:rsidR="00843054" w:rsidRDefault="00843054" w:rsidP="00843054"/>
    <w:p w14:paraId="2E593D92" w14:textId="77777777" w:rsidR="00843054" w:rsidRDefault="00843054" w:rsidP="00843054"/>
    <w:p w14:paraId="309BCC5A" w14:textId="59FA417C" w:rsidR="00843054" w:rsidRDefault="00843054" w:rsidP="00843054">
      <w:proofErr w:type="spellStart"/>
      <w:r>
        <w:t>subreturn</w:t>
      </w:r>
      <w:proofErr w:type="spellEnd"/>
      <w:r>
        <w:t xml:space="preserve"> best model params from CV history}</w:t>
      </w:r>
    </w:p>
    <w:p w14:paraId="42237001" w14:textId="77777777" w:rsidR="00843054" w:rsidRDefault="00843054" w:rsidP="00843054"/>
    <w:p w14:paraId="648CAF3A" w14:textId="77777777" w:rsidR="00843054" w:rsidRDefault="00843054" w:rsidP="00843054"/>
    <w:p w14:paraId="042B2E3F" w14:textId="77777777" w:rsidR="00843054" w:rsidRDefault="00843054" w:rsidP="00843054"/>
    <w:p w14:paraId="0799E921" w14:textId="77777777" w:rsidR="00843054" w:rsidRDefault="00843054" w:rsidP="00843054"/>
    <w:p w14:paraId="369139FB" w14:textId="593C98FA" w:rsidR="00843054" w:rsidRDefault="00843054" w:rsidP="00365D0C">
      <w:pPr>
        <w:pStyle w:val="Heading1"/>
      </w:pPr>
      <w:r>
        <w:t>Data Schema</w:t>
      </w:r>
    </w:p>
    <w:p w14:paraId="7C6A255A" w14:textId="77777777" w:rsidR="00843054" w:rsidRDefault="00843054" w:rsidP="00843054"/>
    <w:p w14:paraId="0F27DF5D" w14:textId="70AF0EA8" w:rsidR="00843054" w:rsidRDefault="00843054" w:rsidP="00644911">
      <w:pPr>
        <w:pStyle w:val="Heading2"/>
      </w:pPr>
      <w:proofErr w:type="spellStart"/>
      <w:r>
        <w:t>financial_input_files_dict</w:t>
      </w:r>
      <w:proofErr w:type="spellEnd"/>
      <w:r>
        <w:t>}</w:t>
      </w:r>
    </w:p>
    <w:p w14:paraId="07B0BB65" w14:textId="77777777" w:rsidR="00843054" w:rsidRDefault="00843054" w:rsidP="00843054"/>
    <w:p w14:paraId="110EDF6C" w14:textId="77777777" w:rsidR="00843054" w:rsidRDefault="00843054" w:rsidP="00843054"/>
    <w:p w14:paraId="029DF35A" w14:textId="77777777" w:rsidR="00843054" w:rsidRDefault="00843054" w:rsidP="00843054"/>
    <w:p w14:paraId="008D7142" w14:textId="77777777" w:rsidR="00843054" w:rsidRDefault="00843054" w:rsidP="00843054"/>
    <w:p w14:paraId="4D3E8EE0" w14:textId="08890D3E" w:rsidR="00843054" w:rsidRDefault="00843054" w:rsidP="00365D0C">
      <w:pPr>
        <w:pStyle w:val="Heading1"/>
      </w:pPr>
      <w:r>
        <w:t>Design Considerations</w:t>
      </w:r>
    </w:p>
    <w:p w14:paraId="73FC040D" w14:textId="77777777" w:rsidR="00843054" w:rsidRDefault="00843054" w:rsidP="00843054"/>
    <w:p w14:paraId="26346E45" w14:textId="77777777" w:rsidR="00843054" w:rsidRDefault="00843054" w:rsidP="00843054"/>
    <w:p w14:paraId="4477172C" w14:textId="77777777" w:rsidR="00843054" w:rsidRDefault="00843054" w:rsidP="00843054"/>
    <w:p w14:paraId="27C0BF1D" w14:textId="3442430C" w:rsidR="00843054" w:rsidRDefault="00843054" w:rsidP="00365D0C">
      <w:pPr>
        <w:pStyle w:val="Heading1"/>
      </w:pPr>
      <w:r>
        <w:t>System Architecture</w:t>
      </w:r>
    </w:p>
    <w:p w14:paraId="287083FE" w14:textId="77777777" w:rsidR="00843054" w:rsidRDefault="00843054" w:rsidP="00843054"/>
    <w:p w14:paraId="7F84738C" w14:textId="77777777" w:rsidR="00843054" w:rsidRDefault="00843054" w:rsidP="00843054"/>
    <w:p w14:paraId="1751BE9E" w14:textId="541998F6" w:rsidR="00843054" w:rsidRDefault="00843054" w:rsidP="00365D0C">
      <w:pPr>
        <w:pStyle w:val="Heading1"/>
      </w:pPr>
      <w:r>
        <w:t>Modelling Questions</w:t>
      </w:r>
    </w:p>
    <w:p w14:paraId="360A7782" w14:textId="77777777" w:rsidR="00843054" w:rsidRDefault="00843054" w:rsidP="00843054"/>
    <w:p w14:paraId="3422867A" w14:textId="77777777" w:rsidR="00843054" w:rsidRDefault="00843054" w:rsidP="00843054"/>
    <w:p w14:paraId="2B8DCAFE" w14:textId="77777777" w:rsidR="00843054" w:rsidRDefault="00843054" w:rsidP="00843054"/>
    <w:p w14:paraId="79B12F7D" w14:textId="77777777" w:rsidR="00843054" w:rsidRDefault="00843054" w:rsidP="00843054"/>
    <w:p w14:paraId="1D77B79D" w14:textId="77777777" w:rsidR="00843054" w:rsidRDefault="00843054" w:rsidP="00843054"/>
    <w:p w14:paraId="14CBB66A" w14:textId="77777777" w:rsidR="00843054" w:rsidRDefault="00843054" w:rsidP="00843054"/>
    <w:p w14:paraId="6621B2B5" w14:textId="77777777" w:rsidR="00843054" w:rsidRDefault="00843054" w:rsidP="00843054"/>
    <w:p w14:paraId="2BCEFB85" w14:textId="5343F03E" w:rsidR="00EB7DCB" w:rsidRDefault="00843054" w:rsidP="00843054">
      <w:r>
        <w:t>end{document}</w:t>
      </w:r>
    </w:p>
    <w:p w14:paraId="60DA0729" w14:textId="77777777" w:rsidR="00693E06" w:rsidRDefault="00693E06"/>
    <w:p w14:paraId="7F2916F0" w14:textId="77777777" w:rsidR="00693E06" w:rsidRDefault="00693E06"/>
    <w:p w14:paraId="570CEF47" w14:textId="77777777" w:rsidR="00693E06" w:rsidRDefault="00693E06"/>
    <w:p w14:paraId="2879AA22" w14:textId="77777777" w:rsidR="00693E06" w:rsidRDefault="00693E06"/>
    <w:p w14:paraId="0914FE6B" w14:textId="77777777" w:rsidR="00693E06" w:rsidRDefault="00693E06"/>
    <w:p w14:paraId="5BCCFDFE" w14:textId="77777777" w:rsidR="00693E06" w:rsidRDefault="00693E06"/>
    <w:p w14:paraId="3CD085A0" w14:textId="77777777" w:rsidR="00693E06" w:rsidRDefault="00693E06"/>
    <w:p w14:paraId="48A6A2F1" w14:textId="77777777" w:rsidR="00EB7DCB" w:rsidRDefault="00EB7DCB"/>
    <w:p w14:paraId="30A547FE" w14:textId="77777777" w:rsidR="00EB7DCB" w:rsidRDefault="00EB7DCB"/>
    <w:p w14:paraId="749C0D2C" w14:textId="77777777" w:rsidR="008E310B" w:rsidRDefault="008E310B"/>
    <w:p w14:paraId="07AD42A8" w14:textId="05F3CA14" w:rsidR="00EB7DCB" w:rsidRDefault="00EB7DCB">
      <w:r>
        <w:br w:type="page"/>
      </w:r>
    </w:p>
    <w:p w14:paraId="4DAB552C" w14:textId="5C94F309" w:rsidR="008E310B" w:rsidRDefault="008E310B" w:rsidP="008E310B">
      <w:pPr>
        <w:jc w:val="center"/>
      </w:pPr>
      <w:r>
        <w:t xml:space="preserve">----- End of Document </w:t>
      </w:r>
      <w:r>
        <w:t>-----</w:t>
      </w:r>
    </w:p>
    <w:p w14:paraId="505F5762" w14:textId="21B23BC2" w:rsidR="003302E3" w:rsidRDefault="00EB7DCB" w:rsidP="00365D0C">
      <w:pPr>
        <w:pStyle w:val="Heading1"/>
      </w:pPr>
      <w:r>
        <w:t>Config Control</w:t>
      </w:r>
    </w:p>
    <w:p w14:paraId="10BB2A24" w14:textId="77777777" w:rsidR="00EB7DCB" w:rsidRDefault="00EB7DCB" w:rsidP="00EB7DCB"/>
    <w:tbl>
      <w:tblPr>
        <w:tblStyle w:val="TableGrid"/>
        <w:tblW w:w="0" w:type="auto"/>
        <w:tblLook w:val="04A0" w:firstRow="1" w:lastRow="0" w:firstColumn="1" w:lastColumn="0" w:noHBand="0" w:noVBand="1"/>
      </w:tblPr>
      <w:tblGrid>
        <w:gridCol w:w="881"/>
        <w:gridCol w:w="1278"/>
        <w:gridCol w:w="6857"/>
      </w:tblGrid>
      <w:tr w:rsidR="00EB7DCB" w14:paraId="62A382B6" w14:textId="77777777" w:rsidTr="00EB7DCB">
        <w:tc>
          <w:tcPr>
            <w:tcW w:w="881" w:type="dxa"/>
          </w:tcPr>
          <w:p w14:paraId="0A0FCCBE" w14:textId="0AFCB7D6" w:rsidR="00EB7DCB" w:rsidRDefault="00EB7DCB" w:rsidP="00EB7DCB">
            <w:r>
              <w:t>Version</w:t>
            </w:r>
          </w:p>
        </w:tc>
        <w:tc>
          <w:tcPr>
            <w:tcW w:w="1099" w:type="dxa"/>
          </w:tcPr>
          <w:p w14:paraId="1B2E3F5C" w14:textId="69B58352" w:rsidR="00EB7DCB" w:rsidRDefault="00EB7DCB" w:rsidP="00EB7DCB">
            <w:r>
              <w:t>Date</w:t>
            </w:r>
          </w:p>
        </w:tc>
        <w:tc>
          <w:tcPr>
            <w:tcW w:w="7036" w:type="dxa"/>
          </w:tcPr>
          <w:p w14:paraId="584177F3" w14:textId="54981EC6" w:rsidR="00EB7DCB" w:rsidRDefault="00EB7DCB" w:rsidP="00EB7DCB">
            <w:r>
              <w:t>Changes</w:t>
            </w:r>
          </w:p>
        </w:tc>
      </w:tr>
      <w:tr w:rsidR="00EB7DCB" w14:paraId="70DC89E6" w14:textId="77777777" w:rsidTr="00EB7DCB">
        <w:tc>
          <w:tcPr>
            <w:tcW w:w="881" w:type="dxa"/>
          </w:tcPr>
          <w:p w14:paraId="35DA6D5D" w14:textId="517A0196" w:rsidR="00EB7DCB" w:rsidRDefault="00EB7DCB" w:rsidP="00EB7DCB">
            <w:r>
              <w:t>0.0.1</w:t>
            </w:r>
          </w:p>
        </w:tc>
        <w:tc>
          <w:tcPr>
            <w:tcW w:w="1099" w:type="dxa"/>
          </w:tcPr>
          <w:p w14:paraId="17A25C2F" w14:textId="0E8F85EE" w:rsidR="00EB7DCB" w:rsidRDefault="00EB7DCB" w:rsidP="00EB7DCB">
            <w:r>
              <w:t>10/05/2023</w:t>
            </w:r>
          </w:p>
        </w:tc>
        <w:tc>
          <w:tcPr>
            <w:tcW w:w="7036" w:type="dxa"/>
          </w:tcPr>
          <w:p w14:paraId="17E33EBA" w14:textId="77777777" w:rsidR="00EB7DCB" w:rsidRDefault="00EB7DCB" w:rsidP="00EB7DCB">
            <w:r>
              <w:t>Initial population from overleaf assets</w:t>
            </w:r>
          </w:p>
          <w:p w14:paraId="4AB730EB" w14:textId="380B4C79" w:rsidR="00EB7DCB" w:rsidRDefault="00EB7DCB" w:rsidP="00EB7DCB"/>
        </w:tc>
      </w:tr>
      <w:tr w:rsidR="00146EDB" w14:paraId="271CA921" w14:textId="77777777" w:rsidTr="00EB7DCB">
        <w:tc>
          <w:tcPr>
            <w:tcW w:w="881" w:type="dxa"/>
          </w:tcPr>
          <w:p w14:paraId="6BB13848" w14:textId="77777777" w:rsidR="00146EDB" w:rsidRDefault="00146EDB" w:rsidP="00EB7DCB"/>
        </w:tc>
        <w:tc>
          <w:tcPr>
            <w:tcW w:w="1099" w:type="dxa"/>
          </w:tcPr>
          <w:p w14:paraId="08C915ED" w14:textId="77777777" w:rsidR="00146EDB" w:rsidRDefault="00146EDB" w:rsidP="00EB7DCB"/>
        </w:tc>
        <w:tc>
          <w:tcPr>
            <w:tcW w:w="7036" w:type="dxa"/>
          </w:tcPr>
          <w:p w14:paraId="5A9848EA" w14:textId="77777777" w:rsidR="00146EDB" w:rsidRDefault="00146EDB" w:rsidP="00EB7DCB"/>
          <w:p w14:paraId="255ACAA4" w14:textId="77777777" w:rsidR="00146EDB" w:rsidRDefault="00146EDB" w:rsidP="00EB7DCB"/>
        </w:tc>
      </w:tr>
      <w:tr w:rsidR="00146EDB" w14:paraId="161FCC80" w14:textId="77777777" w:rsidTr="00EB7DCB">
        <w:tc>
          <w:tcPr>
            <w:tcW w:w="881" w:type="dxa"/>
          </w:tcPr>
          <w:p w14:paraId="11912FA2" w14:textId="77777777" w:rsidR="00146EDB" w:rsidRDefault="00146EDB" w:rsidP="00EB7DCB"/>
        </w:tc>
        <w:tc>
          <w:tcPr>
            <w:tcW w:w="1099" w:type="dxa"/>
          </w:tcPr>
          <w:p w14:paraId="09DD08C3" w14:textId="77777777" w:rsidR="00146EDB" w:rsidRDefault="00146EDB" w:rsidP="00EB7DCB"/>
        </w:tc>
        <w:tc>
          <w:tcPr>
            <w:tcW w:w="7036" w:type="dxa"/>
          </w:tcPr>
          <w:p w14:paraId="606E5077" w14:textId="77777777" w:rsidR="00146EDB" w:rsidRDefault="00146EDB" w:rsidP="00EB7DCB"/>
          <w:p w14:paraId="7FA5C913" w14:textId="77777777" w:rsidR="00146EDB" w:rsidRDefault="00146EDB" w:rsidP="00EB7DCB"/>
        </w:tc>
      </w:tr>
      <w:tr w:rsidR="00146EDB" w14:paraId="45EFCC07" w14:textId="77777777" w:rsidTr="00EB7DCB">
        <w:tc>
          <w:tcPr>
            <w:tcW w:w="881" w:type="dxa"/>
          </w:tcPr>
          <w:p w14:paraId="5CF501DF" w14:textId="77777777" w:rsidR="00146EDB" w:rsidRDefault="00146EDB" w:rsidP="00EB7DCB"/>
        </w:tc>
        <w:tc>
          <w:tcPr>
            <w:tcW w:w="1099" w:type="dxa"/>
          </w:tcPr>
          <w:p w14:paraId="3E55AAC5" w14:textId="77777777" w:rsidR="00146EDB" w:rsidRDefault="00146EDB" w:rsidP="00EB7DCB"/>
        </w:tc>
        <w:tc>
          <w:tcPr>
            <w:tcW w:w="7036" w:type="dxa"/>
          </w:tcPr>
          <w:p w14:paraId="5EB2FAFB" w14:textId="77777777" w:rsidR="00146EDB" w:rsidRDefault="00146EDB" w:rsidP="00EB7DCB"/>
          <w:p w14:paraId="77850A79" w14:textId="77777777" w:rsidR="00146EDB" w:rsidRDefault="00146EDB" w:rsidP="00EB7DCB"/>
        </w:tc>
      </w:tr>
      <w:tr w:rsidR="00146EDB" w14:paraId="0C431DE1" w14:textId="77777777" w:rsidTr="00EB7DCB">
        <w:tc>
          <w:tcPr>
            <w:tcW w:w="881" w:type="dxa"/>
          </w:tcPr>
          <w:p w14:paraId="533546EA" w14:textId="77777777" w:rsidR="00146EDB" w:rsidRDefault="00146EDB" w:rsidP="00EB7DCB"/>
        </w:tc>
        <w:tc>
          <w:tcPr>
            <w:tcW w:w="1099" w:type="dxa"/>
          </w:tcPr>
          <w:p w14:paraId="3DEE5241" w14:textId="77777777" w:rsidR="00146EDB" w:rsidRDefault="00146EDB" w:rsidP="00EB7DCB"/>
        </w:tc>
        <w:tc>
          <w:tcPr>
            <w:tcW w:w="7036" w:type="dxa"/>
          </w:tcPr>
          <w:p w14:paraId="7E95434C" w14:textId="77777777" w:rsidR="00146EDB" w:rsidRDefault="00146EDB" w:rsidP="00EB7DCB"/>
          <w:p w14:paraId="7AD659E2" w14:textId="77777777" w:rsidR="00146EDB" w:rsidRDefault="00146EDB" w:rsidP="00EB7DCB"/>
        </w:tc>
      </w:tr>
      <w:tr w:rsidR="00146EDB" w14:paraId="2931480D" w14:textId="77777777" w:rsidTr="00EB7DCB">
        <w:tc>
          <w:tcPr>
            <w:tcW w:w="881" w:type="dxa"/>
          </w:tcPr>
          <w:p w14:paraId="05DDEE13" w14:textId="77777777" w:rsidR="00146EDB" w:rsidRDefault="00146EDB" w:rsidP="00EB7DCB"/>
        </w:tc>
        <w:tc>
          <w:tcPr>
            <w:tcW w:w="1099" w:type="dxa"/>
          </w:tcPr>
          <w:p w14:paraId="2E02FE42" w14:textId="77777777" w:rsidR="00146EDB" w:rsidRDefault="00146EDB" w:rsidP="00EB7DCB"/>
        </w:tc>
        <w:tc>
          <w:tcPr>
            <w:tcW w:w="7036" w:type="dxa"/>
          </w:tcPr>
          <w:p w14:paraId="24656F1B" w14:textId="77777777" w:rsidR="00146EDB" w:rsidRDefault="00146EDB" w:rsidP="00EB7DCB"/>
          <w:p w14:paraId="43E0FC06" w14:textId="77777777" w:rsidR="00146EDB" w:rsidRDefault="00146EDB" w:rsidP="00EB7DCB"/>
        </w:tc>
      </w:tr>
      <w:tr w:rsidR="00146EDB" w14:paraId="32FCCB39" w14:textId="77777777" w:rsidTr="00EB7DCB">
        <w:tc>
          <w:tcPr>
            <w:tcW w:w="881" w:type="dxa"/>
          </w:tcPr>
          <w:p w14:paraId="62A5D457" w14:textId="77777777" w:rsidR="00146EDB" w:rsidRDefault="00146EDB" w:rsidP="00EB7DCB"/>
        </w:tc>
        <w:tc>
          <w:tcPr>
            <w:tcW w:w="1099" w:type="dxa"/>
          </w:tcPr>
          <w:p w14:paraId="0ED00199" w14:textId="77777777" w:rsidR="00146EDB" w:rsidRDefault="00146EDB" w:rsidP="00EB7DCB"/>
        </w:tc>
        <w:tc>
          <w:tcPr>
            <w:tcW w:w="7036" w:type="dxa"/>
          </w:tcPr>
          <w:p w14:paraId="25604496" w14:textId="77777777" w:rsidR="00146EDB" w:rsidRDefault="00146EDB" w:rsidP="00EB7DCB"/>
          <w:p w14:paraId="5CDA04F3" w14:textId="77777777" w:rsidR="00146EDB" w:rsidRDefault="00146EDB" w:rsidP="00EB7DCB"/>
        </w:tc>
      </w:tr>
      <w:tr w:rsidR="00EB7DCB" w14:paraId="2B84F05F" w14:textId="77777777" w:rsidTr="00EB7DCB">
        <w:tc>
          <w:tcPr>
            <w:tcW w:w="881" w:type="dxa"/>
          </w:tcPr>
          <w:p w14:paraId="57A33749" w14:textId="77777777" w:rsidR="00EB7DCB" w:rsidRDefault="00EB7DCB" w:rsidP="00EB7DCB"/>
        </w:tc>
        <w:tc>
          <w:tcPr>
            <w:tcW w:w="1099" w:type="dxa"/>
          </w:tcPr>
          <w:p w14:paraId="2B8CD9BE" w14:textId="77777777" w:rsidR="00EB7DCB" w:rsidRDefault="00EB7DCB" w:rsidP="00EB7DCB"/>
        </w:tc>
        <w:tc>
          <w:tcPr>
            <w:tcW w:w="7036" w:type="dxa"/>
          </w:tcPr>
          <w:p w14:paraId="49CF3080" w14:textId="77777777" w:rsidR="00EB7DCB" w:rsidRDefault="00EB7DCB" w:rsidP="00EB7DCB"/>
          <w:p w14:paraId="558A08EB" w14:textId="77777777" w:rsidR="00EB7DCB" w:rsidRDefault="00EB7DCB" w:rsidP="00EB7DCB"/>
        </w:tc>
      </w:tr>
      <w:tr w:rsidR="00EB7DCB" w14:paraId="6BC5383D" w14:textId="77777777" w:rsidTr="00EB7DCB">
        <w:tc>
          <w:tcPr>
            <w:tcW w:w="881" w:type="dxa"/>
          </w:tcPr>
          <w:p w14:paraId="26062D8D" w14:textId="77777777" w:rsidR="00EB7DCB" w:rsidRDefault="00EB7DCB" w:rsidP="00EB7DCB"/>
        </w:tc>
        <w:tc>
          <w:tcPr>
            <w:tcW w:w="1099" w:type="dxa"/>
          </w:tcPr>
          <w:p w14:paraId="560E472C" w14:textId="77777777" w:rsidR="00EB7DCB" w:rsidRDefault="00EB7DCB" w:rsidP="00EB7DCB"/>
        </w:tc>
        <w:tc>
          <w:tcPr>
            <w:tcW w:w="7036" w:type="dxa"/>
          </w:tcPr>
          <w:p w14:paraId="72CCBEF8" w14:textId="77777777" w:rsidR="00EB7DCB" w:rsidRDefault="00EB7DCB" w:rsidP="00EB7DCB"/>
          <w:p w14:paraId="7CCD51BA" w14:textId="77777777" w:rsidR="00EB7DCB" w:rsidRDefault="00EB7DCB" w:rsidP="00EB7DCB"/>
        </w:tc>
      </w:tr>
      <w:tr w:rsidR="00EB7DCB" w14:paraId="6377DD55" w14:textId="77777777" w:rsidTr="00EB7DCB">
        <w:tc>
          <w:tcPr>
            <w:tcW w:w="881" w:type="dxa"/>
          </w:tcPr>
          <w:p w14:paraId="080B7D1E" w14:textId="77777777" w:rsidR="00EB7DCB" w:rsidRDefault="00EB7DCB" w:rsidP="00EB7DCB"/>
        </w:tc>
        <w:tc>
          <w:tcPr>
            <w:tcW w:w="1099" w:type="dxa"/>
          </w:tcPr>
          <w:p w14:paraId="3BCB8C3D" w14:textId="77777777" w:rsidR="00EB7DCB" w:rsidRDefault="00EB7DCB" w:rsidP="00EB7DCB"/>
        </w:tc>
        <w:tc>
          <w:tcPr>
            <w:tcW w:w="7036" w:type="dxa"/>
          </w:tcPr>
          <w:p w14:paraId="7C49BD48" w14:textId="77777777" w:rsidR="00EB7DCB" w:rsidRDefault="00EB7DCB" w:rsidP="00EB7DCB"/>
          <w:p w14:paraId="0ACFDDAD" w14:textId="77777777" w:rsidR="00EB7DCB" w:rsidRDefault="00EB7DCB" w:rsidP="00EB7DCB"/>
        </w:tc>
      </w:tr>
    </w:tbl>
    <w:p w14:paraId="47910761" w14:textId="77777777" w:rsidR="00EB7DCB" w:rsidRPr="00EB7DCB" w:rsidRDefault="00EB7DCB" w:rsidP="00EB7DCB"/>
    <w:sectPr w:rsidR="00EB7DCB" w:rsidRPr="00EB7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76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4F12E4"/>
    <w:multiLevelType w:val="multilevel"/>
    <w:tmpl w:val="1BEEBA6A"/>
    <w:lvl w:ilvl="0">
      <w:start w:val="1"/>
      <w:numFmt w:val="decimal"/>
      <w:lvlText w:val="1.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7C0D5D"/>
    <w:multiLevelType w:val="multilevel"/>
    <w:tmpl w:val="3CA84B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21A52E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E80604"/>
    <w:multiLevelType w:val="hybridMultilevel"/>
    <w:tmpl w:val="A6ACC13C"/>
    <w:lvl w:ilvl="0" w:tplc="7D9C336C">
      <w:start w:val="1"/>
      <w:numFmt w:val="decimal"/>
      <w:lvlText w:val="1.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142976"/>
    <w:multiLevelType w:val="hybridMultilevel"/>
    <w:tmpl w:val="CBF4EE7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08D2C6F"/>
    <w:multiLevelType w:val="hybridMultilevel"/>
    <w:tmpl w:val="B01EEC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E11C6B"/>
    <w:multiLevelType w:val="multilevel"/>
    <w:tmpl w:val="DF00B8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5D2BF3"/>
    <w:multiLevelType w:val="hybridMultilevel"/>
    <w:tmpl w:val="6638C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5671CA"/>
    <w:multiLevelType w:val="hybridMultilevel"/>
    <w:tmpl w:val="51080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1D419A"/>
    <w:multiLevelType w:val="hybridMultilevel"/>
    <w:tmpl w:val="E0E8A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2D5624"/>
    <w:multiLevelType w:val="hybridMultilevel"/>
    <w:tmpl w:val="E904F2C8"/>
    <w:lvl w:ilvl="0" w:tplc="913E97E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6903787">
    <w:abstractNumId w:val="10"/>
  </w:num>
  <w:num w:numId="2" w16cid:durableId="1604796805">
    <w:abstractNumId w:val="8"/>
  </w:num>
  <w:num w:numId="3" w16cid:durableId="1994485182">
    <w:abstractNumId w:val="9"/>
  </w:num>
  <w:num w:numId="4" w16cid:durableId="1139224434">
    <w:abstractNumId w:val="5"/>
  </w:num>
  <w:num w:numId="5" w16cid:durableId="1505321375">
    <w:abstractNumId w:val="7"/>
  </w:num>
  <w:num w:numId="6" w16cid:durableId="734739932">
    <w:abstractNumId w:val="11"/>
  </w:num>
  <w:num w:numId="7" w16cid:durableId="1766262847">
    <w:abstractNumId w:val="1"/>
  </w:num>
  <w:num w:numId="8" w16cid:durableId="1266813445">
    <w:abstractNumId w:val="0"/>
  </w:num>
  <w:num w:numId="9" w16cid:durableId="728266317">
    <w:abstractNumId w:val="4"/>
  </w:num>
  <w:num w:numId="10" w16cid:durableId="2053335912">
    <w:abstractNumId w:val="3"/>
  </w:num>
  <w:num w:numId="11" w16cid:durableId="344677753">
    <w:abstractNumId w:val="2"/>
  </w:num>
  <w:num w:numId="12" w16cid:durableId="848523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A8"/>
    <w:rsid w:val="00055E08"/>
    <w:rsid w:val="00096213"/>
    <w:rsid w:val="00115201"/>
    <w:rsid w:val="00146EDB"/>
    <w:rsid w:val="00194908"/>
    <w:rsid w:val="001D5BA1"/>
    <w:rsid w:val="00242EA2"/>
    <w:rsid w:val="003302E3"/>
    <w:rsid w:val="0035172A"/>
    <w:rsid w:val="00365D0C"/>
    <w:rsid w:val="00462593"/>
    <w:rsid w:val="00465203"/>
    <w:rsid w:val="004804C6"/>
    <w:rsid w:val="004963F4"/>
    <w:rsid w:val="00564FEB"/>
    <w:rsid w:val="005B4026"/>
    <w:rsid w:val="005B4A34"/>
    <w:rsid w:val="005E7F3F"/>
    <w:rsid w:val="00644911"/>
    <w:rsid w:val="006728F7"/>
    <w:rsid w:val="00693E06"/>
    <w:rsid w:val="007D547C"/>
    <w:rsid w:val="00843054"/>
    <w:rsid w:val="00870F52"/>
    <w:rsid w:val="008D15F1"/>
    <w:rsid w:val="008E310B"/>
    <w:rsid w:val="009273AA"/>
    <w:rsid w:val="009A617F"/>
    <w:rsid w:val="009F380F"/>
    <w:rsid w:val="00B6672C"/>
    <w:rsid w:val="00BD4072"/>
    <w:rsid w:val="00C9737D"/>
    <w:rsid w:val="00E248A8"/>
    <w:rsid w:val="00E53609"/>
    <w:rsid w:val="00E730F7"/>
    <w:rsid w:val="00E9331B"/>
    <w:rsid w:val="00EB7DCB"/>
    <w:rsid w:val="00EC4CEC"/>
    <w:rsid w:val="00F315E3"/>
    <w:rsid w:val="00F6766B"/>
    <w:rsid w:val="00FE02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F59B"/>
  <w15:chartTrackingRefBased/>
  <w15:docId w15:val="{51C1DF96-849E-4E7B-AB17-07AF857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65D0C"/>
    <w:pPr>
      <w:keepNext/>
      <w:keepLines/>
      <w:numPr>
        <w:numId w:val="11"/>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E310B"/>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4911"/>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D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5D0C"/>
    <w:rPr>
      <w:rFonts w:asciiTheme="majorHAnsi" w:eastAsiaTheme="majorEastAsia" w:hAnsiTheme="majorHAnsi" w:cstheme="majorBidi"/>
      <w:b/>
      <w:color w:val="2F5496" w:themeColor="accent1" w:themeShade="BF"/>
      <w:sz w:val="32"/>
      <w:szCs w:val="32"/>
    </w:rPr>
  </w:style>
  <w:style w:type="table" w:styleId="TableGrid">
    <w:name w:val="Table Grid"/>
    <w:basedOn w:val="TableNormal"/>
    <w:uiPriority w:val="39"/>
    <w:rsid w:val="00EB7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38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491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B4A34"/>
    <w:rPr>
      <w:color w:val="808080"/>
    </w:rPr>
  </w:style>
  <w:style w:type="paragraph" w:styleId="ListParagraph">
    <w:name w:val="List Paragraph"/>
    <w:basedOn w:val="Normal"/>
    <w:uiPriority w:val="34"/>
    <w:qFormat/>
    <w:rsid w:val="005E7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Greenwood</dc:creator>
  <cp:keywords/>
  <dc:description/>
  <cp:lastModifiedBy>Fabio Greenwood</cp:lastModifiedBy>
  <cp:revision>39</cp:revision>
  <dcterms:created xsi:type="dcterms:W3CDTF">2023-05-10T10:36:00Z</dcterms:created>
  <dcterms:modified xsi:type="dcterms:W3CDTF">2023-05-10T12:30:00Z</dcterms:modified>
</cp:coreProperties>
</file>