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E461" w14:textId="77777777" w:rsidR="00C1765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Exercícios sobre Listas e tuplas</w:t>
      </w:r>
    </w:p>
    <w:p w14:paraId="15F7E462" w14:textId="77777777" w:rsidR="00C17657" w:rsidRDefault="0000000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Elabore um programa Python que leia uma lista com tuplas ternárias (que tem 3 elementos) e crie uma lista contendo o segundo elemento de cada tupla.</w:t>
      </w:r>
    </w:p>
    <w:p w14:paraId="15F7E463" w14:textId="77777777" w:rsidR="00C17657" w:rsidRDefault="00C17657">
      <w:pPr>
        <w:pStyle w:val="PargrafodaLista"/>
        <w:rPr>
          <w:sz w:val="28"/>
          <w:szCs w:val="28"/>
        </w:rPr>
      </w:pPr>
    </w:p>
    <w:p w14:paraId="15F7E464" w14:textId="77777777" w:rsidR="00C17657" w:rsidRDefault="00000000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Elabore um programa Python que conte quantas vogais tem em um texto.</w:t>
      </w:r>
    </w:p>
    <w:p w14:paraId="15F7E465" w14:textId="77777777" w:rsidR="00C17657" w:rsidRDefault="00000000">
      <w:pPr>
        <w:pStyle w:val="PargrafodaLista"/>
        <w:ind w:left="57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F7E466" w14:textId="77777777" w:rsidR="00C17657" w:rsidRDefault="00000000" w:rsidP="00473D31">
      <w:pPr>
        <w:pStyle w:val="PargrafodaLista"/>
      </w:pPr>
      <w:r>
        <w:rPr>
          <w:sz w:val="28"/>
          <w:szCs w:val="28"/>
        </w:rPr>
        <w:t>Faça um programa que preencha Python que receba duas listas ordenadas e retorne uma terceira lista contendo os elemento que estão presentes em ambas as listas.</w:t>
      </w:r>
    </w:p>
    <w:p w14:paraId="15F7E467" w14:textId="77777777" w:rsidR="00C17657" w:rsidRDefault="00000000">
      <w:pPr>
        <w:pStyle w:val="PargrafodaLista"/>
        <w:ind w:left="57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F7E468" w14:textId="77777777" w:rsidR="00C17657" w:rsidRDefault="00000000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Faça um programa Python que receba uma tupla A com 10 elementos e crie uma lista, B, que contenha os últimos 3 elementos da tupla A</w:t>
      </w:r>
    </w:p>
    <w:p w14:paraId="15F7E469" w14:textId="77777777" w:rsidR="00C17657" w:rsidRDefault="00C17657">
      <w:pPr>
        <w:pStyle w:val="PargrafodaLista"/>
        <w:rPr>
          <w:sz w:val="28"/>
          <w:szCs w:val="28"/>
        </w:rPr>
      </w:pPr>
    </w:p>
    <w:sectPr w:rsidR="00C1765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E"/>
    <w:multiLevelType w:val="multilevel"/>
    <w:tmpl w:val="37C4BD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005CD0"/>
    <w:multiLevelType w:val="multilevel"/>
    <w:tmpl w:val="CD2A59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22375978">
    <w:abstractNumId w:val="1"/>
  </w:num>
  <w:num w:numId="2" w16cid:durableId="95829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57"/>
    <w:rsid w:val="00473D31"/>
    <w:rsid w:val="00C1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E461"/>
  <w15:docId w15:val="{56F4DA15-BED7-4C09-B12E-82A1BCC2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E516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F95CF0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E51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dc:description/>
  <cp:lastModifiedBy>Fábio Henrique Araújo</cp:lastModifiedBy>
  <cp:revision>14</cp:revision>
  <dcterms:created xsi:type="dcterms:W3CDTF">2015-08-27T22:05:00Z</dcterms:created>
  <dcterms:modified xsi:type="dcterms:W3CDTF">2023-05-08T23:39:00Z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