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E9A9" w14:textId="2BBA1F98" w:rsidR="00A0486D" w:rsidRPr="0026005C" w:rsidRDefault="00A0486D" w:rsidP="00A048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</w:t>
      </w:r>
      <w:r>
        <w:rPr>
          <w:rFonts w:ascii="Times New Roman" w:eastAsia="Times New Roman" w:hAnsi="Times New Roman" w:cs="Times New Roman"/>
        </w:rPr>
        <w:t>Left: unstacked LSTM</w:t>
      </w:r>
      <w:r>
        <w:rPr>
          <w:rFonts w:ascii="Times New Roman" w:eastAsia="Times New Roman" w:hAnsi="Times New Roman" w:cs="Times New Roman"/>
        </w:rPr>
        <w:t xml:space="preserve">.                                </w:t>
      </w:r>
      <w:r>
        <w:rPr>
          <w:rFonts w:ascii="Times New Roman" w:eastAsia="Times New Roman" w:hAnsi="Times New Roman" w:cs="Times New Roman"/>
        </w:rPr>
        <w:t>Right: stacked LSTM</w:t>
      </w:r>
    </w:p>
    <w:p w14:paraId="10B47414" w14:textId="77777777" w:rsidR="00A0486D" w:rsidRDefault="00A0486D" w:rsidP="004C7A1A">
      <w:pPr>
        <w:rPr>
          <w:rFonts w:ascii="Times New Roman" w:eastAsia="Times New Roman" w:hAnsi="Times New Roman" w:cs="Times New Roman"/>
        </w:rPr>
      </w:pPr>
    </w:p>
    <w:p w14:paraId="59D36818" w14:textId="3C75DD38" w:rsidR="004C7A1A" w:rsidRPr="004C7A1A" w:rsidRDefault="009C6AFE" w:rsidP="004C7A1A">
      <w:pPr>
        <w:rPr>
          <w:rFonts w:ascii="Times New Roman" w:eastAsia="Times New Roman" w:hAnsi="Times New Roman" w:cs="Times New Roman"/>
        </w:rPr>
      </w:pPr>
      <w:r w:rsidRPr="009C6AF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438554" wp14:editId="29D8FBE5">
            <wp:extent cx="2731717" cy="2077453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164" cy="211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A1A" w:rsidRPr="004C7A1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9C9A2B" wp14:editId="22219531">
            <wp:extent cx="2753995" cy="2094396"/>
            <wp:effectExtent l="0" t="0" r="190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972" cy="214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773A" w14:textId="1E4D3FF4" w:rsidR="00724963" w:rsidRPr="00724963" w:rsidRDefault="00724963" w:rsidP="00724963">
      <w:pPr>
        <w:rPr>
          <w:rFonts w:ascii="Times New Roman" w:eastAsia="Times New Roman" w:hAnsi="Times New Roman" w:cs="Times New Roman"/>
        </w:rPr>
      </w:pPr>
    </w:p>
    <w:p w14:paraId="0C5D37D1" w14:textId="6554FE9D" w:rsidR="009C6AFE" w:rsidRPr="009C6AFE" w:rsidRDefault="00A8602E" w:rsidP="009C6AFE">
      <w:pPr>
        <w:rPr>
          <w:rFonts w:ascii="Times New Roman" w:eastAsia="Times New Roman" w:hAnsi="Times New Roman" w:cs="Times New Roman"/>
        </w:rPr>
      </w:pPr>
      <w:r w:rsidRPr="00A8602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E65133" wp14:editId="2EA75AD9">
            <wp:extent cx="2754535" cy="2061410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034" cy="209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AFE" w:rsidRPr="009C6AF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92F210" wp14:editId="706D00A3">
            <wp:extent cx="2759242" cy="2064933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977" cy="210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373A" w14:textId="6F3304E5" w:rsidR="00724963" w:rsidRPr="00724963" w:rsidRDefault="00724963" w:rsidP="00724963">
      <w:pPr>
        <w:rPr>
          <w:rFonts w:ascii="Times New Roman" w:eastAsia="Times New Roman" w:hAnsi="Times New Roman" w:cs="Times New Roman"/>
        </w:rPr>
      </w:pPr>
    </w:p>
    <w:p w14:paraId="0E044FAF" w14:textId="4BE281B7" w:rsidR="0026005C" w:rsidRPr="0026005C" w:rsidRDefault="0026005C" w:rsidP="0026005C">
      <w:pPr>
        <w:rPr>
          <w:rFonts w:ascii="Times New Roman" w:eastAsia="Times New Roman" w:hAnsi="Times New Roman" w:cs="Times New Roman"/>
        </w:rPr>
      </w:pPr>
    </w:p>
    <w:p w14:paraId="35E0862E" w14:textId="1D9C35F3" w:rsidR="009C6AFE" w:rsidRPr="009C6AFE" w:rsidRDefault="00A8602E" w:rsidP="009C6AFE">
      <w:pPr>
        <w:rPr>
          <w:rFonts w:ascii="Times New Roman" w:eastAsia="Times New Roman" w:hAnsi="Times New Roman" w:cs="Times New Roman"/>
        </w:rPr>
      </w:pPr>
      <w:r w:rsidRPr="00A8602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D49CC1" wp14:editId="54D57FFF">
            <wp:extent cx="2765253" cy="2069431"/>
            <wp:effectExtent l="0" t="0" r="381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95" cy="210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AFE" w:rsidRPr="009C6AF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0181E1" wp14:editId="2EF7F046">
            <wp:extent cx="2753995" cy="2061006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78" cy="207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7BD23" w14:textId="01886CB4" w:rsidR="00724963" w:rsidRPr="00724963" w:rsidRDefault="00724963" w:rsidP="00724963">
      <w:pPr>
        <w:rPr>
          <w:rFonts w:ascii="Times New Roman" w:eastAsia="Times New Roman" w:hAnsi="Times New Roman" w:cs="Times New Roman"/>
        </w:rPr>
      </w:pPr>
    </w:p>
    <w:p w14:paraId="746EDE48" w14:textId="5ECFAFCB" w:rsidR="0026005C" w:rsidRDefault="0026005C" w:rsidP="0026005C">
      <w:pPr>
        <w:rPr>
          <w:rFonts w:ascii="Times New Roman" w:eastAsia="Times New Roman" w:hAnsi="Times New Roman" w:cs="Times New Roman"/>
        </w:rPr>
      </w:pPr>
    </w:p>
    <w:p w14:paraId="4A34C1BB" w14:textId="2F59AC34" w:rsidR="009C6AFE" w:rsidRPr="009C6AFE" w:rsidRDefault="0026005C" w:rsidP="009C6AFE">
      <w:pPr>
        <w:rPr>
          <w:rFonts w:ascii="Times New Roman" w:eastAsia="Times New Roman" w:hAnsi="Times New Roman" w:cs="Times New Roman"/>
        </w:rPr>
      </w:pPr>
      <w:r w:rsidRPr="0026005C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F57E8C0" wp14:editId="6C28CEB4">
            <wp:extent cx="2626025" cy="19970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126" cy="201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AFE" w:rsidRPr="009C6AF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67539BC" wp14:editId="06E12BD7">
            <wp:extent cx="2572841" cy="1989221"/>
            <wp:effectExtent l="0" t="0" r="5715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14" cy="201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D2C3" w14:textId="64F8F401" w:rsidR="00543D61" w:rsidRPr="00543D61" w:rsidRDefault="00543D61" w:rsidP="00543D61">
      <w:pPr>
        <w:rPr>
          <w:rFonts w:ascii="Times New Roman" w:eastAsia="Times New Roman" w:hAnsi="Times New Roman" w:cs="Times New Roman"/>
        </w:rPr>
      </w:pPr>
    </w:p>
    <w:p w14:paraId="0A88D263" w14:textId="19784634" w:rsidR="0026005C" w:rsidRPr="0026005C" w:rsidRDefault="0026005C" w:rsidP="0026005C">
      <w:pPr>
        <w:rPr>
          <w:rFonts w:ascii="Times New Roman" w:eastAsia="Times New Roman" w:hAnsi="Times New Roman" w:cs="Times New Roman"/>
        </w:rPr>
      </w:pPr>
    </w:p>
    <w:p w14:paraId="23A9394E" w14:textId="108F071E" w:rsidR="009C6AFE" w:rsidRPr="009C6AFE" w:rsidRDefault="00A8602E" w:rsidP="009C6AFE">
      <w:pPr>
        <w:rPr>
          <w:rFonts w:ascii="Times New Roman" w:eastAsia="Times New Roman" w:hAnsi="Times New Roman" w:cs="Times New Roman"/>
        </w:rPr>
      </w:pPr>
      <w:r w:rsidRPr="00A8602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0742EE" wp14:editId="6DDB4911">
            <wp:extent cx="2583047" cy="193307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043" cy="197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AFE" w:rsidRPr="009C6AF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E5743D" wp14:editId="6893B00D">
            <wp:extent cx="2593765" cy="1941095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701" cy="198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447A" w14:textId="2E082374" w:rsidR="00543D61" w:rsidRPr="00543D61" w:rsidRDefault="00543D61" w:rsidP="00543D61">
      <w:pPr>
        <w:rPr>
          <w:rFonts w:ascii="Times New Roman" w:eastAsia="Times New Roman" w:hAnsi="Times New Roman" w:cs="Times New Roman"/>
        </w:rPr>
      </w:pPr>
    </w:p>
    <w:p w14:paraId="418C6E9F" w14:textId="293AAE86" w:rsidR="0026005C" w:rsidRPr="0026005C" w:rsidRDefault="0026005C" w:rsidP="0026005C">
      <w:pPr>
        <w:rPr>
          <w:rFonts w:ascii="Times New Roman" w:eastAsia="Times New Roman" w:hAnsi="Times New Roman" w:cs="Times New Roman"/>
        </w:rPr>
      </w:pPr>
    </w:p>
    <w:p w14:paraId="5A35060A" w14:textId="1B68897A" w:rsidR="009C6AFE" w:rsidRPr="009C6AFE" w:rsidRDefault="00A8602E" w:rsidP="009C6AFE">
      <w:pPr>
        <w:rPr>
          <w:rFonts w:ascii="Times New Roman" w:eastAsia="Times New Roman" w:hAnsi="Times New Roman" w:cs="Times New Roman"/>
        </w:rPr>
      </w:pPr>
      <w:r w:rsidRPr="00A8602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050CB4" wp14:editId="725E257C">
            <wp:extent cx="2611620" cy="1941095"/>
            <wp:effectExtent l="0" t="0" r="508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752" cy="198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AFE" w:rsidRPr="009C6AF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B0F85F" wp14:editId="5068D019">
            <wp:extent cx="2633204" cy="195713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40" cy="196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6DC9E" w14:textId="3F3589F2" w:rsidR="00543D61" w:rsidRPr="00543D61" w:rsidRDefault="00543D61" w:rsidP="00543D61">
      <w:pPr>
        <w:rPr>
          <w:rFonts w:ascii="Times New Roman" w:eastAsia="Times New Roman" w:hAnsi="Times New Roman" w:cs="Times New Roman"/>
        </w:rPr>
      </w:pPr>
    </w:p>
    <w:p w14:paraId="4092CCBF" w14:textId="773A85D1" w:rsidR="0026005C" w:rsidRPr="0026005C" w:rsidRDefault="0026005C" w:rsidP="0026005C">
      <w:pPr>
        <w:rPr>
          <w:rFonts w:ascii="Times New Roman" w:eastAsia="Times New Roman" w:hAnsi="Times New Roman" w:cs="Times New Roman"/>
        </w:rPr>
      </w:pPr>
    </w:p>
    <w:p w14:paraId="21627D92" w14:textId="66DB0AF7" w:rsidR="009C6AFE" w:rsidRPr="009C6AFE" w:rsidRDefault="00A8602E" w:rsidP="009C6AFE">
      <w:pPr>
        <w:rPr>
          <w:rFonts w:ascii="Times New Roman" w:eastAsia="Times New Roman" w:hAnsi="Times New Roman" w:cs="Times New Roman"/>
        </w:rPr>
      </w:pPr>
      <w:r w:rsidRPr="00A8602E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8526AAC" wp14:editId="51B9FAE5">
            <wp:extent cx="2593050" cy="1940560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580" cy="198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AFE" w:rsidRPr="009C6AF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24306C" wp14:editId="0D3775F2">
            <wp:extent cx="2582779" cy="193287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20" cy="196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9538" w14:textId="5A7817D0" w:rsidR="00543D61" w:rsidRPr="00543D61" w:rsidRDefault="00543D61" w:rsidP="00543D61">
      <w:pPr>
        <w:rPr>
          <w:rFonts w:ascii="Times New Roman" w:eastAsia="Times New Roman" w:hAnsi="Times New Roman" w:cs="Times New Roman"/>
        </w:rPr>
      </w:pPr>
    </w:p>
    <w:p w14:paraId="32C859E6" w14:textId="45255FC8" w:rsidR="0026005C" w:rsidRPr="0026005C" w:rsidRDefault="0026005C" w:rsidP="0026005C">
      <w:pPr>
        <w:rPr>
          <w:rFonts w:ascii="Times New Roman" w:eastAsia="Times New Roman" w:hAnsi="Times New Roman" w:cs="Times New Roman"/>
        </w:rPr>
      </w:pPr>
    </w:p>
    <w:p w14:paraId="2B7E7D01" w14:textId="77777777" w:rsidR="0026005C" w:rsidRPr="0026005C" w:rsidRDefault="0026005C" w:rsidP="0026005C">
      <w:pPr>
        <w:rPr>
          <w:rFonts w:ascii="Times New Roman" w:eastAsia="Times New Roman" w:hAnsi="Times New Roman" w:cs="Times New Roman"/>
        </w:rPr>
      </w:pPr>
    </w:p>
    <w:p w14:paraId="037B35B2" w14:textId="1C31B005" w:rsidR="009C6AFE" w:rsidRPr="009C6AFE" w:rsidRDefault="00A8602E" w:rsidP="009C6AFE">
      <w:pPr>
        <w:rPr>
          <w:rFonts w:ascii="Times New Roman" w:eastAsia="Times New Roman" w:hAnsi="Times New Roman" w:cs="Times New Roman"/>
        </w:rPr>
      </w:pPr>
      <w:r w:rsidRPr="00A8602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FAAC41" wp14:editId="19040F39">
            <wp:extent cx="2593975" cy="1972701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051" cy="201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AFE" w:rsidRPr="009C6AF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91BFE3" wp14:editId="54B50FD1">
            <wp:extent cx="2590800" cy="197028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356" cy="199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6341" w14:textId="28C7930E" w:rsidR="00543D61" w:rsidRPr="00543D61" w:rsidRDefault="00543D61" w:rsidP="00543D61">
      <w:pPr>
        <w:rPr>
          <w:rFonts w:ascii="Times New Roman" w:eastAsia="Times New Roman" w:hAnsi="Times New Roman" w:cs="Times New Roman"/>
        </w:rPr>
      </w:pPr>
    </w:p>
    <w:p w14:paraId="7363A19A" w14:textId="1BA0817E" w:rsidR="0026005C" w:rsidRPr="0026005C" w:rsidRDefault="0026005C" w:rsidP="0026005C">
      <w:pPr>
        <w:rPr>
          <w:rFonts w:ascii="Times New Roman" w:eastAsia="Times New Roman" w:hAnsi="Times New Roman" w:cs="Times New Roman"/>
        </w:rPr>
      </w:pPr>
    </w:p>
    <w:p w14:paraId="0C1DC839" w14:textId="072C2BF8" w:rsidR="009C6AFE" w:rsidRPr="009C6AFE" w:rsidRDefault="00A0486D" w:rsidP="009C6AFE">
      <w:pPr>
        <w:rPr>
          <w:rFonts w:ascii="Times New Roman" w:eastAsia="Times New Roman" w:hAnsi="Times New Roman" w:cs="Times New Roman"/>
        </w:rPr>
      </w:pPr>
      <w:r w:rsidRPr="00A0486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52C6A1" wp14:editId="0629B1E7">
            <wp:extent cx="2552065" cy="1940829"/>
            <wp:effectExtent l="0" t="0" r="635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237" cy="197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AFE" w:rsidRPr="009C6AF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3E89160" wp14:editId="16369AB0">
            <wp:extent cx="2593975" cy="197270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817" cy="199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A2D2E" w14:textId="6D96FCF5" w:rsidR="00543D61" w:rsidRPr="00543D61" w:rsidRDefault="00543D61" w:rsidP="00543D61">
      <w:pPr>
        <w:rPr>
          <w:rFonts w:ascii="Times New Roman" w:eastAsia="Times New Roman" w:hAnsi="Times New Roman" w:cs="Times New Roman"/>
        </w:rPr>
      </w:pPr>
    </w:p>
    <w:p w14:paraId="294CA8CB" w14:textId="17C42C88" w:rsidR="0026005C" w:rsidRPr="0026005C" w:rsidRDefault="0026005C" w:rsidP="0026005C">
      <w:pPr>
        <w:rPr>
          <w:rFonts w:ascii="Times New Roman" w:eastAsia="Times New Roman" w:hAnsi="Times New Roman" w:cs="Times New Roman"/>
        </w:rPr>
      </w:pPr>
    </w:p>
    <w:p w14:paraId="7A70DC11" w14:textId="34FBD0F8" w:rsidR="009C6AFE" w:rsidRPr="009C6AFE" w:rsidRDefault="00A0486D" w:rsidP="009C6AFE">
      <w:pPr>
        <w:rPr>
          <w:rFonts w:ascii="Times New Roman" w:eastAsia="Times New Roman" w:hAnsi="Times New Roman" w:cs="Times New Roman"/>
        </w:rPr>
      </w:pPr>
      <w:r w:rsidRPr="00A0486D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ADF5761" wp14:editId="1FD8592F">
            <wp:extent cx="2911019" cy="221381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46" cy="224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AFE" w:rsidRPr="009C6AF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4F5B5D" wp14:editId="2E8A7C90">
            <wp:extent cx="2895600" cy="220208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37" cy="221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ADC8" w14:textId="56B77DD9" w:rsidR="00AA76F8" w:rsidRPr="00AA76F8" w:rsidRDefault="00AA76F8" w:rsidP="00AA76F8">
      <w:pPr>
        <w:rPr>
          <w:rFonts w:ascii="Times New Roman" w:eastAsia="Times New Roman" w:hAnsi="Times New Roman" w:cs="Times New Roman"/>
        </w:rPr>
      </w:pPr>
    </w:p>
    <w:p w14:paraId="4CD1A4E2" w14:textId="77777777" w:rsidR="002A34AA" w:rsidRPr="002A34AA" w:rsidRDefault="002A34AA" w:rsidP="002A34AA">
      <w:pPr>
        <w:rPr>
          <w:rFonts w:ascii="Times New Roman" w:eastAsia="Times New Roman" w:hAnsi="Times New Roman" w:cs="Times New Roman"/>
        </w:rPr>
      </w:pPr>
    </w:p>
    <w:sectPr w:rsidR="002A34AA" w:rsidRPr="002A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D3EFF"/>
    <w:multiLevelType w:val="hybridMultilevel"/>
    <w:tmpl w:val="FD902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AA"/>
    <w:rsid w:val="0026005C"/>
    <w:rsid w:val="002A34AA"/>
    <w:rsid w:val="004C7A1A"/>
    <w:rsid w:val="00543D61"/>
    <w:rsid w:val="00724963"/>
    <w:rsid w:val="0085520C"/>
    <w:rsid w:val="009C6AFE"/>
    <w:rsid w:val="00A0486D"/>
    <w:rsid w:val="00A42184"/>
    <w:rsid w:val="00A8602E"/>
    <w:rsid w:val="00AA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BFDE4"/>
  <w15:chartTrackingRefBased/>
  <w15:docId w15:val="{7B83C400-AA00-914B-9FE7-B47F7359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Haoting</dc:creator>
  <cp:keywords/>
  <dc:description/>
  <cp:lastModifiedBy>Cui Haoting</cp:lastModifiedBy>
  <cp:revision>1</cp:revision>
  <dcterms:created xsi:type="dcterms:W3CDTF">2021-12-16T01:12:00Z</dcterms:created>
  <dcterms:modified xsi:type="dcterms:W3CDTF">2021-12-16T04:04:00Z</dcterms:modified>
</cp:coreProperties>
</file>