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E50" w:rsidRPr="00936E50" w:rsidRDefault="00936E50" w:rsidP="00936E5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936E5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Caixa Comportamental</w:t>
      </w:r>
    </w:p>
    <w:p w:rsidR="00936E50" w:rsidRPr="00936E50" w:rsidRDefault="00936E50" w:rsidP="00936E5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936E5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Projeto Python</w:t>
      </w:r>
    </w:p>
    <w:p w:rsidR="00936E50" w:rsidRPr="00936E50" w:rsidRDefault="00936E50" w:rsidP="00936E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36E5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Esse projeto foi criado no Python em sua versão 3.7.4, com o intuito de desenvolver um software capaz de controlar uma caixa comportamental experimental.</w:t>
      </w:r>
    </w:p>
    <w:p w:rsidR="00936E50" w:rsidRPr="00936E50" w:rsidRDefault="00936E50" w:rsidP="00936E5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936E5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Onde seguiu-se as seguintes especificações:</w:t>
      </w:r>
    </w:p>
    <w:p w:rsidR="00936E50" w:rsidRPr="00936E50" w:rsidRDefault="00936E50" w:rsidP="00936E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36E5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Requisito Habituação: Registrar através de uma </w:t>
      </w:r>
      <w:proofErr w:type="spellStart"/>
      <w:r w:rsidRPr="00936E5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variavél</w:t>
      </w:r>
      <w:proofErr w:type="spellEnd"/>
      <w:r w:rsidRPr="00936E5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se o animal estava habituado ao teste.</w:t>
      </w:r>
    </w:p>
    <w:p w:rsidR="00936E50" w:rsidRPr="00936E50" w:rsidRDefault="00936E50" w:rsidP="00936E5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36E5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Requisito Aproximação: Registrar sua aproximação, iniciando </w:t>
      </w:r>
      <w:proofErr w:type="spellStart"/>
      <w:r w:rsidRPr="00936E5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variavél</w:t>
      </w:r>
      <w:proofErr w:type="spellEnd"/>
      <w:r w:rsidRPr="00936E5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com &lt;30cm, caso isso ocorresse recompensa deveria ser liberada.</w:t>
      </w:r>
    </w:p>
    <w:p w:rsidR="00936E50" w:rsidRPr="00936E50" w:rsidRDefault="00936E50" w:rsidP="00936E5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 w:rsidRPr="00936E5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Requisito Tocar</w:t>
      </w:r>
      <w:proofErr w:type="gramEnd"/>
      <w:r w:rsidRPr="00936E5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na Barra: Registrar 20 toques na barra pelo animal, caso isso aconteça, animal estaria apto para próxima etapa.</w:t>
      </w:r>
    </w:p>
    <w:p w:rsidR="00FF6883" w:rsidRDefault="00936E50" w:rsidP="00FF688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36E5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Requisito Descriminação de Sons: Criar sistema onde, combinação sons e barras específicas liberariam recompensa, caso não ocorresse não haveria recompensa. -Requisito final: Teste de descriminação de sons, deveria ser feito 50 vezes e dentro do tempo de 30 minutos, caso isso ocorresse animal estaria apto para próxima etapa.</w:t>
      </w:r>
    </w:p>
    <w:p w:rsidR="00FF6883" w:rsidRDefault="00FF6883" w:rsidP="00FF688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BB6F6E" w:rsidRPr="00FF6883" w:rsidRDefault="00615CBF" w:rsidP="00FF688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b/>
          <w:sz w:val="28"/>
          <w:szCs w:val="28"/>
          <w:u w:val="single"/>
        </w:rPr>
        <w:t>Passo a passo:</w:t>
      </w:r>
    </w:p>
    <w:p w:rsidR="00936E50" w:rsidRPr="00936E50" w:rsidRDefault="00936E50" w:rsidP="00FF6883">
      <w:pPr>
        <w:jc w:val="both"/>
        <w:rPr>
          <w:b/>
        </w:rPr>
      </w:pPr>
      <w:r w:rsidRPr="00936E50">
        <w:rPr>
          <w:b/>
        </w:rPr>
        <w:t>O programa inicializa realizando uma pergunta:</w:t>
      </w:r>
    </w:p>
    <w:p w:rsidR="00936E50" w:rsidRPr="00936E50" w:rsidRDefault="00936E50" w:rsidP="00FF6883">
      <w:pPr>
        <w:jc w:val="center"/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</w:pPr>
      <w:r w:rsidRPr="00936E50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t>O animal está habituado?</w:t>
      </w:r>
    </w:p>
    <w:p w:rsidR="00936E50" w:rsidRDefault="00FF6883" w:rsidP="00FF6883">
      <w:pPr>
        <w:jc w:val="center"/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t>"Sim" digite</w:t>
      </w:r>
      <w:r w:rsidR="00936E50" w:rsidRPr="00936E50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t xml:space="preserve"> (1) se "Não" (2</w:t>
      </w:r>
      <w:proofErr w:type="gramStart"/>
      <w:r w:rsidR="00936E50" w:rsidRPr="00936E50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t>)?:</w:t>
      </w:r>
      <w:proofErr w:type="gramEnd"/>
    </w:p>
    <w:p w:rsidR="00FF6883" w:rsidRDefault="00FF6883" w:rsidP="00FF6883">
      <w:pP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pt-BR"/>
        </w:rPr>
        <w:t xml:space="preserve">Se “Não”, será demonstrada a mensagem </w:t>
      </w:r>
    </w:p>
    <w:p w:rsidR="00FF6883" w:rsidRPr="00936E50" w:rsidRDefault="00FF6883" w:rsidP="00FF6883">
      <w:pPr>
        <w:jc w:val="center"/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</w:pPr>
      <w:r w:rsidRPr="00FF6883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t>======</w:t>
      </w:r>
      <w:proofErr w:type="gramStart"/>
      <w:r w:rsidRPr="00FF6883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t>=Você</w:t>
      </w:r>
      <w:proofErr w:type="gramEnd"/>
      <w:r w:rsidRPr="00FF6883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t xml:space="preserve"> deve habituar o animal</w:t>
      </w:r>
      <w:r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t>, TESTE CANCELADO</w:t>
      </w:r>
      <w:r w:rsidRPr="00FF6883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t>=======</w:t>
      </w:r>
    </w:p>
    <w:p w:rsidR="009A3302" w:rsidRDefault="00936E50" w:rsidP="00FF6883">
      <w:pPr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pt-BR"/>
        </w:rPr>
      </w:pPr>
      <w:r w:rsidRPr="00936E50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pt-BR"/>
        </w:rPr>
        <w:t xml:space="preserve">Se </w:t>
      </w:r>
      <w:r w:rsidR="00FF6883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pt-BR"/>
        </w:rPr>
        <w:t>“SIM”</w:t>
      </w:r>
      <w:r w:rsidRPr="00936E50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pt-BR"/>
        </w:rPr>
        <w:t xml:space="preserve"> o programa mostrar</w:t>
      </w:r>
      <w:r w:rsidR="009A3302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pt-BR"/>
        </w:rPr>
        <w:t>á uma mensagem, onde demonstra</w:t>
      </w: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pt-BR"/>
        </w:rPr>
        <w:t xml:space="preserve"> que o protocolo foi iniciado e </w:t>
      </w:r>
      <w:r w:rsidR="009A3302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pt-BR"/>
        </w:rPr>
        <w:t>realiza uma</w:t>
      </w: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pt-BR"/>
        </w:rPr>
        <w:t xml:space="preserve"> chamada informando que o animal deve se aproximar a determinada distância.</w:t>
      </w:r>
      <w:r w:rsidR="00FF6883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pt-BR"/>
        </w:rPr>
        <w:t xml:space="preserve"> </w:t>
      </w:r>
    </w:p>
    <w:p w:rsidR="00936E50" w:rsidRPr="009A3302" w:rsidRDefault="00FF6883" w:rsidP="00FF6883">
      <w:pPr>
        <w:jc w:val="both"/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</w:pPr>
      <w:proofErr w:type="spellStart"/>
      <w:r w:rsidRPr="009A3302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Obs</w:t>
      </w:r>
      <w:proofErr w:type="spellEnd"/>
      <w:r w:rsidRPr="009A3302">
        <w:rPr>
          <w:rFonts w:ascii="Consolas" w:eastAsia="Times New Roman" w:hAnsi="Consolas" w:cs="Times New Roman"/>
          <w:color w:val="000000" w:themeColor="text1"/>
          <w:sz w:val="20"/>
          <w:szCs w:val="20"/>
          <w:lang w:eastAsia="pt-BR"/>
        </w:rPr>
        <w:t>: Valor deve ser adicionado pelo operador, mas em sua aplicação essa leitura será feita por um sensor de presença.</w:t>
      </w:r>
    </w:p>
    <w:p w:rsidR="00936E50" w:rsidRPr="00936E50" w:rsidRDefault="00936E50" w:rsidP="00FF6883">
      <w:pPr>
        <w:jc w:val="center"/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</w:pPr>
      <w:r w:rsidRPr="00936E50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lastRenderedPageBreak/>
        <w:t>===================INICIANDO PROTOCOLO===================</w:t>
      </w:r>
    </w:p>
    <w:p w:rsidR="00936E50" w:rsidRPr="00936E50" w:rsidRDefault="00936E50" w:rsidP="00FF6883">
      <w:pPr>
        <w:jc w:val="center"/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</w:pPr>
      <w:r w:rsidRPr="00936E50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t>Animal deve se aproximar da barra &lt;30cm</w:t>
      </w:r>
    </w:p>
    <w:p w:rsidR="00936E50" w:rsidRPr="00936E50" w:rsidRDefault="00936E50" w:rsidP="00FF6883">
      <w:pPr>
        <w:jc w:val="center"/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</w:pPr>
      <w:r w:rsidRPr="00936E50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t>(Simulando LEITURA DA DISTÂNCIA)</w:t>
      </w:r>
    </w:p>
    <w:p w:rsidR="00936E50" w:rsidRDefault="00936E50" w:rsidP="00FF6883">
      <w:pPr>
        <w:jc w:val="center"/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</w:pPr>
      <w:r w:rsidRPr="00936E50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t xml:space="preserve">Digite a </w:t>
      </w:r>
      <w:r w:rsidRPr="00936E50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t>distância (</w:t>
      </w:r>
      <w:r w:rsidRPr="00936E50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t>cm):</w:t>
      </w:r>
    </w:p>
    <w:p w:rsidR="009A3302" w:rsidRDefault="009A3302" w:rsidP="00FF6883">
      <w:pPr>
        <w:jc w:val="center"/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</w:pPr>
    </w:p>
    <w:p w:rsidR="00FF6883" w:rsidRDefault="00FF6883" w:rsidP="00FF6883">
      <w:pPr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pt-BR"/>
        </w:rPr>
        <w:t>Com a confirmação da aproximação, haverá a liberação da recompensa para que o animal se aproxime mais da barra, seguida da mensagem solicitando que o animal deve pressionar a barra 20 vezes. Simulando está repetição você deverá digitar os valores das repetições.</w:t>
      </w:r>
    </w:p>
    <w:p w:rsidR="00FF6883" w:rsidRDefault="00FF6883" w:rsidP="00FF6883">
      <w:pPr>
        <w:jc w:val="center"/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</w:pPr>
      <w:r w:rsidRPr="00FF6883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t xml:space="preserve">=======Aproximação CONFIRMADA, liberando </w:t>
      </w:r>
      <w:proofErr w:type="gramStart"/>
      <w:r w:rsidRPr="00FF6883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t>recompensa!=</w:t>
      </w:r>
      <w:proofErr w:type="gramEnd"/>
      <w:r w:rsidRPr="00FF6883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t>=======</w:t>
      </w:r>
    </w:p>
    <w:p w:rsidR="00FF6883" w:rsidRPr="00FF6883" w:rsidRDefault="00FF6883" w:rsidP="00FF6883">
      <w:pPr>
        <w:jc w:val="center"/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</w:pPr>
      <w:r w:rsidRPr="00FF6883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t>Barra deve ser pressionada pelo animal 20x</w:t>
      </w:r>
    </w:p>
    <w:p w:rsidR="00FF6883" w:rsidRDefault="00FF6883" w:rsidP="00FF6883">
      <w:pPr>
        <w:jc w:val="center"/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t xml:space="preserve"> Digit</w:t>
      </w:r>
      <w:r w:rsidRPr="00FF6883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t>e número de repetições:</w:t>
      </w:r>
    </w:p>
    <w:p w:rsidR="009A3302" w:rsidRDefault="009A3302" w:rsidP="009A3302">
      <w:pPr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pt-BR"/>
        </w:rPr>
        <w:t>Se não houver confirmação da aproximação, a mensagem “</w:t>
      </w:r>
      <w:r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t>Teste Cancelado”</w:t>
      </w: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pt-BR"/>
        </w:rPr>
        <w:t>, será exibida.</w:t>
      </w:r>
    </w:p>
    <w:p w:rsidR="009A3302" w:rsidRDefault="009A3302" w:rsidP="009A3302">
      <w:pPr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pt-BR"/>
        </w:rPr>
        <w:t>Com os números de repetições confirmadas o programa informará que o animal passou para próxima etapa, havendo também a inicialização da etapa 2, como demonstrado abaixo:</w:t>
      </w:r>
    </w:p>
    <w:p w:rsidR="00FF6883" w:rsidRDefault="009A3302" w:rsidP="009A3302">
      <w:pPr>
        <w:jc w:val="center"/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</w:pPr>
      <w:r w:rsidRPr="009A3302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t xml:space="preserve">======ANIMAL </w:t>
      </w:r>
      <w:r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t>PASSOU PARA PRÓXIMA ETAPA======</w:t>
      </w:r>
    </w:p>
    <w:p w:rsidR="009A3302" w:rsidRDefault="009A3302" w:rsidP="009A3302">
      <w:pPr>
        <w:jc w:val="center"/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t>=====INICIADA ETAPA 2=====</w:t>
      </w:r>
    </w:p>
    <w:p w:rsidR="009A3302" w:rsidRDefault="009A3302" w:rsidP="009A3302">
      <w:pPr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pt-BR"/>
        </w:rPr>
        <w:t>Dando início a etapa de descriminação de sons, solicitando para que o operador escolha a qual som deverá ser emitido e informando</w:t>
      </w:r>
      <w:r w:rsidR="00615CBF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pt-BR"/>
        </w:rPr>
        <w:t xml:space="preserve"> também o número da repetição do teste, como também,</w:t>
      </w: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pt-BR"/>
        </w:rPr>
        <w:t xml:space="preserve"> que o animal deve pressionar a Barra de acordo com o Som emitido.</w:t>
      </w:r>
    </w:p>
    <w:p w:rsidR="00615CBF" w:rsidRDefault="00615CBF" w:rsidP="00615CBF">
      <w:pPr>
        <w:jc w:val="center"/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</w:pPr>
      <w:r w:rsidRPr="00615CBF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t>=== Repetição Nº: 1 ===</w:t>
      </w:r>
    </w:p>
    <w:p w:rsidR="009A3302" w:rsidRPr="00615CBF" w:rsidRDefault="009A3302" w:rsidP="00615CBF">
      <w:pPr>
        <w:jc w:val="center"/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</w:pPr>
      <w:r w:rsidRPr="00615CBF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t>BARRA deve ser pressionada de acordo com emitido do SOM.</w:t>
      </w:r>
    </w:p>
    <w:p w:rsidR="009A3302" w:rsidRDefault="009A3302" w:rsidP="00615CBF">
      <w:pPr>
        <w:jc w:val="center"/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</w:pPr>
      <w:r w:rsidRPr="00615CBF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t xml:space="preserve">Para libera recompensa Som </w:t>
      </w:r>
      <w:proofErr w:type="gramStart"/>
      <w:r w:rsidRPr="00615CBF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t>Grave(</w:t>
      </w:r>
      <w:proofErr w:type="gramEnd"/>
      <w:r w:rsidRPr="00615CBF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t>1) = Barra(1) , Som Agudo(2) = Barra(2)</w:t>
      </w:r>
    </w:p>
    <w:p w:rsidR="00615CBF" w:rsidRDefault="00615CBF" w:rsidP="00615CBF">
      <w:pPr>
        <w:jc w:val="center"/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</w:pPr>
    </w:p>
    <w:p w:rsidR="00615CBF" w:rsidRDefault="00615CBF" w:rsidP="00615CBF">
      <w:pPr>
        <w:jc w:val="center"/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</w:pPr>
      <w:r w:rsidRPr="00615CBF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t>Qual som será emitido? 1 ou 2?</w:t>
      </w:r>
    </w:p>
    <w:p w:rsidR="00615CBF" w:rsidRPr="00615CBF" w:rsidRDefault="00615CBF" w:rsidP="00615CBF">
      <w:pPr>
        <w:jc w:val="both"/>
        <w:rPr>
          <w:rFonts w:ascii="Consolas" w:eastAsia="Times New Roman" w:hAnsi="Consolas" w:cs="Times New Roman"/>
          <w:b/>
          <w:i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b/>
          <w:i/>
          <w:color w:val="000000" w:themeColor="text1"/>
          <w:sz w:val="21"/>
          <w:szCs w:val="21"/>
          <w:lang w:eastAsia="pt-BR"/>
        </w:rPr>
        <w:t>Animal escolhe a barra:</w:t>
      </w:r>
    </w:p>
    <w:p w:rsidR="00615CBF" w:rsidRDefault="00615CBF" w:rsidP="00615CBF">
      <w:pPr>
        <w:jc w:val="center"/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</w:pPr>
      <w:r w:rsidRPr="00615CBF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t>Animal deve pressionar barra 1 ou 2.</w:t>
      </w:r>
    </w:p>
    <w:p w:rsidR="00615CBF" w:rsidRDefault="00615CBF" w:rsidP="00615CBF">
      <w:pPr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pt-BR"/>
        </w:rPr>
        <w:t>Se a barra escolhida for a corresponde ao som, a recompensa será liberada:</w:t>
      </w:r>
    </w:p>
    <w:p w:rsidR="00615CBF" w:rsidRDefault="00615CBF" w:rsidP="00615CBF">
      <w:pPr>
        <w:jc w:val="center"/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</w:pPr>
      <w:r w:rsidRPr="00615CBF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t>=======Recompensa liberada=======</w:t>
      </w:r>
    </w:p>
    <w:p w:rsidR="00615CBF" w:rsidRDefault="00615CBF" w:rsidP="00615CBF">
      <w:pPr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pt-BR"/>
        </w:rPr>
        <w:t>Se não:</w:t>
      </w:r>
    </w:p>
    <w:p w:rsidR="00615CBF" w:rsidRPr="00615CBF" w:rsidRDefault="00615CBF" w:rsidP="00615CBF">
      <w:pPr>
        <w:jc w:val="center"/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</w:pPr>
      <w:r w:rsidRPr="00615CBF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t>======Recompensa não liberada======</w:t>
      </w:r>
    </w:p>
    <w:p w:rsidR="009A3302" w:rsidRDefault="00615CBF" w:rsidP="009A3302">
      <w:pPr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pt-BR"/>
        </w:rPr>
        <w:t>Este processo se repetirá por 50 vezes:</w:t>
      </w:r>
    </w:p>
    <w:p w:rsidR="00615CBF" w:rsidRPr="00615CBF" w:rsidRDefault="00615CBF" w:rsidP="00615CBF">
      <w:pPr>
        <w:jc w:val="center"/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</w:pPr>
      <w:r w:rsidRPr="00615CBF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t>=== Repetição Nº: 5</w:t>
      </w:r>
      <w:r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t>0</w:t>
      </w:r>
      <w:r w:rsidRPr="00615CBF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t xml:space="preserve"> ===</w:t>
      </w:r>
    </w:p>
    <w:p w:rsidR="00615CBF" w:rsidRPr="00615CBF" w:rsidRDefault="00615CBF" w:rsidP="00615CBF">
      <w:pPr>
        <w:jc w:val="center"/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</w:pPr>
      <w:r w:rsidRPr="00615CBF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lastRenderedPageBreak/>
        <w:t>BARRA deve ser pressionada de acordo com emitido do SOM.</w:t>
      </w:r>
    </w:p>
    <w:p w:rsidR="00615CBF" w:rsidRDefault="00615CBF" w:rsidP="00615CBF">
      <w:pPr>
        <w:jc w:val="center"/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</w:pPr>
      <w:r w:rsidRPr="00615CBF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t xml:space="preserve">Para libera recompensa Som </w:t>
      </w:r>
      <w:proofErr w:type="gramStart"/>
      <w:r w:rsidRPr="00615CBF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t>Grave(</w:t>
      </w:r>
      <w:proofErr w:type="gramEnd"/>
      <w:r w:rsidRPr="00615CBF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t>1) = Barra(1) , Som Agudo(2) = Barra(2)</w:t>
      </w:r>
    </w:p>
    <w:p w:rsidR="00615CBF" w:rsidRDefault="00615CBF" w:rsidP="00615CBF">
      <w:pPr>
        <w:jc w:val="center"/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</w:pPr>
    </w:p>
    <w:p w:rsidR="00615CBF" w:rsidRDefault="00615CBF" w:rsidP="00615CBF">
      <w:pPr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pt-BR"/>
        </w:rPr>
        <w:t>Ao final uma mensagem ao operador será mostrada dizendo:</w:t>
      </w:r>
    </w:p>
    <w:p w:rsidR="00615CBF" w:rsidRPr="00615CBF" w:rsidRDefault="00615CBF" w:rsidP="00615CBF">
      <w:pPr>
        <w:jc w:val="center"/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</w:pPr>
      <w:r w:rsidRPr="00615CBF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t xml:space="preserve">As 50 repetições foram </w:t>
      </w:r>
      <w:proofErr w:type="gramStart"/>
      <w:r w:rsidRPr="00615CBF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t>realizado</w:t>
      </w:r>
      <w:proofErr w:type="gramEnd"/>
      <w:r w:rsidRPr="00615CBF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t xml:space="preserve"> em 30 minutos?</w:t>
      </w:r>
    </w:p>
    <w:p w:rsidR="00615CBF" w:rsidRPr="00615CBF" w:rsidRDefault="00615CBF" w:rsidP="00615CBF">
      <w:pPr>
        <w:jc w:val="center"/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</w:pPr>
      <w:r w:rsidRPr="00615CBF"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t>Se sim animal segue para próxima etapa</w:t>
      </w:r>
      <w:r>
        <w:rPr>
          <w:rFonts w:ascii="Consolas" w:eastAsia="Times New Roman" w:hAnsi="Consolas" w:cs="Times New Roman"/>
          <w:i/>
          <w:color w:val="000000" w:themeColor="text1"/>
          <w:sz w:val="21"/>
          <w:szCs w:val="21"/>
          <w:lang w:eastAsia="pt-BR"/>
        </w:rPr>
        <w:t>.</w:t>
      </w:r>
    </w:p>
    <w:p w:rsidR="00615CBF" w:rsidRPr="00615CBF" w:rsidRDefault="00615CBF" w:rsidP="00FF6883">
      <w:pP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pt-BR"/>
        </w:rPr>
      </w:pPr>
      <w:bookmarkStart w:id="0" w:name="_GoBack"/>
      <w:bookmarkEnd w:id="0"/>
    </w:p>
    <w:sectPr w:rsidR="00615CBF" w:rsidRPr="00615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F2EDE"/>
    <w:multiLevelType w:val="multilevel"/>
    <w:tmpl w:val="4A64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E50"/>
    <w:rsid w:val="00615CBF"/>
    <w:rsid w:val="00936E50"/>
    <w:rsid w:val="009A3302"/>
    <w:rsid w:val="00BB6F6E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2A393"/>
  <w15:chartTrackingRefBased/>
  <w15:docId w15:val="{DC948005-E2F6-40E0-838E-4AC5D8D4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36E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6E5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36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515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Henrique</dc:creator>
  <cp:keywords/>
  <dc:description/>
  <cp:lastModifiedBy>Fábio Henrique</cp:lastModifiedBy>
  <cp:revision>1</cp:revision>
  <dcterms:created xsi:type="dcterms:W3CDTF">2019-08-29T23:44:00Z</dcterms:created>
  <dcterms:modified xsi:type="dcterms:W3CDTF">2019-08-30T00:28:00Z</dcterms:modified>
</cp:coreProperties>
</file>