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E99" w:rsidRPr="006517A5" w:rsidRDefault="00307E99">
      <w:pPr>
        <w:rPr>
          <w:b/>
          <w:sz w:val="24"/>
          <w:szCs w:val="24"/>
        </w:rPr>
      </w:pPr>
      <w:r w:rsidRPr="006517A5">
        <w:rPr>
          <w:b/>
          <w:sz w:val="24"/>
          <w:szCs w:val="24"/>
        </w:rPr>
        <w:t>PROJETO DE LINGUAGEM DE PROGRAMAÇÃO II</w:t>
      </w:r>
    </w:p>
    <w:p w:rsidR="00307E99" w:rsidRPr="00307E99" w:rsidRDefault="00307E99">
      <w:pPr>
        <w:rPr>
          <w:b/>
        </w:rPr>
      </w:pPr>
    </w:p>
    <w:p w:rsidR="0042636F" w:rsidRPr="006517A5" w:rsidRDefault="00121644">
      <w:pPr>
        <w:rPr>
          <w:b/>
        </w:rPr>
      </w:pPr>
      <w:r w:rsidRPr="006517A5">
        <w:rPr>
          <w:b/>
        </w:rPr>
        <w:t>Master Clothes</w:t>
      </w:r>
    </w:p>
    <w:p w:rsidR="00121644" w:rsidRDefault="00121644"/>
    <w:p w:rsidR="00121644" w:rsidRPr="006517A5" w:rsidRDefault="00121644">
      <w:pPr>
        <w:rPr>
          <w:b/>
        </w:rPr>
      </w:pPr>
      <w:r w:rsidRPr="006517A5">
        <w:rPr>
          <w:b/>
        </w:rPr>
        <w:t>Participantes:</w:t>
      </w:r>
    </w:p>
    <w:p w:rsidR="00121644" w:rsidRDefault="00121644">
      <w:r>
        <w:t>André Faruolo TIA: 31509371</w:t>
      </w:r>
    </w:p>
    <w:p w:rsidR="00121644" w:rsidRDefault="00121644">
      <w:r>
        <w:t>Fábio Marquesim TIA: 31595006</w:t>
      </w:r>
    </w:p>
    <w:p w:rsidR="00121644" w:rsidRDefault="00121644">
      <w:r>
        <w:t>Gabriel Manfredi TIA: 31539092</w:t>
      </w:r>
    </w:p>
    <w:p w:rsidR="00121644" w:rsidRDefault="00121644">
      <w:r>
        <w:t>Henrique Areias TIA: 31544169</w:t>
      </w:r>
    </w:p>
    <w:p w:rsidR="00121644" w:rsidRDefault="00121644"/>
    <w:p w:rsidR="007455C4" w:rsidRDefault="00307E99">
      <w:r>
        <w:t>Este projeto será</w:t>
      </w:r>
      <w:r w:rsidR="00A02D28">
        <w:t xml:space="preserve"> um e-commerce, utilizando uma marca </w:t>
      </w:r>
      <w:r w:rsidR="00B76F7B">
        <w:t>fictícia chamada “Master Clothes”</w:t>
      </w:r>
      <w:r>
        <w:t>,</w:t>
      </w:r>
      <w:r w:rsidR="00B76F7B">
        <w:t xml:space="preserve"> criada totalmente por nós</w:t>
      </w:r>
      <w:r w:rsidR="007455C4">
        <w:t>,</w:t>
      </w:r>
      <w:r w:rsidR="00B76F7B">
        <w:t xml:space="preserve"> integrantes do grupo.</w:t>
      </w:r>
      <w:r>
        <w:t xml:space="preserve"> O</w:t>
      </w:r>
      <w:r w:rsidR="007455C4">
        <w:t xml:space="preserve"> e-commerce </w:t>
      </w:r>
      <w:r w:rsidR="00E25C3E">
        <w:t xml:space="preserve">será </w:t>
      </w:r>
      <w:r w:rsidR="007455C4">
        <w:t>de</w:t>
      </w:r>
      <w:r w:rsidR="00E25C3E">
        <w:t xml:space="preserve"> uma</w:t>
      </w:r>
      <w:r w:rsidR="007455C4">
        <w:t xml:space="preserve"> loja de roupa</w:t>
      </w:r>
      <w:r w:rsidR="00E25C3E">
        <w:t>s,</w:t>
      </w:r>
      <w:r w:rsidR="007455C4">
        <w:t xml:space="preserve"> s</w:t>
      </w:r>
      <w:r w:rsidR="00282DEE">
        <w:t>endo possível realizar a</w:t>
      </w:r>
      <w:r w:rsidR="00E25C3E">
        <w:t xml:space="preserve"> compra</w:t>
      </w:r>
      <w:r w:rsidR="007455C4">
        <w:t xml:space="preserve"> online.</w:t>
      </w:r>
    </w:p>
    <w:p w:rsidR="00307E99" w:rsidRDefault="00307E99">
      <w:r>
        <w:t xml:space="preserve">O usuário deve se cadastrar no site e ao escolher algum item, este será adicionado ao carrinho de compras. Após isto, o usuário pode finalizar a compra </w:t>
      </w:r>
      <w:r w:rsidR="00E25C3E">
        <w:t>e efetuar o pagamento na forma de boleto ou cartão.</w:t>
      </w:r>
    </w:p>
    <w:p w:rsidR="00282DEE" w:rsidRDefault="00E25C3E">
      <w:r>
        <w:t>O cliente só poderá adicionar e excluir produtos do carrinho de compras</w:t>
      </w:r>
      <w:r w:rsidR="00282DEE">
        <w:t>,</w:t>
      </w:r>
      <w:r>
        <w:t xml:space="preserve"> e o funcionário poderá adicionar e remover produtos com a autorização</w:t>
      </w:r>
      <w:r w:rsidR="00282DEE">
        <w:t xml:space="preserve"> do gerente e terá acesso ao estoque.</w:t>
      </w:r>
    </w:p>
    <w:p w:rsidR="00E25C3E" w:rsidRDefault="00A32161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9811705" wp14:editId="385CD6E9">
            <wp:simplePos x="0" y="0"/>
            <wp:positionH relativeFrom="column">
              <wp:posOffset>-1070610</wp:posOffset>
            </wp:positionH>
            <wp:positionV relativeFrom="paragraph">
              <wp:posOffset>365125</wp:posOffset>
            </wp:positionV>
            <wp:extent cx="7524750" cy="306832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C3E">
        <w:t>O gerente poderá adicionar ou remover funcionários,</w:t>
      </w:r>
      <w:r w:rsidR="00282DEE">
        <w:t xml:space="preserve"> produtos, atualizar valores, acesso ao estoque, fornecedores e aos dados do cliente. </w:t>
      </w:r>
    </w:p>
    <w:p w:rsidR="006517A5" w:rsidRDefault="006517A5"/>
    <w:p w:rsidR="00A32161" w:rsidRDefault="00A32161"/>
    <w:p w:rsidR="00A32161" w:rsidRDefault="00A32161"/>
    <w:p w:rsidR="00C757BA" w:rsidRDefault="00A32161">
      <w:r>
        <w:lastRenderedPageBreak/>
        <w:t>Relacionamentos:</w:t>
      </w:r>
    </w:p>
    <w:bookmarkStart w:id="0" w:name="_MON_1518185908"/>
    <w:bookmarkEnd w:id="0"/>
    <w:p w:rsidR="00A32161" w:rsidRPr="007455C4" w:rsidRDefault="004F6227">
      <w:r>
        <w:object w:dxaOrig="5452" w:dyaOrig="2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130.5pt" o:ole="">
            <v:imagedata r:id="rId5" o:title=""/>
          </v:shape>
          <o:OLEObject Type="Embed" ProgID="Excel.Sheet.12" ShapeID="_x0000_i1025" DrawAspect="Content" ObjectID="_1518186900" r:id="rId6"/>
        </w:object>
      </w:r>
      <w:bookmarkStart w:id="1" w:name="_GoBack"/>
      <w:bookmarkEnd w:id="1"/>
    </w:p>
    <w:sectPr w:rsidR="00A32161" w:rsidRPr="00745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44"/>
    <w:rsid w:val="000F0C02"/>
    <w:rsid w:val="00121644"/>
    <w:rsid w:val="00282DEE"/>
    <w:rsid w:val="00307E99"/>
    <w:rsid w:val="0042636F"/>
    <w:rsid w:val="004F6227"/>
    <w:rsid w:val="00602ABB"/>
    <w:rsid w:val="006517A5"/>
    <w:rsid w:val="007455C4"/>
    <w:rsid w:val="00A02D28"/>
    <w:rsid w:val="00A32161"/>
    <w:rsid w:val="00B76F7B"/>
    <w:rsid w:val="00C757BA"/>
    <w:rsid w:val="00E25C3E"/>
    <w:rsid w:val="00F5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9CD08-74E1-4FF1-8AE0-EEB42B53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Ramos</dc:creator>
  <cp:keywords/>
  <dc:description/>
  <cp:lastModifiedBy>Fábio Ramos</cp:lastModifiedBy>
  <cp:revision>2</cp:revision>
  <dcterms:created xsi:type="dcterms:W3CDTF">2016-02-28T20:49:00Z</dcterms:created>
  <dcterms:modified xsi:type="dcterms:W3CDTF">2016-02-28T20:49:00Z</dcterms:modified>
</cp:coreProperties>
</file>