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D979F" w14:textId="4FEEE857" w:rsidR="006C6C1A" w:rsidRDefault="006C6C1A">
      <w:r>
        <w:t xml:space="preserve">Fonte: </w:t>
      </w:r>
      <w:r w:rsidRPr="006C6C1A">
        <w:t>Lexend, sans-serif;</w:t>
      </w:r>
    </w:p>
    <w:p w14:paraId="09C569CB" w14:textId="763D5FA8" w:rsidR="006C6C1A" w:rsidRDefault="006C6C1A" w:rsidP="006C6C1A">
      <w:r w:rsidRPr="006C6C1A">
        <w:drawing>
          <wp:anchor distT="0" distB="0" distL="114300" distR="114300" simplePos="0" relativeHeight="251659264" behindDoc="0" locked="0" layoutInCell="1" allowOverlap="1" wp14:anchorId="71DA9665" wp14:editId="13A85114">
            <wp:simplePos x="0" y="0"/>
            <wp:positionH relativeFrom="column">
              <wp:posOffset>1742844</wp:posOffset>
            </wp:positionH>
            <wp:positionV relativeFrom="paragraph">
              <wp:posOffset>242339</wp:posOffset>
            </wp:positionV>
            <wp:extent cx="2778760" cy="1517015"/>
            <wp:effectExtent l="0" t="0" r="0" b="0"/>
            <wp:wrapSquare wrapText="bothSides"/>
            <wp:docPr id="1099268288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68288" name="Imagem 1" descr="Uma imagem com texto, captura de ecrã, design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F990C" w14:textId="1E6DD2D1" w:rsidR="006C6C1A" w:rsidRDefault="006C6C1A" w:rsidP="006C6C1A">
      <w:r>
        <w:t>.color1 { #230b00 };</w:t>
      </w:r>
    </w:p>
    <w:p w14:paraId="26EF2579" w14:textId="5E181250" w:rsidR="006C6C1A" w:rsidRDefault="006C6C1A" w:rsidP="006C6C1A">
      <w:r>
        <w:t>.color2 { #a29d7f };</w:t>
      </w:r>
    </w:p>
    <w:p w14:paraId="3F7D4AB4" w14:textId="0D82D19F" w:rsidR="006C6C1A" w:rsidRDefault="006C6C1A" w:rsidP="006C6C1A">
      <w:r>
        <w:t>.color3 { #d4cfa5 };</w:t>
      </w:r>
    </w:p>
    <w:p w14:paraId="44A7BAA0" w14:textId="0240C2EE" w:rsidR="006C6C1A" w:rsidRDefault="006C6C1A" w:rsidP="006C6C1A">
      <w:r>
        <w:t>.color4 { #f8ecd4 };</w:t>
      </w:r>
    </w:p>
    <w:p w14:paraId="52E5389A" w14:textId="7EB904C1" w:rsidR="006C6C1A" w:rsidRDefault="006C6C1A" w:rsidP="006C6C1A">
      <w:r>
        <w:t>.color5 { #aabe9b };</w:t>
      </w:r>
    </w:p>
    <w:p w14:paraId="00B5CA21" w14:textId="77777777" w:rsidR="006C6C1A" w:rsidRDefault="006C6C1A"/>
    <w:p w14:paraId="0AF7257E" w14:textId="77777777" w:rsidR="006C6C1A" w:rsidRDefault="006C6C1A"/>
    <w:p w14:paraId="5A0AAC84" w14:textId="77777777" w:rsidR="006C6C1A" w:rsidRDefault="006C6C1A"/>
    <w:sectPr w:rsidR="006C6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1A"/>
    <w:rsid w:val="00025EC5"/>
    <w:rsid w:val="00565D0A"/>
    <w:rsid w:val="005C08F0"/>
    <w:rsid w:val="00671FA5"/>
    <w:rsid w:val="006C6C1A"/>
    <w:rsid w:val="007E2964"/>
    <w:rsid w:val="008B0D3E"/>
    <w:rsid w:val="00AA61EB"/>
    <w:rsid w:val="00C42990"/>
    <w:rsid w:val="00DD36C2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3A41"/>
  <w15:chartTrackingRefBased/>
  <w15:docId w15:val="{D880F17D-8F29-43BF-BB05-8BB4CEB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6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6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6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6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6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6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6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6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6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6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6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6C1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6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6C1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6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6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6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6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6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6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6C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6C1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6C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6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6C1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6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MEDEIROS</dc:creator>
  <cp:keywords/>
  <dc:description/>
  <cp:lastModifiedBy>FABIO MEDEIROS</cp:lastModifiedBy>
  <cp:revision>1</cp:revision>
  <dcterms:created xsi:type="dcterms:W3CDTF">2024-06-30T13:51:00Z</dcterms:created>
  <dcterms:modified xsi:type="dcterms:W3CDTF">2024-06-30T14:21:00Z</dcterms:modified>
</cp:coreProperties>
</file>