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E1A9C" w14:textId="062F90B8" w:rsidR="003026CA" w:rsidRDefault="003026CA"/>
    <w:p w14:paraId="56836544" w14:textId="09D0CA3B" w:rsidR="000F5749" w:rsidRDefault="000F5749"/>
    <w:p w14:paraId="29EAFBD2" w14:textId="36CB7E95" w:rsidR="000F5749" w:rsidRDefault="000F5749"/>
    <w:p w14:paraId="37C3E50F" w14:textId="736FA7D0" w:rsidR="000F5749" w:rsidRDefault="000F5749">
      <w:r w:rsidRPr="000F5749">
        <w:rPr>
          <w:lang w:val="pt-PT" w:eastAsia="pt-PT"/>
        </w:rPr>
        <w:drawing>
          <wp:inline distT="0" distB="0" distL="0" distR="0" wp14:anchorId="4E038561" wp14:editId="0996E777">
            <wp:extent cx="515302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D605" w14:textId="6F856739" w:rsidR="000F5749" w:rsidRDefault="000F5749"/>
    <w:p w14:paraId="6BD5F2E9" w14:textId="09D4C291" w:rsidR="000F5749" w:rsidRDefault="000F5749"/>
    <w:p w14:paraId="4238FA22" w14:textId="1EE0D2CE" w:rsidR="000F5749" w:rsidRDefault="000F5749"/>
    <w:p w14:paraId="3203E441" w14:textId="5A586D06" w:rsidR="000F5749" w:rsidRDefault="000F5749"/>
    <w:p w14:paraId="0D5B701A" w14:textId="07E83EA9" w:rsidR="000F5749" w:rsidRDefault="000F5749"/>
    <w:p w14:paraId="73B8891F" w14:textId="09715F27" w:rsidR="000F5749" w:rsidRDefault="000F5749"/>
    <w:p w14:paraId="5D5C1C6E" w14:textId="31BB89D2" w:rsidR="000F5749" w:rsidRDefault="000F5749"/>
    <w:p w14:paraId="7D3A7A12" w14:textId="77777777" w:rsidR="00936FBC" w:rsidRDefault="00936FBC" w:rsidP="000F574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val="en-US"/>
        </w:rPr>
      </w:pPr>
    </w:p>
    <w:p w14:paraId="476A0D6F" w14:textId="77777777" w:rsidR="00936FBC" w:rsidRDefault="00936FBC" w:rsidP="000F574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val="en-US"/>
        </w:rPr>
      </w:pPr>
    </w:p>
    <w:p w14:paraId="25ACEA40" w14:textId="77777777" w:rsidR="000F5749" w:rsidRPr="000F5749" w:rsidRDefault="000F5749" w:rsidP="000F5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bookmarkStart w:id="0" w:name="_GoBack"/>
      <w:bookmarkEnd w:id="0"/>
      <w:r w:rsidRPr="000F5749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val="en-US"/>
        </w:rPr>
        <w:lastRenderedPageBreak/>
        <w:t>🎯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Caso de uso: MVP de Gestão de Venda/Faturação</w:t>
      </w:r>
    </w:p>
    <w:p w14:paraId="1410734F" w14:textId="77777777" w:rsidR="000F5749" w:rsidRPr="000F5749" w:rsidRDefault="000F5749" w:rsidP="000F5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F5749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val="en-US"/>
        </w:rPr>
        <w:t>🎯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Caso de </w:t>
      </w:r>
      <w:proofErr w:type="gramStart"/>
      <w:r w:rsidRPr="000F574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uso</w:t>
      </w:r>
      <w:proofErr w:type="gramEnd"/>
      <w:r w:rsidRPr="000F574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: MVP de Gestão de Venda/Faturação</w:t>
      </w:r>
    </w:p>
    <w:p w14:paraId="5624567E" w14:textId="77777777" w:rsidR="000F5749" w:rsidRPr="000F5749" w:rsidRDefault="000F5749" w:rsidP="000F5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0F5749">
        <w:rPr>
          <w:rFonts w:ascii="Segoe UI Emoji" w:eastAsia="Times New Roman" w:hAnsi="Segoe UI Emoji" w:cs="Segoe UI Emoji"/>
          <w:b/>
          <w:bCs/>
          <w:noProof w:val="0"/>
          <w:sz w:val="24"/>
          <w:szCs w:val="24"/>
          <w:lang w:val="en-US"/>
        </w:rPr>
        <w:t>👤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Ator</w:t>
      </w:r>
      <w:proofErr w:type="spell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principal:</w:t>
      </w:r>
    </w:p>
    <w:p w14:paraId="4B1713D6" w14:textId="77777777" w:rsidR="000F5749" w:rsidRPr="000F5749" w:rsidRDefault="000F5749" w:rsidP="000F5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Operador</w:t>
      </w: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(funcionário que usa o aplicativo para registrar vendas).</w:t>
      </w:r>
    </w:p>
    <w:p w14:paraId="4F60E071" w14:textId="77777777" w:rsidR="000F5749" w:rsidRPr="000F5749" w:rsidRDefault="000F5749" w:rsidP="000F5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</w:pPr>
      <w:r w:rsidRPr="000F5749">
        <w:rPr>
          <w:rFonts w:ascii="Segoe UI Emoji" w:eastAsia="Times New Roman" w:hAnsi="Segoe UI Emoji" w:cs="Segoe UI Emoji"/>
          <w:b/>
          <w:bCs/>
          <w:noProof w:val="0"/>
          <w:sz w:val="24"/>
          <w:szCs w:val="24"/>
          <w:lang w:val="en-US"/>
        </w:rPr>
        <w:t>📱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 xml:space="preserve"> Funcionalidades principais (casos de </w:t>
      </w:r>
      <w:proofErr w:type="gram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uso</w:t>
      </w:r>
      <w:proofErr w:type="gram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):</w:t>
      </w:r>
    </w:p>
    <w:p w14:paraId="528F37E0" w14:textId="77777777" w:rsidR="000F5749" w:rsidRPr="000F5749" w:rsidRDefault="000F5749" w:rsidP="000F5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Registrar Venda</w:t>
      </w:r>
    </w:p>
    <w:p w14:paraId="5B5F6AA2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Adicionar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produtos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ao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carrinho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768AB605" w14:textId="77777777" w:rsidR="000F5749" w:rsidRPr="0085133E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Definir quantidade e </w:t>
      </w:r>
      <w:r w:rsidRPr="0085133E"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</w:rPr>
        <w:t>aplicar descontos (se permitido).</w:t>
      </w:r>
    </w:p>
    <w:p w14:paraId="4275D09B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Calcular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o total </w:t>
      </w: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automaticamente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3CD0AEA3" w14:textId="77777777" w:rsidR="000F5749" w:rsidRPr="000F5749" w:rsidRDefault="000F5749" w:rsidP="000F5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Emitir</w:t>
      </w:r>
      <w:proofErr w:type="spell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Fatura</w:t>
      </w:r>
      <w:proofErr w:type="spellEnd"/>
    </w:p>
    <w:p w14:paraId="2CC8855F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Gerar fatura </w:t>
      </w:r>
      <w:proofErr w:type="gram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simplificada com dados básicos</w:t>
      </w:r>
      <w:proofErr w:type="gram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(número, data, total).</w:t>
      </w:r>
    </w:p>
    <w:p w14:paraId="23B16568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Imprimir ou enviar a fatura por e-mail/</w:t>
      </w:r>
      <w:proofErr w:type="spellStart"/>
      <w:proofErr w:type="gram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WhatsApp</w:t>
      </w:r>
      <w:proofErr w:type="spellEnd"/>
      <w:proofErr w:type="gram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ao cliente.</w:t>
      </w:r>
    </w:p>
    <w:p w14:paraId="24263286" w14:textId="0D13EE4F" w:rsidR="00FC22C1" w:rsidRPr="00FC22C1" w:rsidRDefault="000F5749" w:rsidP="00FC22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Gerenciar</w:t>
      </w:r>
      <w:proofErr w:type="spell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Estoque</w:t>
      </w:r>
      <w:proofErr w:type="spell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(</w:t>
      </w: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básico</w:t>
      </w:r>
      <w:proofErr w:type="spell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)</w:t>
      </w:r>
    </w:p>
    <w:p w14:paraId="50AA0F9C" w14:textId="0ABDDC9A" w:rsidR="00FC22C1" w:rsidRDefault="00FC22C1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Adicionar produto ao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stoque</w:t>
      </w:r>
      <w:proofErr w:type="spellEnd"/>
    </w:p>
    <w:p w14:paraId="006B6363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Visualizar lista de produtos disponíveis.</w:t>
      </w:r>
    </w:p>
    <w:p w14:paraId="32D06B16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Atualizar quantidade em stock ao concluir uma venda.</w:t>
      </w:r>
    </w:p>
    <w:p w14:paraId="00A90596" w14:textId="77777777" w:rsidR="000F5749" w:rsidRPr="000F5749" w:rsidRDefault="000F5749" w:rsidP="000F5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Gerar</w:t>
      </w:r>
      <w:proofErr w:type="spell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Relatórios</w:t>
      </w:r>
      <w:proofErr w:type="spell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(</w:t>
      </w:r>
      <w:proofErr w:type="spellStart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mínimo</w:t>
      </w:r>
      <w:proofErr w:type="spellEnd"/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)</w:t>
      </w:r>
    </w:p>
    <w:p w14:paraId="6F47FB42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Relatório diário de vendas (quantidade e valor total).</w:t>
      </w:r>
    </w:p>
    <w:p w14:paraId="377EF82B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Visualização rápida de vendas por período (diário/semanal).</w:t>
      </w:r>
    </w:p>
    <w:p w14:paraId="1D036782" w14:textId="6761595F" w:rsidR="000F5749" w:rsidRPr="000F5749" w:rsidRDefault="00FC22C1" w:rsidP="000F5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Gerir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0F5749"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Operador</w:t>
      </w:r>
      <w:proofErr w:type="spellEnd"/>
    </w:p>
    <w:p w14:paraId="30C4C122" w14:textId="15953266" w:rsidR="00FC22C1" w:rsidRDefault="00FC22C1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Cadastrar operador</w:t>
      </w:r>
    </w:p>
    <w:p w14:paraId="26A6B08F" w14:textId="77777777" w:rsidR="000F5749" w:rsidRPr="000F5749" w:rsidRDefault="000F5749" w:rsidP="000F5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Login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básico para o operador acessar o sistema.</w:t>
      </w:r>
    </w:p>
    <w:p w14:paraId="63D0189E" w14:textId="77777777" w:rsidR="000F5749" w:rsidRPr="000F5749" w:rsidRDefault="00936FBC" w:rsidP="000F574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1C0201EC">
          <v:rect id="_x0000_i1025" style="width:0;height:1.5pt" o:hralign="center" o:hrstd="t" o:hr="t" fillcolor="#a0a0a0" stroked="f"/>
        </w:pict>
      </w:r>
    </w:p>
    <w:p w14:paraId="414D47DB" w14:textId="77777777" w:rsidR="000F5749" w:rsidRPr="000F5749" w:rsidRDefault="000F5749" w:rsidP="000F5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F5749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val="en-US"/>
        </w:rPr>
        <w:t>📖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Resumo do fluxo do operador:</w:t>
      </w:r>
    </w:p>
    <w:p w14:paraId="4CCA69F6" w14:textId="77777777" w:rsidR="000F5749" w:rsidRPr="000F5749" w:rsidRDefault="000F5749" w:rsidP="000F5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Faz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login</w:t>
      </w:r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no </w:t>
      </w:r>
      <w:proofErr w:type="spellStart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aplicativo</w:t>
      </w:r>
      <w:proofErr w:type="spellEnd"/>
      <w:r w:rsidRPr="000F5749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0C4FCE33" w14:textId="77777777" w:rsidR="000F5749" w:rsidRPr="000F5749" w:rsidRDefault="000F5749" w:rsidP="000F5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Pesquisa e adiciona produtos para 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registrar uma venda</w:t>
      </w: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14:paraId="6CA6271B" w14:textId="77777777" w:rsidR="000F5749" w:rsidRPr="000F5749" w:rsidRDefault="000F5749" w:rsidP="000F5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Conclui a venda e 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emite a fatura</w:t>
      </w: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14:paraId="3D3739EF" w14:textId="77777777" w:rsidR="000F5749" w:rsidRPr="000F5749" w:rsidRDefault="000F5749" w:rsidP="000F5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O sistema atualiza automaticamente o 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stock</w:t>
      </w: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14:paraId="0AB65ADF" w14:textId="77777777" w:rsidR="000F5749" w:rsidRPr="000F5749" w:rsidRDefault="000F5749" w:rsidP="000F5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Ao fim do dia, gera um </w:t>
      </w:r>
      <w:r w:rsidRPr="000F574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relatório diário</w:t>
      </w:r>
      <w:r w:rsidRPr="000F574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das vendas realizadas.</w:t>
      </w:r>
    </w:p>
    <w:p w14:paraId="02A2F950" w14:textId="034E795B" w:rsidR="000F5749" w:rsidRDefault="000F5749"/>
    <w:p w14:paraId="176ED611" w14:textId="77777777" w:rsidR="000F5749" w:rsidRPr="000F5749" w:rsidRDefault="000F5749" w:rsidP="000F5749">
      <w:pPr>
        <w:pStyle w:val="Ttulo2"/>
        <w:rPr>
          <w:noProof w:val="0"/>
        </w:rPr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Forte"/>
          <w:b w:val="0"/>
          <w:bCs w:val="0"/>
        </w:rPr>
        <w:t>1️</w:t>
      </w:r>
      <w:r>
        <w:rPr>
          <w:rStyle w:val="Forte"/>
          <w:rFonts w:ascii="Tahoma" w:hAnsi="Tahoma" w:cs="Tahoma"/>
          <w:b w:val="0"/>
          <w:bCs w:val="0"/>
        </w:rPr>
        <w:t>⃣</w:t>
      </w:r>
      <w:r>
        <w:rPr>
          <w:rStyle w:val="Forte"/>
          <w:b w:val="0"/>
          <w:bCs w:val="0"/>
        </w:rPr>
        <w:t xml:space="preserve"> Diagrama de Atividades (Activity Diagram)</w:t>
      </w:r>
    </w:p>
    <w:p w14:paraId="31AC146A" w14:textId="33FA948A" w:rsidR="002A41B8" w:rsidRPr="00936FBC" w:rsidRDefault="000F5749" w:rsidP="000F5749">
      <w:pPr>
        <w:pStyle w:val="NormalWeb"/>
        <w:rPr>
          <w:rFonts w:eastAsiaTheme="majorEastAsia"/>
          <w:i/>
          <w:iCs/>
          <w:lang w:val="pt-BR"/>
        </w:rPr>
      </w:pPr>
      <w:r>
        <w:rPr>
          <w:rFonts w:ascii="Segoe UI Emoji" w:hAnsi="Segoe UI Emoji" w:cs="Segoe UI Emoji"/>
        </w:rPr>
        <w:t>📌</w:t>
      </w:r>
      <w:r w:rsidRPr="000F5749">
        <w:rPr>
          <w:lang w:val="pt-BR"/>
        </w:rPr>
        <w:t xml:space="preserve"> </w:t>
      </w:r>
      <w:r w:rsidRPr="000F5749">
        <w:rPr>
          <w:rStyle w:val="nfase"/>
          <w:rFonts w:eastAsiaTheme="majorEastAsia"/>
          <w:lang w:val="pt-BR"/>
        </w:rPr>
        <w:t xml:space="preserve">Mostra o fluxo das ações do operador ao </w:t>
      </w:r>
      <w:proofErr w:type="gramStart"/>
      <w:r w:rsidRPr="000F5749">
        <w:rPr>
          <w:rStyle w:val="nfase"/>
          <w:rFonts w:eastAsiaTheme="majorEastAsia"/>
          <w:lang w:val="pt-BR"/>
        </w:rPr>
        <w:t>usar</w:t>
      </w:r>
      <w:proofErr w:type="gramEnd"/>
      <w:r w:rsidRPr="000F5749">
        <w:rPr>
          <w:rStyle w:val="nfase"/>
          <w:rFonts w:eastAsiaTheme="majorEastAsia"/>
          <w:lang w:val="pt-BR"/>
        </w:rPr>
        <w:t xml:space="preserve"> o aplicativo:</w:t>
      </w:r>
    </w:p>
    <w:p w14:paraId="3197FEC6" w14:textId="77777777" w:rsidR="002A41B8" w:rsidRDefault="002A41B8" w:rsidP="000F5749">
      <w:pPr>
        <w:pStyle w:val="NormalWeb"/>
        <w:rPr>
          <w:lang w:val="pt-BR"/>
        </w:rPr>
      </w:pPr>
    </w:p>
    <w:p w14:paraId="3E833115" w14:textId="52524E10" w:rsidR="002A41B8" w:rsidRPr="002A41B8" w:rsidRDefault="00052228" w:rsidP="002A41B8">
      <w:pPr>
        <w:pStyle w:val="NormalWeb"/>
        <w:rPr>
          <w:rStyle w:val="hljs-selector-attr"/>
          <w:lang w:val="pt-BR"/>
        </w:rPr>
      </w:pPr>
      <w:r>
        <w:rPr>
          <w:lang w:val="pt-PT" w:eastAsia="pt-PT"/>
        </w:rPr>
        <w:lastRenderedPageBreak/>
        <w:drawing>
          <wp:inline distT="0" distB="0" distL="0" distR="0" wp14:anchorId="0A6C8056" wp14:editId="0012CB04">
            <wp:extent cx="4591050" cy="2952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608" cy="29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BBAF" w14:textId="2E111F97" w:rsidR="002A41B8" w:rsidRDefault="002A41B8" w:rsidP="000F5749">
      <w:pPr>
        <w:pStyle w:val="Pr-formataoHTML"/>
        <w:rPr>
          <w:rStyle w:val="hljs-selector-attr"/>
          <w:highlight w:val="yellow"/>
          <w:lang w:val="pt-BR"/>
        </w:rPr>
      </w:pPr>
      <w:r>
        <w:rPr>
          <w:lang w:val="pt-PT" w:eastAsia="pt-PT"/>
        </w:rPr>
        <w:drawing>
          <wp:inline distT="0" distB="0" distL="0" distR="0" wp14:anchorId="61F5B3CD" wp14:editId="29FFB869">
            <wp:extent cx="3962400" cy="26572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746" cy="26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063C" w14:textId="2C82F78C" w:rsidR="002A41B8" w:rsidRDefault="002A41B8" w:rsidP="000F5749">
      <w:pPr>
        <w:pStyle w:val="Pr-formataoHTML"/>
        <w:rPr>
          <w:rStyle w:val="hljs-selector-attr"/>
          <w:highlight w:val="yellow"/>
          <w:lang w:val="pt-BR"/>
        </w:rPr>
      </w:pPr>
    </w:p>
    <w:p w14:paraId="413291BF" w14:textId="66401AE1" w:rsidR="00845A3B" w:rsidRDefault="00845A3B" w:rsidP="000F5749">
      <w:pPr>
        <w:pStyle w:val="Pr-formataoHTML"/>
        <w:rPr>
          <w:rStyle w:val="hljs-selector-attr"/>
          <w:highlight w:val="yellow"/>
          <w:lang w:val="pt-BR"/>
        </w:rPr>
      </w:pPr>
    </w:p>
    <w:p w14:paraId="44540C58" w14:textId="77777777" w:rsidR="002A41B8" w:rsidRDefault="002A41B8" w:rsidP="000F5749">
      <w:pPr>
        <w:pStyle w:val="Pr-formataoHTML"/>
        <w:rPr>
          <w:rStyle w:val="hljs-selector-attr"/>
          <w:highlight w:val="yellow"/>
          <w:lang w:val="pt-BR"/>
        </w:rPr>
      </w:pPr>
    </w:p>
    <w:p w14:paraId="676A674E" w14:textId="77777777" w:rsidR="002A41B8" w:rsidRDefault="002A41B8" w:rsidP="000F5749">
      <w:pPr>
        <w:pStyle w:val="Pr-formataoHTML"/>
        <w:rPr>
          <w:rStyle w:val="CdigoHTML"/>
          <w:highlight w:val="yellow"/>
          <w:lang w:val="pt-BR"/>
        </w:rPr>
      </w:pPr>
    </w:p>
    <w:p w14:paraId="28E68A0C" w14:textId="77777777" w:rsidR="00BC73B1" w:rsidRDefault="00BC73B1" w:rsidP="000F5749">
      <w:pPr>
        <w:pStyle w:val="Pr-formataoHTML"/>
        <w:rPr>
          <w:lang w:val="pt-PT" w:eastAsia="pt-PT"/>
        </w:rPr>
      </w:pPr>
    </w:p>
    <w:p w14:paraId="0AB33C7F" w14:textId="77777777" w:rsidR="00BC73B1" w:rsidRDefault="0085170D" w:rsidP="000F5749">
      <w:pPr>
        <w:pStyle w:val="Pr-formataoHTML"/>
        <w:rPr>
          <w:rStyle w:val="CdigoHTML"/>
          <w:lang w:val="pt-BR"/>
        </w:rPr>
      </w:pPr>
      <w:r>
        <w:rPr>
          <w:lang w:val="pt-PT" w:eastAsia="pt-PT"/>
        </w:rPr>
        <w:lastRenderedPageBreak/>
        <w:drawing>
          <wp:inline distT="0" distB="0" distL="0" distR="0" wp14:anchorId="2C693F74" wp14:editId="576DCAA7">
            <wp:extent cx="4257675" cy="41433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digoHTML"/>
          <w:highlight w:val="yellow"/>
          <w:lang w:val="pt-BR"/>
        </w:rPr>
        <w:t xml:space="preserve"> </w:t>
      </w:r>
    </w:p>
    <w:p w14:paraId="0CC24900" w14:textId="192483F2" w:rsidR="000F5749" w:rsidRDefault="00BC73B1" w:rsidP="000F5749">
      <w:pPr>
        <w:pStyle w:val="Pr-formataoHTML"/>
        <w:rPr>
          <w:rStyle w:val="CdigoHTML"/>
          <w:highlight w:val="yellow"/>
          <w:lang w:val="pt-BR"/>
        </w:rPr>
      </w:pPr>
      <w:r>
        <w:rPr>
          <w:lang w:val="pt-PT" w:eastAsia="pt-PT"/>
        </w:rPr>
        <w:drawing>
          <wp:inline distT="0" distB="0" distL="0" distR="0" wp14:anchorId="32F9899A" wp14:editId="15020CD6">
            <wp:extent cx="4552950" cy="3505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5B89" w14:textId="77777777" w:rsidR="0085170D" w:rsidRDefault="0085170D" w:rsidP="000F5749">
      <w:pPr>
        <w:pStyle w:val="Pr-formataoHTML"/>
        <w:rPr>
          <w:rStyle w:val="CdigoHTML"/>
          <w:highlight w:val="yellow"/>
          <w:lang w:val="pt-BR"/>
        </w:rPr>
      </w:pPr>
    </w:p>
    <w:p w14:paraId="04385BB5" w14:textId="77777777" w:rsidR="0085170D" w:rsidRDefault="0085170D" w:rsidP="000F5749">
      <w:pPr>
        <w:pStyle w:val="Pr-formataoHTML"/>
        <w:rPr>
          <w:rStyle w:val="CdigoHTML"/>
          <w:highlight w:val="yellow"/>
          <w:lang w:val="pt-BR"/>
        </w:rPr>
      </w:pPr>
    </w:p>
    <w:p w14:paraId="0122E66E" w14:textId="5011436F" w:rsidR="0085170D" w:rsidRPr="000F5749" w:rsidRDefault="00BC221A" w:rsidP="000F5749">
      <w:pPr>
        <w:pStyle w:val="Pr-formataoHTML"/>
        <w:rPr>
          <w:rStyle w:val="CdigoHTML"/>
          <w:highlight w:val="yellow"/>
          <w:lang w:val="pt-BR"/>
        </w:rPr>
      </w:pPr>
      <w:r>
        <w:rPr>
          <w:lang w:val="pt-PT" w:eastAsia="pt-PT"/>
        </w:rPr>
        <w:lastRenderedPageBreak/>
        <w:drawing>
          <wp:inline distT="0" distB="0" distL="0" distR="0" wp14:anchorId="4154E00D" wp14:editId="5446D24F">
            <wp:extent cx="3914775" cy="32956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4FA7" w14:textId="350B5649" w:rsidR="000F5749" w:rsidRDefault="000F5749"/>
    <w:p w14:paraId="5B2AC376" w14:textId="77777777" w:rsidR="000F5749" w:rsidRPr="000F5749" w:rsidRDefault="000F5749" w:rsidP="000F5749">
      <w:pPr>
        <w:pStyle w:val="Ttulo2"/>
        <w:rPr>
          <w:noProof w:val="0"/>
        </w:rPr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Forte"/>
          <w:b w:val="0"/>
          <w:bCs w:val="0"/>
        </w:rPr>
        <w:t>2️</w:t>
      </w:r>
      <w:r>
        <w:rPr>
          <w:rStyle w:val="Forte"/>
          <w:rFonts w:ascii="Tahoma" w:hAnsi="Tahoma" w:cs="Tahoma"/>
          <w:b w:val="0"/>
          <w:bCs w:val="0"/>
        </w:rPr>
        <w:t>⃣</w:t>
      </w:r>
      <w:r>
        <w:rPr>
          <w:rStyle w:val="Forte"/>
          <w:b w:val="0"/>
          <w:bCs w:val="0"/>
        </w:rPr>
        <w:t xml:space="preserve"> Diagrama de Sequência (Sequence Diagram)</w:t>
      </w:r>
    </w:p>
    <w:p w14:paraId="12996C13" w14:textId="77777777" w:rsidR="000F5749" w:rsidRPr="000F5749" w:rsidRDefault="000F5749" w:rsidP="000F5749">
      <w:pPr>
        <w:pStyle w:val="NormalWeb"/>
        <w:rPr>
          <w:lang w:val="pt-BR"/>
        </w:rPr>
      </w:pPr>
      <w:r>
        <w:rPr>
          <w:rFonts w:ascii="Segoe UI Emoji" w:hAnsi="Segoe UI Emoji" w:cs="Segoe UI Emoji"/>
        </w:rPr>
        <w:t>📌</w:t>
      </w:r>
      <w:r w:rsidRPr="000F5749">
        <w:rPr>
          <w:lang w:val="pt-BR"/>
        </w:rPr>
        <w:t xml:space="preserve"> </w:t>
      </w:r>
      <w:r w:rsidRPr="000F5749">
        <w:rPr>
          <w:rStyle w:val="nfase"/>
          <w:rFonts w:eastAsiaTheme="majorEastAsia"/>
          <w:lang w:val="pt-BR"/>
        </w:rPr>
        <w:t xml:space="preserve">Mostra </w:t>
      </w:r>
      <w:proofErr w:type="gramStart"/>
      <w:r w:rsidRPr="000F5749">
        <w:rPr>
          <w:rStyle w:val="nfase"/>
          <w:rFonts w:eastAsiaTheme="majorEastAsia"/>
          <w:lang w:val="pt-BR"/>
        </w:rPr>
        <w:t>como</w:t>
      </w:r>
      <w:proofErr w:type="gramEnd"/>
      <w:r w:rsidRPr="000F5749">
        <w:rPr>
          <w:rStyle w:val="nfase"/>
          <w:rFonts w:eastAsiaTheme="majorEastAsia"/>
          <w:lang w:val="pt-BR"/>
        </w:rPr>
        <w:t xml:space="preserve"> os objetos interagem durante o processo de venda:</w:t>
      </w:r>
    </w:p>
    <w:p w14:paraId="22D3BF17" w14:textId="77777777" w:rsidR="000F5749" w:rsidRPr="000F5749" w:rsidRDefault="000F5749" w:rsidP="000F5749">
      <w:pPr>
        <w:pStyle w:val="Pr-formataoHTML"/>
        <w:rPr>
          <w:lang w:val="pt-BR"/>
        </w:rPr>
      </w:pPr>
      <w:proofErr w:type="spellStart"/>
      <w:proofErr w:type="gramStart"/>
      <w:r w:rsidRPr="000F5749">
        <w:rPr>
          <w:lang w:val="pt-BR"/>
        </w:rPr>
        <w:t>yaml</w:t>
      </w:r>
      <w:proofErr w:type="spellEnd"/>
      <w:proofErr w:type="gramEnd"/>
    </w:p>
    <w:p w14:paraId="305692F3" w14:textId="77777777" w:rsidR="000F5749" w:rsidRPr="000F5749" w:rsidRDefault="000F5749" w:rsidP="000F5749">
      <w:pPr>
        <w:pStyle w:val="Pr-formataoHTML"/>
        <w:rPr>
          <w:lang w:val="pt-BR"/>
        </w:rPr>
      </w:pPr>
      <w:proofErr w:type="spellStart"/>
      <w:proofErr w:type="gramStart"/>
      <w:r w:rsidRPr="000F5749">
        <w:rPr>
          <w:lang w:val="pt-BR"/>
        </w:rPr>
        <w:t>CopyEdit</w:t>
      </w:r>
      <w:proofErr w:type="spellEnd"/>
      <w:proofErr w:type="gramEnd"/>
    </w:p>
    <w:p w14:paraId="04503399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Operador</w:t>
      </w:r>
      <w:r w:rsidRPr="000F5749">
        <w:rPr>
          <w:rStyle w:val="CdigoHTML"/>
          <w:lang w:val="pt-BR"/>
        </w:rPr>
        <w:t xml:space="preserve">  </w:t>
      </w:r>
      <w:r w:rsidRPr="000F5749">
        <w:rPr>
          <w:rStyle w:val="hljs-string"/>
          <w:lang w:val="pt-BR"/>
        </w:rPr>
        <w:t>→</w:t>
      </w:r>
      <w:proofErr w:type="gramStart"/>
      <w:r w:rsidRPr="000F5749">
        <w:rPr>
          <w:rStyle w:val="CdigoHTML"/>
          <w:lang w:val="pt-BR"/>
        </w:rPr>
        <w:t xml:space="preserve">  </w:t>
      </w:r>
      <w:proofErr w:type="gramEnd"/>
      <w:r w:rsidRPr="000F5749">
        <w:rPr>
          <w:rStyle w:val="hljs-attr"/>
          <w:lang w:val="pt-BR"/>
        </w:rPr>
        <w:t>Aplicativo:</w:t>
      </w:r>
      <w:r w:rsidRPr="000F5749">
        <w:rPr>
          <w:rStyle w:val="CdigoHTML"/>
          <w:lang w:val="pt-BR"/>
        </w:rPr>
        <w:t xml:space="preserve"> </w:t>
      </w:r>
      <w:proofErr w:type="spellStart"/>
      <w:r w:rsidRPr="000F5749">
        <w:rPr>
          <w:rStyle w:val="hljs-string"/>
          <w:lang w:val="pt-BR"/>
        </w:rPr>
        <w:t>Login</w:t>
      </w:r>
      <w:proofErr w:type="spellEnd"/>
      <w:r w:rsidRPr="000F5749">
        <w:rPr>
          <w:rStyle w:val="hljs-string"/>
          <w:lang w:val="pt-BR"/>
        </w:rPr>
        <w:t>(usuário,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senha)</w:t>
      </w:r>
    </w:p>
    <w:p w14:paraId="13D8145B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Aplicativo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Banco de Dados: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ValidarCredenciais</w:t>
      </w:r>
      <w:proofErr w:type="spellEnd"/>
      <w:proofErr w:type="gramEnd"/>
      <w:r w:rsidRPr="000F5749">
        <w:rPr>
          <w:rStyle w:val="hljs-string"/>
          <w:lang w:val="pt-BR"/>
        </w:rPr>
        <w:t>(usuário,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senha)</w:t>
      </w:r>
    </w:p>
    <w:p w14:paraId="63919B22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Banco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de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Dados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Aplicativo: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Resultado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da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validação</w:t>
      </w:r>
    </w:p>
    <w:p w14:paraId="63F94A68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Aplicativo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Operador: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ExibirDashboard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6DA85690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</w:p>
    <w:p w14:paraId="6E0DC9E5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Operador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Aplicativo: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RegistrarVenda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22075280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Aplicativo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Banco de Dados: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ObterListaProdutos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0DF4B92B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Aplicativo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Operador: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ExibirListaProdutos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007050BC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</w:p>
    <w:p w14:paraId="6FD5F2EB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Operador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Aplicativo: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AdicionarProduto</w:t>
      </w:r>
      <w:proofErr w:type="spellEnd"/>
      <w:proofErr w:type="gramEnd"/>
      <w:r w:rsidRPr="000F5749">
        <w:rPr>
          <w:rStyle w:val="hljs-string"/>
          <w:lang w:val="pt-BR"/>
        </w:rPr>
        <w:t>(produto,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quantidade)</w:t>
      </w:r>
    </w:p>
    <w:p w14:paraId="7DD50B2B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Operador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Aplicativo: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FinalizarVenda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711A6847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Aplicativo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Banco de Dados: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AtualizarStock</w:t>
      </w:r>
      <w:proofErr w:type="spellEnd"/>
      <w:proofErr w:type="gramEnd"/>
      <w:r w:rsidRPr="000F5749">
        <w:rPr>
          <w:rStyle w:val="hljs-string"/>
          <w:lang w:val="pt-BR"/>
        </w:rPr>
        <w:t>(produto,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quantidade)</w:t>
      </w:r>
    </w:p>
    <w:p w14:paraId="1D1F6F25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Aplicativo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Banco de Dados: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SalvarFatura</w:t>
      </w:r>
      <w:proofErr w:type="spellEnd"/>
      <w:proofErr w:type="gramEnd"/>
      <w:r w:rsidRPr="000F5749">
        <w:rPr>
          <w:rStyle w:val="hljs-string"/>
          <w:lang w:val="pt-BR"/>
        </w:rPr>
        <w:t>(fatura)</w:t>
      </w:r>
    </w:p>
    <w:p w14:paraId="59F7A1F3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Aplicativo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Operador: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GerarFaturaPDF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0C0CDA5F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Operador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Cliente: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EntregarFatura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642221FC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</w:p>
    <w:p w14:paraId="0C7EB896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Operador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Aplicativo: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GerarRelatorioDiario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747C0584" w14:textId="77777777" w:rsidR="000F5749" w:rsidRPr="000F5749" w:rsidRDefault="000F5749" w:rsidP="000F5749">
      <w:pPr>
        <w:pStyle w:val="Pr-formataoHTML"/>
        <w:rPr>
          <w:rStyle w:val="CdigoHTML"/>
          <w:lang w:val="pt-BR"/>
        </w:rPr>
      </w:pPr>
      <w:r w:rsidRPr="000F5749">
        <w:rPr>
          <w:rStyle w:val="hljs-string"/>
          <w:lang w:val="pt-BR"/>
        </w:rPr>
        <w:t>Aplicativo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string"/>
          <w:lang w:val="pt-BR"/>
        </w:rPr>
        <w:t>→</w:t>
      </w:r>
      <w:r w:rsidRPr="000F5749">
        <w:rPr>
          <w:rStyle w:val="CdigoHTML"/>
          <w:lang w:val="pt-BR"/>
        </w:rPr>
        <w:t xml:space="preserve"> </w:t>
      </w:r>
      <w:r w:rsidRPr="000F5749">
        <w:rPr>
          <w:rStyle w:val="hljs-attr"/>
          <w:lang w:val="pt-BR"/>
        </w:rPr>
        <w:t>Banco de Dados:</w:t>
      </w:r>
      <w:r w:rsidRPr="000F5749">
        <w:rPr>
          <w:rStyle w:val="CdigoHTML"/>
          <w:lang w:val="pt-BR"/>
        </w:rPr>
        <w:t xml:space="preserve"> </w:t>
      </w:r>
      <w:proofErr w:type="spellStart"/>
      <w:proofErr w:type="gramStart"/>
      <w:r w:rsidRPr="000F5749">
        <w:rPr>
          <w:rStyle w:val="hljs-string"/>
          <w:lang w:val="pt-BR"/>
        </w:rPr>
        <w:t>ObterVendasDiarias</w:t>
      </w:r>
      <w:proofErr w:type="spellEnd"/>
      <w:proofErr w:type="gramEnd"/>
      <w:r w:rsidRPr="000F5749">
        <w:rPr>
          <w:rStyle w:val="hljs-string"/>
          <w:lang w:val="pt-BR"/>
        </w:rPr>
        <w:t>()</w:t>
      </w:r>
    </w:p>
    <w:p w14:paraId="54EC8D8A" w14:textId="77777777" w:rsidR="000F5749" w:rsidRDefault="000F5749" w:rsidP="000F5749">
      <w:pPr>
        <w:pStyle w:val="Pr-formataoHTML"/>
      </w:pPr>
      <w:proofErr w:type="spellStart"/>
      <w:r>
        <w:rPr>
          <w:rStyle w:val="hljs-string"/>
        </w:rPr>
        <w:t>Aplicativo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→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Operador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string"/>
        </w:rPr>
        <w:t>ExibirRelatorio</w:t>
      </w:r>
      <w:proofErr w:type="spellEnd"/>
      <w:r>
        <w:rPr>
          <w:rStyle w:val="hljs-string"/>
        </w:rPr>
        <w:t>()</w:t>
      </w:r>
      <w:proofErr w:type="gramEnd"/>
    </w:p>
    <w:p w14:paraId="258B966B" w14:textId="77777777" w:rsidR="00FC22C1" w:rsidRDefault="00825C90" w:rsidP="00FC22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                  </w:t>
      </w:r>
    </w:p>
    <w:p w14:paraId="2BE2ED55" w14:textId="77777777" w:rsidR="00FC22C1" w:rsidRDefault="00FC22C1" w:rsidP="00FC22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0"/>
          <w:szCs w:val="20"/>
          <w:lang w:val="en-US"/>
        </w:rPr>
      </w:pPr>
    </w:p>
    <w:p w14:paraId="3BB79B0A" w14:textId="77777777" w:rsidR="00FC22C1" w:rsidRDefault="00FC22C1" w:rsidP="00FC22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0"/>
          <w:szCs w:val="20"/>
          <w:lang w:val="en-US"/>
        </w:rPr>
      </w:pPr>
    </w:p>
    <w:p w14:paraId="0DC39B37" w14:textId="77777777" w:rsidR="00FC22C1" w:rsidRDefault="00FC22C1" w:rsidP="00FC22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0"/>
          <w:szCs w:val="20"/>
          <w:lang w:val="en-US"/>
        </w:rPr>
      </w:pPr>
    </w:p>
    <w:p w14:paraId="673282D4" w14:textId="771641B0" w:rsidR="000F5749" w:rsidRPr="00FC22C1" w:rsidRDefault="00936FBC" w:rsidP="00FC22C1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>
        <w:pict w14:anchorId="5FCD8F1D">
          <v:rect id="_x0000_i1026" style="width:0;height:1.5pt" o:hralign="center" o:hrstd="t" o:hr="t" fillcolor="#a0a0a0" stroked="f"/>
        </w:pict>
      </w:r>
    </w:p>
    <w:p w14:paraId="17D1EB5D" w14:textId="77777777" w:rsidR="000F5749" w:rsidRPr="000F5749" w:rsidRDefault="000F5749" w:rsidP="000F5749">
      <w:pPr>
        <w:pStyle w:val="Ttulo3"/>
        <w:rPr>
          <w:lang w:val="pt-BR"/>
        </w:rPr>
      </w:pPr>
      <w:r>
        <w:rPr>
          <w:rFonts w:ascii="Segoe UI Emoji" w:hAnsi="Segoe UI Emoji" w:cs="Segoe UI Emoji"/>
        </w:rPr>
        <w:lastRenderedPageBreak/>
        <w:t>📦</w:t>
      </w:r>
      <w:r w:rsidRPr="000F5749">
        <w:rPr>
          <w:lang w:val="pt-BR"/>
        </w:rPr>
        <w:t xml:space="preserve"> </w:t>
      </w:r>
      <w:r w:rsidRPr="000F5749">
        <w:rPr>
          <w:rStyle w:val="Forte"/>
          <w:b/>
          <w:bCs/>
          <w:lang w:val="pt-BR"/>
        </w:rPr>
        <w:t>Resumo do que geramos</w:t>
      </w:r>
    </w:p>
    <w:p w14:paraId="6B3F1B49" w14:textId="77777777" w:rsidR="000F5749" w:rsidRPr="000F5749" w:rsidRDefault="000F5749" w:rsidP="000F5749">
      <w:pPr>
        <w:pStyle w:val="NormalWeb"/>
        <w:rPr>
          <w:lang w:val="pt-BR"/>
        </w:rPr>
      </w:pPr>
      <w:r w:rsidRPr="000F5749">
        <w:rPr>
          <w:rFonts w:ascii="Segoe UI Emoji" w:hAnsi="Segoe UI Emoji" w:cs="Segoe UI Emoji"/>
          <w:lang w:val="pt-BR"/>
        </w:rPr>
        <w:t>✅</w:t>
      </w:r>
      <w:r w:rsidRPr="000F5749">
        <w:rPr>
          <w:lang w:val="pt-BR"/>
        </w:rPr>
        <w:t xml:space="preserve"> Fluxo geral (Atividades</w:t>
      </w:r>
      <w:proofErr w:type="gramStart"/>
      <w:r w:rsidRPr="000F5749">
        <w:rPr>
          <w:lang w:val="pt-BR"/>
        </w:rPr>
        <w:t>)</w:t>
      </w:r>
      <w:proofErr w:type="gramEnd"/>
      <w:r w:rsidRPr="000F5749">
        <w:rPr>
          <w:lang w:val="pt-BR"/>
        </w:rPr>
        <w:br/>
      </w:r>
      <w:r w:rsidRPr="000F5749">
        <w:rPr>
          <w:rFonts w:ascii="Segoe UI Emoji" w:hAnsi="Segoe UI Emoji" w:cs="Segoe UI Emoji"/>
          <w:lang w:val="pt-BR"/>
        </w:rPr>
        <w:t>✅</w:t>
      </w:r>
      <w:r w:rsidRPr="000F5749">
        <w:rPr>
          <w:lang w:val="pt-BR"/>
        </w:rPr>
        <w:t xml:space="preserve"> Comunicação entre objetos (Sequência)</w:t>
      </w:r>
      <w:r w:rsidRPr="000F5749">
        <w:rPr>
          <w:lang w:val="pt-BR"/>
        </w:rPr>
        <w:br/>
      </w:r>
      <w:r w:rsidRPr="000F5749">
        <w:rPr>
          <w:rFonts w:ascii="Segoe UI Emoji" w:hAnsi="Segoe UI Emoji" w:cs="Segoe UI Emoji"/>
          <w:lang w:val="pt-BR"/>
        </w:rPr>
        <w:t>✅</w:t>
      </w:r>
      <w:r w:rsidRPr="000F5749">
        <w:rPr>
          <w:lang w:val="pt-BR"/>
        </w:rPr>
        <w:t xml:space="preserve"> Estrutura de dados e relações (Classes)</w:t>
      </w:r>
    </w:p>
    <w:p w14:paraId="74E05E0B" w14:textId="77777777" w:rsidR="0085133E" w:rsidRPr="000F5749" w:rsidRDefault="0085133E" w:rsidP="0085133E">
      <w:pPr>
        <w:pStyle w:val="Ttulo2"/>
        <w:rPr>
          <w:noProof w:val="0"/>
        </w:rPr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Forte"/>
          <w:b w:val="0"/>
          <w:bCs w:val="0"/>
        </w:rPr>
        <w:t>3</w:t>
      </w:r>
      <w:r>
        <w:rPr>
          <w:rStyle w:val="Forte"/>
          <w:rFonts w:ascii="Calibri Light" w:hAnsi="Calibri Light" w:cs="Calibri Light"/>
          <w:b w:val="0"/>
          <w:bCs w:val="0"/>
        </w:rPr>
        <w:t>️</w:t>
      </w:r>
      <w:r>
        <w:rPr>
          <w:rStyle w:val="Forte"/>
          <w:rFonts w:ascii="Tahoma" w:hAnsi="Tahoma" w:cs="Tahoma"/>
          <w:b w:val="0"/>
          <w:bCs w:val="0"/>
        </w:rPr>
        <w:t>⃣</w:t>
      </w:r>
      <w:r>
        <w:rPr>
          <w:rStyle w:val="Forte"/>
          <w:b w:val="0"/>
          <w:bCs w:val="0"/>
        </w:rPr>
        <w:t xml:space="preserve"> Diagrama de Classes (Class Diagram)</w:t>
      </w:r>
    </w:p>
    <w:p w14:paraId="5E84CAFF" w14:textId="77777777" w:rsidR="0085133E" w:rsidRPr="000F5749" w:rsidRDefault="0085133E" w:rsidP="0085133E">
      <w:pPr>
        <w:pStyle w:val="NormalWeb"/>
        <w:rPr>
          <w:lang w:val="pt-BR"/>
        </w:rPr>
      </w:pPr>
      <w:r>
        <w:rPr>
          <w:rFonts w:ascii="Segoe UI Emoji" w:hAnsi="Segoe UI Emoji" w:cs="Segoe UI Emoji"/>
        </w:rPr>
        <w:t>📌</w:t>
      </w:r>
      <w:r w:rsidRPr="000F5749">
        <w:rPr>
          <w:lang w:val="pt-BR"/>
        </w:rPr>
        <w:t xml:space="preserve"> </w:t>
      </w:r>
      <w:r w:rsidRPr="000F5749">
        <w:rPr>
          <w:rStyle w:val="nfase"/>
          <w:rFonts w:eastAsiaTheme="majorEastAsia"/>
          <w:lang w:val="pt-BR"/>
        </w:rPr>
        <w:t xml:space="preserve">Mostra as </w:t>
      </w:r>
      <w:proofErr w:type="gramStart"/>
      <w:r w:rsidRPr="000F5749">
        <w:rPr>
          <w:rStyle w:val="nfase"/>
          <w:rFonts w:eastAsiaTheme="majorEastAsia"/>
          <w:lang w:val="pt-BR"/>
        </w:rPr>
        <w:t>classes</w:t>
      </w:r>
      <w:proofErr w:type="gramEnd"/>
      <w:r w:rsidRPr="000F5749">
        <w:rPr>
          <w:rStyle w:val="nfase"/>
          <w:rFonts w:eastAsiaTheme="majorEastAsia"/>
          <w:lang w:val="pt-BR"/>
        </w:rPr>
        <w:t xml:space="preserve"> e suas relações para o MVP:</w:t>
      </w:r>
    </w:p>
    <w:p w14:paraId="5633335A" w14:textId="25596BBC" w:rsidR="000F5749" w:rsidRDefault="000F5749" w:rsidP="000F5749"/>
    <w:p w14:paraId="1488ABC8" w14:textId="1CCA8549" w:rsidR="00825C90" w:rsidRDefault="00825C90" w:rsidP="34D0E55A">
      <w:pPr>
        <w:jc w:val="both"/>
        <w:rPr>
          <w:rStyle w:val="CdigoHTML"/>
          <w:rFonts w:eastAsiaTheme="minorHAnsi"/>
          <w:sz w:val="22"/>
          <w:szCs w:val="22"/>
        </w:rPr>
      </w:pPr>
    </w:p>
    <w:p w14:paraId="5A32C4FD" w14:textId="77777777" w:rsidR="00825C90" w:rsidRDefault="00825C90" w:rsidP="34D0E55A">
      <w:pPr>
        <w:jc w:val="both"/>
        <w:rPr>
          <w:rStyle w:val="CdigoHTML"/>
          <w:rFonts w:eastAsiaTheme="minorHAnsi"/>
          <w:sz w:val="22"/>
          <w:szCs w:val="22"/>
        </w:rPr>
      </w:pPr>
    </w:p>
    <w:p w14:paraId="68BBF3A0" w14:textId="77777777" w:rsidR="00825C90" w:rsidRDefault="00825C90" w:rsidP="34D0E55A">
      <w:pPr>
        <w:jc w:val="both"/>
        <w:rPr>
          <w:rStyle w:val="CdigoHTML"/>
          <w:rFonts w:eastAsiaTheme="minorHAnsi"/>
          <w:sz w:val="22"/>
          <w:szCs w:val="22"/>
        </w:rPr>
      </w:pPr>
    </w:p>
    <w:p w14:paraId="0D7E398A" w14:textId="52F014E5" w:rsidR="00825C90" w:rsidRDefault="001A64BF" w:rsidP="34D0E55A">
      <w:pPr>
        <w:jc w:val="both"/>
        <w:rPr>
          <w:rStyle w:val="CdigoHTML"/>
          <w:rFonts w:eastAsiaTheme="minorHAnsi"/>
          <w:sz w:val="22"/>
          <w:szCs w:val="22"/>
        </w:rPr>
      </w:pPr>
      <w:r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5F55F" wp14:editId="7D07A33C">
                <wp:simplePos x="0" y="0"/>
                <wp:positionH relativeFrom="column">
                  <wp:posOffset>85725</wp:posOffset>
                </wp:positionH>
                <wp:positionV relativeFrom="paragraph">
                  <wp:posOffset>-771525</wp:posOffset>
                </wp:positionV>
                <wp:extent cx="1438275" cy="13430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39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0"/>
                            </w:tblGrid>
                            <w:tr w:rsidR="00825C90" w14:paraId="3EBB03C4" w14:textId="77777777" w:rsidTr="001A64BF">
                              <w:trPr>
                                <w:trHeight w:val="13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1E4B9DD" w14:textId="6714F9D0" w:rsidR="00825C90" w:rsidRDefault="00825C90">
                                  <w:r>
                                    <w:t>Operador</w:t>
                                  </w:r>
                                </w:p>
                              </w:tc>
                            </w:tr>
                            <w:tr w:rsidR="00825C90" w14:paraId="4A275E5B" w14:textId="77777777" w:rsidTr="001A64BF">
                              <w:trPr>
                                <w:trHeight w:val="482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6793A27E" w14:textId="7DAFD23D" w:rsidR="00825C90" w:rsidRDefault="001A64BF" w:rsidP="001A64BF">
                                  <w:r>
                                    <w:t>-Id: int</w:t>
                                  </w:r>
                                </w:p>
                                <w:p w14:paraId="0523C942" w14:textId="5D216B37" w:rsidR="001A64BF" w:rsidRDefault="001A64BF" w:rsidP="001A64BF">
                                  <w:r>
                                    <w:t>-Nome: string</w:t>
                                  </w:r>
                                </w:p>
                                <w:p w14:paraId="1DDCBC73" w14:textId="661B13E4" w:rsidR="001A64BF" w:rsidRDefault="001A64BF" w:rsidP="001A64BF">
                                  <w:r>
                                    <w:t>-Senha: int</w:t>
                                  </w:r>
                                </w:p>
                                <w:p w14:paraId="278C3DB0" w14:textId="37D6F5C9" w:rsidR="001A64BF" w:rsidRDefault="001A64BF" w:rsidP="001A64BF">
                                  <w:r>
                                    <w:t>-Perfil: string</w:t>
                                  </w:r>
                                </w:p>
                              </w:tc>
                            </w:tr>
                            <w:tr w:rsidR="00825C90" w14:paraId="561ABAD1" w14:textId="77777777" w:rsidTr="001A64BF">
                              <w:trPr>
                                <w:trHeight w:val="70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32D5305" w14:textId="4C9FDF55" w:rsidR="00825C90" w:rsidRDefault="001A64BF">
                                  <w:r>
                                    <w:t>+Login</w:t>
                                  </w:r>
                                </w:p>
                                <w:p w14:paraId="0E044D6B" w14:textId="2C47AC60" w:rsidR="001A64BF" w:rsidRDefault="001A64BF">
                                  <w:r>
                                    <w:t>+logout</w:t>
                                  </w:r>
                                </w:p>
                              </w:tc>
                            </w:tr>
                          </w:tbl>
                          <w:p w14:paraId="546708F3" w14:textId="77777777" w:rsidR="00825C90" w:rsidRDefault="00825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6.75pt;margin-top:-60.75pt;width:113.25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Ind w:w="392" w:type="dxa"/>
                        <w:tblLook w:val="04A0" w:firstRow="1" w:lastRow="0" w:firstColumn="1" w:lastColumn="0" w:noHBand="0" w:noVBand="1"/>
                      </w:tblPr>
                      <w:tblGrid>
                        <w:gridCol w:w="1790"/>
                      </w:tblGrid>
                      <w:tr w:rsidR="00825C90" w14:paraId="3EBB03C4" w14:textId="77777777" w:rsidTr="001A64BF">
                        <w:trPr>
                          <w:trHeight w:val="131"/>
                        </w:trPr>
                        <w:tc>
                          <w:tcPr>
                            <w:tcW w:w="1984" w:type="dxa"/>
                          </w:tcPr>
                          <w:p w14:paraId="01E4B9DD" w14:textId="6714F9D0" w:rsidR="00825C90" w:rsidRDefault="00825C90">
                            <w:r>
                              <w:t>Operador</w:t>
                            </w:r>
                          </w:p>
                        </w:tc>
                      </w:tr>
                      <w:tr w:rsidR="00825C90" w14:paraId="4A275E5B" w14:textId="77777777" w:rsidTr="001A64BF">
                        <w:trPr>
                          <w:trHeight w:val="482"/>
                        </w:trPr>
                        <w:tc>
                          <w:tcPr>
                            <w:tcW w:w="1984" w:type="dxa"/>
                          </w:tcPr>
                          <w:p w14:paraId="6793A27E" w14:textId="7DAFD23D" w:rsidR="00825C90" w:rsidRDefault="001A64BF" w:rsidP="001A64BF">
                            <w:r>
                              <w:t>-Id: int</w:t>
                            </w:r>
                          </w:p>
                          <w:p w14:paraId="0523C942" w14:textId="5D216B37" w:rsidR="001A64BF" w:rsidRDefault="001A64BF" w:rsidP="001A64BF">
                            <w:r>
                              <w:t>-Nome: string</w:t>
                            </w:r>
                          </w:p>
                          <w:p w14:paraId="1DDCBC73" w14:textId="661B13E4" w:rsidR="001A64BF" w:rsidRDefault="001A64BF" w:rsidP="001A64BF">
                            <w:r>
                              <w:t>-Senha: int</w:t>
                            </w:r>
                          </w:p>
                          <w:p w14:paraId="278C3DB0" w14:textId="37D6F5C9" w:rsidR="001A64BF" w:rsidRDefault="001A64BF" w:rsidP="001A64BF">
                            <w:r>
                              <w:t>-Perfil: string</w:t>
                            </w:r>
                          </w:p>
                        </w:tc>
                      </w:tr>
                      <w:tr w:rsidR="00825C90" w14:paraId="561ABAD1" w14:textId="77777777" w:rsidTr="001A64BF">
                        <w:trPr>
                          <w:trHeight w:val="70"/>
                        </w:trPr>
                        <w:tc>
                          <w:tcPr>
                            <w:tcW w:w="1984" w:type="dxa"/>
                          </w:tcPr>
                          <w:p w14:paraId="232D5305" w14:textId="4C9FDF55" w:rsidR="00825C90" w:rsidRDefault="001A64BF">
                            <w:r>
                              <w:t>+Login</w:t>
                            </w:r>
                          </w:p>
                          <w:p w14:paraId="0E044D6B" w14:textId="2C47AC60" w:rsidR="001A64BF" w:rsidRDefault="001A64BF">
                            <w:r>
                              <w:t>+logout</w:t>
                            </w:r>
                          </w:p>
                        </w:tc>
                      </w:tr>
                    </w:tbl>
                    <w:p w14:paraId="546708F3" w14:textId="77777777" w:rsidR="00825C90" w:rsidRDefault="00825C90"/>
                  </w:txbxContent>
                </v:textbox>
              </v:shape>
            </w:pict>
          </mc:Fallback>
        </mc:AlternateContent>
      </w:r>
    </w:p>
    <w:p w14:paraId="3E7212A3" w14:textId="77777777" w:rsidR="00825C90" w:rsidRDefault="00825C90" w:rsidP="00825C90">
      <w:pPr>
        <w:jc w:val="center"/>
        <w:rPr>
          <w:rStyle w:val="CdigoHTML"/>
          <w:rFonts w:eastAsiaTheme="minorHAnsi"/>
          <w:sz w:val="22"/>
          <w:szCs w:val="22"/>
        </w:rPr>
      </w:pPr>
    </w:p>
    <w:p w14:paraId="440BA1B2" w14:textId="37DF0F16" w:rsidR="00C60CD9" w:rsidRDefault="00936FBC" w:rsidP="00BC221A">
      <w:pPr>
        <w:rPr>
          <w:rStyle w:val="CdigoHTML"/>
          <w:rFonts w:eastAsiaTheme="minorHAnsi"/>
          <w:sz w:val="22"/>
          <w:szCs w:val="22"/>
        </w:rPr>
      </w:pPr>
      <w:r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294A4" wp14:editId="76EB17BD">
                <wp:simplePos x="0" y="0"/>
                <wp:positionH relativeFrom="column">
                  <wp:posOffset>781050</wp:posOffset>
                </wp:positionH>
                <wp:positionV relativeFrom="paragraph">
                  <wp:posOffset>29845</wp:posOffset>
                </wp:positionV>
                <wp:extent cx="0" cy="533400"/>
                <wp:effectExtent l="95250" t="0" r="57150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61.5pt;margin-top:2.35pt;width:0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C60CD9"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9B774" wp14:editId="52C2317D">
                <wp:simplePos x="0" y="0"/>
                <wp:positionH relativeFrom="column">
                  <wp:posOffset>781050</wp:posOffset>
                </wp:positionH>
                <wp:positionV relativeFrom="paragraph">
                  <wp:posOffset>2658745</wp:posOffset>
                </wp:positionV>
                <wp:extent cx="19050" cy="628650"/>
                <wp:effectExtent l="76200" t="38100" r="57150" b="19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type="#_x0000_t32" style="position:absolute;margin-left:61.5pt;margin-top:209.35pt;width:1.5pt;height:49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 w:rsidR="00BC221A"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FB5E1" wp14:editId="7256A84B">
                <wp:simplePos x="0" y="0"/>
                <wp:positionH relativeFrom="column">
                  <wp:posOffset>1904365</wp:posOffset>
                </wp:positionH>
                <wp:positionV relativeFrom="paragraph">
                  <wp:posOffset>3306445</wp:posOffset>
                </wp:positionV>
                <wp:extent cx="1685925" cy="914400"/>
                <wp:effectExtent l="0" t="0" r="2857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E136B" w14:textId="47874361" w:rsidR="00BC221A" w:rsidRDefault="00BC221A">
                            <w:r>
                              <w:t>1-------------------------------N</w:t>
                            </w:r>
                          </w:p>
                          <w:p w14:paraId="38F26E89" w14:textId="77777777" w:rsidR="00BC221A" w:rsidRDefault="00BC221A"/>
                          <w:p w14:paraId="2B30B043" w14:textId="2362ACC7" w:rsidR="00BC221A" w:rsidRDefault="00BC221A">
                            <w:r>
                              <w:t>Possui  Movimentações</w:t>
                            </w:r>
                          </w:p>
                          <w:p w14:paraId="05E6D3E2" w14:textId="77777777" w:rsidR="00BC221A" w:rsidRDefault="00BC2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7" o:spid="_x0000_s1027" type="#_x0000_t202" style="position:absolute;margin-left:149.95pt;margin-top:260.35pt;width:132.7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" fillcolor="white [3201]" strokeweight=".5pt">
                <v:textbox>
                  <w:txbxContent>
                    <w:p w14:paraId="4C0E136B" w14:textId="47874361" w:rsidR="00BC221A" w:rsidRDefault="00BC221A">
                      <w:r>
                        <w:t>1-------------------------------N</w:t>
                      </w:r>
                    </w:p>
                    <w:p w14:paraId="38F26E89" w14:textId="77777777" w:rsidR="00BC221A" w:rsidRDefault="00BC221A"/>
                    <w:p w14:paraId="2B30B043" w14:textId="2362ACC7" w:rsidR="00BC221A" w:rsidRDefault="00BC221A">
                      <w:r>
                        <w:t>Possui  Movimentações</w:t>
                      </w:r>
                    </w:p>
                    <w:p w14:paraId="05E6D3E2" w14:textId="77777777" w:rsidR="00BC221A" w:rsidRDefault="00BC221A"/>
                  </w:txbxContent>
                </v:textbox>
              </v:shape>
            </w:pict>
          </mc:Fallback>
        </mc:AlternateContent>
      </w:r>
      <w:r w:rsidR="00BC221A"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C70E0" wp14:editId="20540690">
                <wp:simplePos x="0" y="0"/>
                <wp:positionH relativeFrom="column">
                  <wp:posOffset>1924049</wp:posOffset>
                </wp:positionH>
                <wp:positionV relativeFrom="paragraph">
                  <wp:posOffset>4268470</wp:posOffset>
                </wp:positionV>
                <wp:extent cx="1666875" cy="9525"/>
                <wp:effectExtent l="0" t="76200" r="9525" b="1047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" o:spid="_x0000_s1026" type="#_x0000_t32" style="position:absolute;margin-left:151.5pt;margin-top:336.1pt;width:131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" strokecolor="black [3200]" strokeweight="1.5pt">
                <v:stroke endarrow="open" joinstyle="miter"/>
              </v:shape>
            </w:pict>
          </mc:Fallback>
        </mc:AlternateContent>
      </w:r>
      <w:r w:rsidR="00BC221A"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39A51" wp14:editId="0AB719C9">
                <wp:simplePos x="0" y="0"/>
                <wp:positionH relativeFrom="column">
                  <wp:posOffset>3590925</wp:posOffset>
                </wp:positionH>
                <wp:positionV relativeFrom="paragraph">
                  <wp:posOffset>3179445</wp:posOffset>
                </wp:positionV>
                <wp:extent cx="1714500" cy="16573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</w:tblGrid>
                            <w:tr w:rsidR="00825C90" w14:paraId="0A6CAEFE" w14:textId="77777777" w:rsidTr="009F1237">
                              <w:tc>
                                <w:tcPr>
                                  <w:tcW w:w="2376" w:type="dxa"/>
                                </w:tcPr>
                                <w:p w14:paraId="7CD4CA95" w14:textId="1BA6A6E3" w:rsidR="00825C90" w:rsidRDefault="006665E5">
                                  <w:r>
                                    <w:t>stoque</w:t>
                                  </w:r>
                                </w:p>
                              </w:tc>
                            </w:tr>
                            <w:tr w:rsidR="00825C90" w14:paraId="4345CD33" w14:textId="77777777" w:rsidTr="009F1237">
                              <w:tc>
                                <w:tcPr>
                                  <w:tcW w:w="2376" w:type="dxa"/>
                                </w:tcPr>
                                <w:p w14:paraId="36BA84C1" w14:textId="2C83AEF0" w:rsidR="002B4730" w:rsidRDefault="006665E5">
                                  <w:r>
                                    <w:t>Id: int</w:t>
                                  </w:r>
                                </w:p>
                                <w:p w14:paraId="0FB6EC08" w14:textId="6D506F8F" w:rsidR="006665E5" w:rsidRDefault="002B4730">
                                  <w:r>
                                    <w:t>Id:</w:t>
                                  </w:r>
                                  <w:r w:rsidR="006665E5">
                                    <w:t>Produto: int</w:t>
                                  </w:r>
                                </w:p>
                                <w:p w14:paraId="77ED86D6" w14:textId="77777777" w:rsidR="006665E5" w:rsidRDefault="006665E5">
                                  <w:r>
                                    <w:t>Quantidade: int</w:t>
                                  </w:r>
                                </w:p>
                                <w:p w14:paraId="43D0FD80" w14:textId="77777777" w:rsidR="006665E5" w:rsidRDefault="006665E5">
                                  <w:r>
                                    <w:t>Tipo: string</w:t>
                                  </w:r>
                                </w:p>
                                <w:p w14:paraId="0681F94E" w14:textId="73AB4931" w:rsidR="006665E5" w:rsidRDefault="006665E5">
                                  <w:r>
                                    <w:t>Data:</w:t>
                                  </w:r>
                                  <w:r w:rsidR="00FC22C1">
                                    <w:t>DateTime</w:t>
                                  </w:r>
                                </w:p>
                              </w:tc>
                            </w:tr>
                            <w:tr w:rsidR="006665E5" w14:paraId="503BA7F1" w14:textId="77777777" w:rsidTr="009F1237">
                              <w:tc>
                                <w:tcPr>
                                  <w:tcW w:w="2376" w:type="dxa"/>
                                </w:tcPr>
                                <w:p w14:paraId="2034ED8C" w14:textId="76BFA1F0" w:rsidR="006665E5" w:rsidRDefault="009F1237">
                                  <w:r>
                                    <w:t>+ adicionarP</w:t>
                                  </w:r>
                                  <w:r w:rsidR="006665E5">
                                    <w:t>ro</w:t>
                                  </w:r>
                                  <w:r>
                                    <w:t>duto()</w:t>
                                  </w:r>
                                </w:p>
                                <w:p w14:paraId="7417CDB6" w14:textId="278255D6" w:rsidR="006665E5" w:rsidRDefault="009F1237">
                                  <w:r>
                                    <w:t>+reduzurE</w:t>
                                  </w:r>
                                  <w:r w:rsidR="006665E5">
                                    <w:t>stoque</w:t>
                                  </w:r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67DDE947" w14:textId="77777777" w:rsidR="00825C90" w:rsidRDefault="00825C90" w:rsidP="00825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8" type="#_x0000_t202" style="position:absolute;margin-left:282.75pt;margin-top:250.35pt;width:13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</w:tblGrid>
                      <w:tr w:rsidR="00825C90" w14:paraId="0A6CAEFE" w14:textId="77777777" w:rsidTr="009F1237">
                        <w:tc>
                          <w:tcPr>
                            <w:tcW w:w="2376" w:type="dxa"/>
                          </w:tcPr>
                          <w:p w14:paraId="7CD4CA95" w14:textId="1BA6A6E3" w:rsidR="00825C90" w:rsidRDefault="006665E5">
                            <w:r>
                              <w:t>stoque</w:t>
                            </w:r>
                          </w:p>
                        </w:tc>
                      </w:tr>
                      <w:tr w:rsidR="00825C90" w14:paraId="4345CD33" w14:textId="77777777" w:rsidTr="009F1237">
                        <w:tc>
                          <w:tcPr>
                            <w:tcW w:w="2376" w:type="dxa"/>
                          </w:tcPr>
                          <w:p w14:paraId="36BA84C1" w14:textId="2C83AEF0" w:rsidR="002B4730" w:rsidRDefault="006665E5">
                            <w:r>
                              <w:t>Id: int</w:t>
                            </w:r>
                          </w:p>
                          <w:p w14:paraId="0FB6EC08" w14:textId="6D506F8F" w:rsidR="006665E5" w:rsidRDefault="002B4730">
                            <w:r>
                              <w:t>Id:</w:t>
                            </w:r>
                            <w:r w:rsidR="006665E5">
                              <w:t>Produto: int</w:t>
                            </w:r>
                          </w:p>
                          <w:p w14:paraId="77ED86D6" w14:textId="77777777" w:rsidR="006665E5" w:rsidRDefault="006665E5">
                            <w:r>
                              <w:t>Quantidade: int</w:t>
                            </w:r>
                          </w:p>
                          <w:p w14:paraId="43D0FD80" w14:textId="77777777" w:rsidR="006665E5" w:rsidRDefault="006665E5">
                            <w:r>
                              <w:t>Tipo: string</w:t>
                            </w:r>
                          </w:p>
                          <w:p w14:paraId="0681F94E" w14:textId="73AB4931" w:rsidR="006665E5" w:rsidRDefault="006665E5">
                            <w:r>
                              <w:t>Data:</w:t>
                            </w:r>
                            <w:r w:rsidR="00FC22C1">
                              <w:t>DateTime</w:t>
                            </w:r>
                          </w:p>
                        </w:tc>
                      </w:tr>
                      <w:tr w:rsidR="006665E5" w14:paraId="503BA7F1" w14:textId="77777777" w:rsidTr="009F1237">
                        <w:tc>
                          <w:tcPr>
                            <w:tcW w:w="2376" w:type="dxa"/>
                          </w:tcPr>
                          <w:p w14:paraId="2034ED8C" w14:textId="76BFA1F0" w:rsidR="006665E5" w:rsidRDefault="009F1237">
                            <w:r>
                              <w:t>+ adicionarP</w:t>
                            </w:r>
                            <w:r w:rsidR="006665E5">
                              <w:t>ro</w:t>
                            </w:r>
                            <w:r>
                              <w:t>duto()</w:t>
                            </w:r>
                          </w:p>
                          <w:p w14:paraId="7417CDB6" w14:textId="278255D6" w:rsidR="006665E5" w:rsidRDefault="009F1237">
                            <w:r>
                              <w:t>+reduzurE</w:t>
                            </w:r>
                            <w:r w:rsidR="006665E5">
                              <w:t>stoque</w:t>
                            </w:r>
                            <w:r>
                              <w:t>()</w:t>
                            </w:r>
                          </w:p>
                        </w:tc>
                      </w:tr>
                    </w:tbl>
                    <w:p w14:paraId="67DDE947" w14:textId="77777777" w:rsidR="00825C90" w:rsidRDefault="00825C90" w:rsidP="00825C90"/>
                  </w:txbxContent>
                </v:textbox>
              </v:shape>
            </w:pict>
          </mc:Fallback>
        </mc:AlternateContent>
      </w:r>
      <w:r w:rsidR="00BC221A"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0665D" wp14:editId="634A6D85">
                <wp:simplePos x="0" y="0"/>
                <wp:positionH relativeFrom="column">
                  <wp:posOffset>3200400</wp:posOffset>
                </wp:positionH>
                <wp:positionV relativeFrom="paragraph">
                  <wp:posOffset>683895</wp:posOffset>
                </wp:positionV>
                <wp:extent cx="1362075" cy="130492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20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</w:tblGrid>
                            <w:tr w:rsidR="009F1237" w14:paraId="6B54E7D6" w14:textId="77777777" w:rsidTr="009F1237">
                              <w:tc>
                                <w:tcPr>
                                  <w:tcW w:w="2093" w:type="dxa"/>
                                </w:tcPr>
                                <w:p w14:paraId="00161CA0" w14:textId="4BA3C4FE" w:rsidR="006665E5" w:rsidRDefault="006665E5">
                                  <w:r>
                                    <w:t>Fatura</w:t>
                                  </w:r>
                                </w:p>
                              </w:tc>
                            </w:tr>
                            <w:tr w:rsidR="009F1237" w14:paraId="26278DDA" w14:textId="77777777" w:rsidTr="009F1237">
                              <w:tc>
                                <w:tcPr>
                                  <w:tcW w:w="2093" w:type="dxa"/>
                                </w:tcPr>
                                <w:p w14:paraId="334EE20C" w14:textId="39BEE1CA" w:rsidR="006665E5" w:rsidRDefault="006665E5">
                                  <w:r>
                                    <w:t>Id: int</w:t>
                                  </w:r>
                                </w:p>
                                <w:p w14:paraId="353C1E91" w14:textId="735D7F59" w:rsidR="002B4730" w:rsidRDefault="002B4730">
                                  <w:r>
                                    <w:t>Numero: int</w:t>
                                  </w:r>
                                </w:p>
                                <w:p w14:paraId="64EB80F3" w14:textId="298A8330" w:rsidR="002B4730" w:rsidRDefault="002B4730">
                                  <w:r>
                                    <w:t>Data:dateTime</w:t>
                                  </w:r>
                                </w:p>
                                <w:p w14:paraId="0262DF92" w14:textId="30FA73F8" w:rsidR="006665E5" w:rsidRDefault="002B4730">
                                  <w:r>
                                    <w:t>Total:flot</w:t>
                                  </w:r>
                                </w:p>
                              </w:tc>
                            </w:tr>
                            <w:tr w:rsidR="009F1237" w14:paraId="13C7B2A0" w14:textId="77777777" w:rsidTr="009F1237">
                              <w:tc>
                                <w:tcPr>
                                  <w:tcW w:w="2093" w:type="dxa"/>
                                </w:tcPr>
                                <w:p w14:paraId="21E6A4C2" w14:textId="77777777" w:rsidR="006665E5" w:rsidRDefault="009F1237">
                                  <w:r>
                                    <w:t>+GerarFatura()</w:t>
                                  </w:r>
                                </w:p>
                                <w:p w14:paraId="5679A54F" w14:textId="284B6232" w:rsidR="009F1237" w:rsidRDefault="009F1237">
                                  <w:r>
                                    <w:t>+GerarFaturaPro()</w:t>
                                  </w:r>
                                </w:p>
                              </w:tc>
                            </w:tr>
                          </w:tbl>
                          <w:p w14:paraId="6F1C5F51" w14:textId="77777777" w:rsidR="006665E5" w:rsidRDefault="006665E5" w:rsidP="006665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margin-left:252pt;margin-top:53.85pt;width:107.25pt;height:10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" fillcolor="white [3201]" strokeweight=".5pt">
                <v:textbox>
                  <w:txbxContent>
                    <w:tbl>
                      <w:tblPr>
                        <w:tblStyle w:val="Tabelacomgrade"/>
                        <w:tblW w:w="2093" w:type="dxa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</w:tblGrid>
                      <w:tr w:rsidR="009F1237" w14:paraId="6B54E7D6" w14:textId="77777777" w:rsidTr="009F1237">
                        <w:tc>
                          <w:tcPr>
                            <w:tcW w:w="2093" w:type="dxa"/>
                          </w:tcPr>
                          <w:p w14:paraId="00161CA0" w14:textId="4BA3C4FE" w:rsidR="006665E5" w:rsidRDefault="006665E5">
                            <w:r>
                              <w:t>Fatura</w:t>
                            </w:r>
                          </w:p>
                        </w:tc>
                      </w:tr>
                      <w:tr w:rsidR="009F1237" w14:paraId="26278DDA" w14:textId="77777777" w:rsidTr="009F1237">
                        <w:tc>
                          <w:tcPr>
                            <w:tcW w:w="2093" w:type="dxa"/>
                          </w:tcPr>
                          <w:p w14:paraId="334EE20C" w14:textId="39BEE1CA" w:rsidR="006665E5" w:rsidRDefault="006665E5">
                            <w:r>
                              <w:t>Id: int</w:t>
                            </w:r>
                          </w:p>
                          <w:p w14:paraId="353C1E91" w14:textId="735D7F59" w:rsidR="002B4730" w:rsidRDefault="002B4730">
                            <w:r>
                              <w:t>Numero: int</w:t>
                            </w:r>
                          </w:p>
                          <w:p w14:paraId="64EB80F3" w14:textId="298A8330" w:rsidR="002B4730" w:rsidRDefault="002B4730">
                            <w:r>
                              <w:t>Data:dateTime</w:t>
                            </w:r>
                          </w:p>
                          <w:p w14:paraId="0262DF92" w14:textId="30FA73F8" w:rsidR="006665E5" w:rsidRDefault="002B4730">
                            <w:r>
                              <w:t>Total:flot</w:t>
                            </w:r>
                          </w:p>
                        </w:tc>
                      </w:tr>
                      <w:tr w:rsidR="009F1237" w14:paraId="13C7B2A0" w14:textId="77777777" w:rsidTr="009F1237">
                        <w:tc>
                          <w:tcPr>
                            <w:tcW w:w="2093" w:type="dxa"/>
                          </w:tcPr>
                          <w:p w14:paraId="21E6A4C2" w14:textId="77777777" w:rsidR="006665E5" w:rsidRDefault="009F1237">
                            <w:r>
                              <w:t>+GerarFatura()</w:t>
                            </w:r>
                          </w:p>
                          <w:p w14:paraId="5679A54F" w14:textId="284B6232" w:rsidR="009F1237" w:rsidRDefault="009F1237">
                            <w:r>
                              <w:t>+GerarFaturaPro()</w:t>
                            </w:r>
                          </w:p>
                        </w:tc>
                      </w:tr>
                    </w:tbl>
                    <w:p w14:paraId="6F1C5F51" w14:textId="77777777" w:rsidR="006665E5" w:rsidRDefault="006665E5" w:rsidP="006665E5"/>
                  </w:txbxContent>
                </v:textbox>
              </v:shape>
            </w:pict>
          </mc:Fallback>
        </mc:AlternateContent>
      </w:r>
      <w:r w:rsidR="00BC221A"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9D31C" wp14:editId="2E65994E">
                <wp:simplePos x="0" y="0"/>
                <wp:positionH relativeFrom="column">
                  <wp:posOffset>85725</wp:posOffset>
                </wp:positionH>
                <wp:positionV relativeFrom="paragraph">
                  <wp:posOffset>3284220</wp:posOffset>
                </wp:positionV>
                <wp:extent cx="1790700" cy="173355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23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</w:tblGrid>
                            <w:tr w:rsidR="00825C90" w14:paraId="7F0AF304" w14:textId="77777777" w:rsidTr="00FC22C1">
                              <w:tc>
                                <w:tcPr>
                                  <w:tcW w:w="2376" w:type="dxa"/>
                                </w:tcPr>
                                <w:p w14:paraId="3AE1AF32" w14:textId="791B53C1" w:rsidR="00825C90" w:rsidRDefault="006665E5">
                                  <w:r>
                                    <w:t>Produto</w:t>
                                  </w:r>
                                </w:p>
                              </w:tc>
                            </w:tr>
                            <w:tr w:rsidR="00825C90" w14:paraId="1714100A" w14:textId="77777777" w:rsidTr="00FC22C1">
                              <w:tc>
                                <w:tcPr>
                                  <w:tcW w:w="2376" w:type="dxa"/>
                                </w:tcPr>
                                <w:p w14:paraId="4C68BDD0" w14:textId="692787D2" w:rsidR="00825C90" w:rsidRDefault="006665E5">
                                  <w:r>
                                    <w:t>Id: int</w:t>
                                  </w:r>
                                </w:p>
                                <w:p w14:paraId="2B474B7B" w14:textId="77777777" w:rsidR="006665E5" w:rsidRDefault="006665E5">
                                  <w:r>
                                    <w:t>Nome: string</w:t>
                                  </w:r>
                                </w:p>
                                <w:p w14:paraId="2C82B5CA" w14:textId="77777777" w:rsidR="006665E5" w:rsidRDefault="006665E5">
                                  <w:r>
                                    <w:t>Preço: int</w:t>
                                  </w:r>
                                </w:p>
                                <w:p w14:paraId="6219E932" w14:textId="35524B3F" w:rsidR="002B4730" w:rsidRDefault="002B4730">
                                  <w:r>
                                    <w:t>Discrição: strig</w:t>
                                  </w:r>
                                </w:p>
                              </w:tc>
                            </w:tr>
                            <w:tr w:rsidR="006665E5" w14:paraId="3BB2BBFA" w14:textId="77777777" w:rsidTr="00FC22C1">
                              <w:trPr>
                                <w:trHeight w:val="900"/>
                              </w:trPr>
                              <w:tc>
                                <w:tcPr>
                                  <w:tcW w:w="2376" w:type="dxa"/>
                                </w:tcPr>
                                <w:p w14:paraId="0D23D464" w14:textId="77777777" w:rsidR="006665E5" w:rsidRDefault="009F1237">
                                  <w:r>
                                    <w:t>+Registar()</w:t>
                                  </w:r>
                                </w:p>
                                <w:p w14:paraId="205A1A61" w14:textId="3297AFE9" w:rsidR="00FC22C1" w:rsidRDefault="00FC22C1">
                                  <w:r>
                                    <w:t>+Atualizar()</w:t>
                                  </w:r>
                                </w:p>
                              </w:tc>
                            </w:tr>
                          </w:tbl>
                          <w:p w14:paraId="77B8002F" w14:textId="77777777" w:rsidR="00825C90" w:rsidRDefault="00825C90" w:rsidP="00825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margin-left:6.75pt;margin-top:258.6pt;width:141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" fillcolor="white [3201]" strokeweight=".5pt">
                <v:textbox>
                  <w:txbxContent>
                    <w:tbl>
                      <w:tblPr>
                        <w:tblStyle w:val="Tabelacomgrade"/>
                        <w:tblW w:w="2376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</w:tblGrid>
                      <w:tr w:rsidR="00825C90" w14:paraId="7F0AF304" w14:textId="77777777" w:rsidTr="00FC22C1">
                        <w:tc>
                          <w:tcPr>
                            <w:tcW w:w="2376" w:type="dxa"/>
                          </w:tcPr>
                          <w:p w14:paraId="3AE1AF32" w14:textId="791B53C1" w:rsidR="00825C90" w:rsidRDefault="006665E5">
                            <w:r>
                              <w:t>Produto</w:t>
                            </w:r>
                          </w:p>
                        </w:tc>
                      </w:tr>
                      <w:tr w:rsidR="00825C90" w14:paraId="1714100A" w14:textId="77777777" w:rsidTr="00FC22C1">
                        <w:tc>
                          <w:tcPr>
                            <w:tcW w:w="2376" w:type="dxa"/>
                          </w:tcPr>
                          <w:p w14:paraId="4C68BDD0" w14:textId="692787D2" w:rsidR="00825C90" w:rsidRDefault="006665E5">
                            <w:r>
                              <w:t>Id: int</w:t>
                            </w:r>
                          </w:p>
                          <w:p w14:paraId="2B474B7B" w14:textId="77777777" w:rsidR="006665E5" w:rsidRDefault="006665E5">
                            <w:r>
                              <w:t>Nome: string</w:t>
                            </w:r>
                          </w:p>
                          <w:p w14:paraId="2C82B5CA" w14:textId="77777777" w:rsidR="006665E5" w:rsidRDefault="006665E5">
                            <w:r>
                              <w:t>Preço: int</w:t>
                            </w:r>
                          </w:p>
                          <w:p w14:paraId="6219E932" w14:textId="35524B3F" w:rsidR="002B4730" w:rsidRDefault="002B4730">
                            <w:r>
                              <w:t>Discrição: strig</w:t>
                            </w:r>
                          </w:p>
                        </w:tc>
                      </w:tr>
                      <w:tr w:rsidR="006665E5" w14:paraId="3BB2BBFA" w14:textId="77777777" w:rsidTr="00FC22C1">
                        <w:trPr>
                          <w:trHeight w:val="900"/>
                        </w:trPr>
                        <w:tc>
                          <w:tcPr>
                            <w:tcW w:w="2376" w:type="dxa"/>
                          </w:tcPr>
                          <w:p w14:paraId="0D23D464" w14:textId="77777777" w:rsidR="006665E5" w:rsidRDefault="009F1237">
                            <w:r>
                              <w:t>+Registar()</w:t>
                            </w:r>
                          </w:p>
                          <w:p w14:paraId="205A1A61" w14:textId="3297AFE9" w:rsidR="00FC22C1" w:rsidRDefault="00FC22C1">
                            <w:r>
                              <w:t>+Atualizar()</w:t>
                            </w:r>
                          </w:p>
                        </w:tc>
                      </w:tr>
                    </w:tbl>
                    <w:p w14:paraId="77B8002F" w14:textId="77777777" w:rsidR="00825C90" w:rsidRDefault="00825C90" w:rsidP="00825C90"/>
                  </w:txbxContent>
                </v:textbox>
              </v:shape>
            </w:pict>
          </mc:Fallback>
        </mc:AlternateContent>
      </w:r>
      <w:r w:rsidR="00BC221A"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7CEBC" wp14:editId="21FD3942">
                <wp:simplePos x="0" y="0"/>
                <wp:positionH relativeFrom="column">
                  <wp:posOffset>19050</wp:posOffset>
                </wp:positionH>
                <wp:positionV relativeFrom="paragraph">
                  <wp:posOffset>560070</wp:posOffset>
                </wp:positionV>
                <wp:extent cx="1952625" cy="20955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</w:tblGrid>
                            <w:tr w:rsidR="00825C90" w14:paraId="06CFE48E" w14:textId="77777777" w:rsidTr="009F1237">
                              <w:tc>
                                <w:tcPr>
                                  <w:tcW w:w="2093" w:type="dxa"/>
                                </w:tcPr>
                                <w:p w14:paraId="7BF87C92" w14:textId="64F64383" w:rsidR="00825C90" w:rsidRDefault="001A64BF">
                                  <w:r>
                                    <w:t>Venda</w:t>
                                  </w:r>
                                </w:p>
                              </w:tc>
                            </w:tr>
                            <w:tr w:rsidR="00825C90" w14:paraId="70997D1B" w14:textId="77777777" w:rsidTr="009F1237">
                              <w:tc>
                                <w:tcPr>
                                  <w:tcW w:w="2093" w:type="dxa"/>
                                </w:tcPr>
                                <w:p w14:paraId="5688E29D" w14:textId="5BCF8FFC" w:rsidR="00825C90" w:rsidRDefault="001A64BF">
                                  <w:r>
                                    <w:t>Id: Int</w:t>
                                  </w:r>
                                </w:p>
                                <w:p w14:paraId="1F5A4FD2" w14:textId="5BFAF298" w:rsidR="001A64BF" w:rsidRDefault="009F1237">
                                  <w:r>
                                    <w:t>Id: Operador</w:t>
                                  </w:r>
                                </w:p>
                                <w:p w14:paraId="42CFA692" w14:textId="082BE574" w:rsidR="001A64BF" w:rsidRDefault="009F1237">
                                  <w:r>
                                    <w:t>Id:Produto</w:t>
                                  </w:r>
                                </w:p>
                                <w:p w14:paraId="092C06E2" w14:textId="57AD56D6" w:rsidR="006665E5" w:rsidRDefault="006665E5">
                                  <w:r>
                                    <w:t>PreçoUnitario:flot</w:t>
                                  </w:r>
                                </w:p>
                                <w:p w14:paraId="1337B962" w14:textId="44D396E8" w:rsidR="006665E5" w:rsidRDefault="006665E5">
                                  <w:r>
                                    <w:t>Quantidade: int</w:t>
                                  </w:r>
                                </w:p>
                                <w:p w14:paraId="4F056E08" w14:textId="77777777" w:rsidR="006665E5" w:rsidRDefault="006665E5"/>
                                <w:p w14:paraId="707FC445" w14:textId="5B1350CC" w:rsidR="001A64BF" w:rsidRDefault="001A64BF"/>
                              </w:tc>
                            </w:tr>
                            <w:tr w:rsidR="001A64BF" w14:paraId="01E9B420" w14:textId="77777777" w:rsidTr="009F1237">
                              <w:tc>
                                <w:tcPr>
                                  <w:tcW w:w="2093" w:type="dxa"/>
                                </w:tcPr>
                                <w:p w14:paraId="41714C37" w14:textId="56D8B3CB" w:rsidR="001A64BF" w:rsidRDefault="009F1237">
                                  <w:r>
                                    <w:t>+calcularT</w:t>
                                  </w:r>
                                  <w:r w:rsidR="006665E5">
                                    <w:t>otal</w:t>
                                  </w:r>
                                  <w:r>
                                    <w:t>()</w:t>
                                  </w:r>
                                </w:p>
                                <w:p w14:paraId="5C13E29E" w14:textId="7BAD282A" w:rsidR="006665E5" w:rsidRDefault="009F1237">
                                  <w:r>
                                    <w:t>+EmitirF</w:t>
                                  </w:r>
                                  <w:r w:rsidR="006665E5">
                                    <w:t>atura</w:t>
                                  </w:r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4B616055" w14:textId="77777777" w:rsidR="00825C90" w:rsidRDefault="00825C90" w:rsidP="00825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1" type="#_x0000_t202" style="position:absolute;margin-left:1.5pt;margin-top:44.1pt;width:153.75pt;height:1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</w:tblGrid>
                      <w:tr w:rsidR="00825C90" w14:paraId="06CFE48E" w14:textId="77777777" w:rsidTr="009F1237">
                        <w:tc>
                          <w:tcPr>
                            <w:tcW w:w="2093" w:type="dxa"/>
                          </w:tcPr>
                          <w:p w14:paraId="7BF87C92" w14:textId="64F64383" w:rsidR="00825C90" w:rsidRDefault="001A64BF">
                            <w:r>
                              <w:t>Venda</w:t>
                            </w:r>
                          </w:p>
                        </w:tc>
                      </w:tr>
                      <w:tr w:rsidR="00825C90" w14:paraId="70997D1B" w14:textId="77777777" w:rsidTr="009F1237">
                        <w:tc>
                          <w:tcPr>
                            <w:tcW w:w="2093" w:type="dxa"/>
                          </w:tcPr>
                          <w:p w14:paraId="5688E29D" w14:textId="5BCF8FFC" w:rsidR="00825C90" w:rsidRDefault="001A64BF">
                            <w:r>
                              <w:t>Id: Int</w:t>
                            </w:r>
                          </w:p>
                          <w:p w14:paraId="1F5A4FD2" w14:textId="5BFAF298" w:rsidR="001A64BF" w:rsidRDefault="009F1237">
                            <w:r>
                              <w:t>Id: Operador</w:t>
                            </w:r>
                          </w:p>
                          <w:p w14:paraId="42CFA692" w14:textId="082BE574" w:rsidR="001A64BF" w:rsidRDefault="009F1237">
                            <w:r>
                              <w:t>Id:Produto</w:t>
                            </w:r>
                          </w:p>
                          <w:p w14:paraId="092C06E2" w14:textId="57AD56D6" w:rsidR="006665E5" w:rsidRDefault="006665E5">
                            <w:r>
                              <w:t>PreçoUnitario:flot</w:t>
                            </w:r>
                          </w:p>
                          <w:p w14:paraId="1337B962" w14:textId="44D396E8" w:rsidR="006665E5" w:rsidRDefault="006665E5">
                            <w:r>
                              <w:t>Quantidade: int</w:t>
                            </w:r>
                          </w:p>
                          <w:p w14:paraId="4F056E08" w14:textId="77777777" w:rsidR="006665E5" w:rsidRDefault="006665E5"/>
                          <w:p w14:paraId="707FC445" w14:textId="5B1350CC" w:rsidR="001A64BF" w:rsidRDefault="001A64BF"/>
                        </w:tc>
                      </w:tr>
                      <w:tr w:rsidR="001A64BF" w14:paraId="01E9B420" w14:textId="77777777" w:rsidTr="009F1237">
                        <w:tc>
                          <w:tcPr>
                            <w:tcW w:w="2093" w:type="dxa"/>
                          </w:tcPr>
                          <w:p w14:paraId="41714C37" w14:textId="56D8B3CB" w:rsidR="001A64BF" w:rsidRDefault="009F1237">
                            <w:r>
                              <w:t>+calcularT</w:t>
                            </w:r>
                            <w:r w:rsidR="006665E5">
                              <w:t>otal</w:t>
                            </w:r>
                            <w:r>
                              <w:t>()</w:t>
                            </w:r>
                          </w:p>
                          <w:p w14:paraId="5C13E29E" w14:textId="7BAD282A" w:rsidR="006665E5" w:rsidRDefault="009F1237">
                            <w:r>
                              <w:t>+EmitirF</w:t>
                            </w:r>
                            <w:r w:rsidR="006665E5">
                              <w:t>atura</w:t>
                            </w:r>
                            <w:r>
                              <w:t>()</w:t>
                            </w:r>
                          </w:p>
                        </w:tc>
                      </w:tr>
                    </w:tbl>
                    <w:p w14:paraId="4B616055" w14:textId="77777777" w:rsidR="00825C90" w:rsidRDefault="00825C90" w:rsidP="00825C90"/>
                  </w:txbxContent>
                </v:textbox>
              </v:shape>
            </w:pict>
          </mc:Fallback>
        </mc:AlternateContent>
      </w:r>
      <w:r w:rsidR="00BC221A">
        <w:rPr>
          <w:rStyle w:val="CdigoHTML"/>
          <w:rFonts w:eastAsiaTheme="minorHAnsi"/>
          <w:sz w:val="22"/>
          <w:szCs w:val="22"/>
        </w:rPr>
        <w:t xml:space="preserve">       </w:t>
      </w:r>
    </w:p>
    <w:p w14:paraId="6B4707A7" w14:textId="77777777" w:rsidR="00C60CD9" w:rsidRPr="00C60CD9" w:rsidRDefault="00C60CD9" w:rsidP="00C60CD9">
      <w:pPr>
        <w:rPr>
          <w:rFonts w:ascii="Courier New" w:hAnsi="Courier New" w:cs="Courier New"/>
        </w:rPr>
      </w:pPr>
    </w:p>
    <w:p w14:paraId="7FCF3565" w14:textId="77777777" w:rsidR="00C60CD9" w:rsidRPr="00C60CD9" w:rsidRDefault="00C60CD9" w:rsidP="00C60CD9">
      <w:pPr>
        <w:rPr>
          <w:rFonts w:ascii="Courier New" w:hAnsi="Courier New" w:cs="Courier New"/>
        </w:rPr>
      </w:pPr>
    </w:p>
    <w:p w14:paraId="7F568498" w14:textId="77777777" w:rsidR="00C60CD9" w:rsidRPr="00C60CD9" w:rsidRDefault="00C60CD9" w:rsidP="00C60CD9">
      <w:pPr>
        <w:rPr>
          <w:rFonts w:ascii="Courier New" w:hAnsi="Courier New" w:cs="Courier New"/>
        </w:rPr>
      </w:pPr>
    </w:p>
    <w:p w14:paraId="1C7B1665" w14:textId="1337E72C" w:rsidR="00C60CD9" w:rsidRPr="00C60CD9" w:rsidRDefault="00936FBC" w:rsidP="00C60CD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C3675" wp14:editId="28FD0840">
                <wp:simplePos x="0" y="0"/>
                <wp:positionH relativeFrom="column">
                  <wp:posOffset>1971675</wp:posOffset>
                </wp:positionH>
                <wp:positionV relativeFrom="paragraph">
                  <wp:posOffset>254635</wp:posOffset>
                </wp:positionV>
                <wp:extent cx="1228725" cy="0"/>
                <wp:effectExtent l="38100" t="76200" r="0" b="1143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0" o:spid="_x0000_s1026" type="#_x0000_t32" style="position:absolute;margin-left:155.25pt;margin-top:20.05pt;width:96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</w:p>
    <w:p w14:paraId="3F5FBE8E" w14:textId="77777777" w:rsidR="00C60CD9" w:rsidRPr="00C60CD9" w:rsidRDefault="00C60CD9" w:rsidP="00C60CD9">
      <w:pPr>
        <w:rPr>
          <w:rFonts w:ascii="Courier New" w:hAnsi="Courier New" w:cs="Courier New"/>
        </w:rPr>
      </w:pPr>
    </w:p>
    <w:p w14:paraId="3BB8A850" w14:textId="77777777" w:rsidR="00C60CD9" w:rsidRPr="00C60CD9" w:rsidRDefault="00C60CD9" w:rsidP="00C60CD9">
      <w:pPr>
        <w:rPr>
          <w:rFonts w:ascii="Courier New" w:hAnsi="Courier New" w:cs="Courier New"/>
        </w:rPr>
      </w:pPr>
    </w:p>
    <w:p w14:paraId="315C4858" w14:textId="77777777" w:rsidR="00C60CD9" w:rsidRPr="00C60CD9" w:rsidRDefault="00C60CD9" w:rsidP="00C60CD9">
      <w:pPr>
        <w:rPr>
          <w:rFonts w:ascii="Courier New" w:hAnsi="Courier New" w:cs="Courier New"/>
        </w:rPr>
      </w:pPr>
    </w:p>
    <w:p w14:paraId="6912A0B5" w14:textId="77777777" w:rsidR="00C60CD9" w:rsidRPr="00C60CD9" w:rsidRDefault="00C60CD9" w:rsidP="00C60CD9">
      <w:pPr>
        <w:rPr>
          <w:rFonts w:ascii="Courier New" w:hAnsi="Courier New" w:cs="Courier New"/>
        </w:rPr>
      </w:pPr>
    </w:p>
    <w:p w14:paraId="0CCB0F6E" w14:textId="77777777" w:rsidR="00C60CD9" w:rsidRPr="00C60CD9" w:rsidRDefault="00C60CD9" w:rsidP="00C60CD9">
      <w:pPr>
        <w:rPr>
          <w:rFonts w:ascii="Courier New" w:hAnsi="Courier New" w:cs="Courier New"/>
        </w:rPr>
      </w:pPr>
    </w:p>
    <w:p w14:paraId="4DE3538D" w14:textId="3FB3EA93" w:rsidR="00C60CD9" w:rsidRDefault="00C60CD9" w:rsidP="00C60CD9">
      <w:pPr>
        <w:rPr>
          <w:rFonts w:ascii="Courier New" w:hAnsi="Courier New" w:cs="Courier New"/>
        </w:rPr>
      </w:pPr>
    </w:p>
    <w:p w14:paraId="70CBCD81" w14:textId="75144483" w:rsidR="00BC221A" w:rsidRPr="00C60CD9" w:rsidRDefault="00C60CD9" w:rsidP="00C60CD9">
      <w:pPr>
        <w:tabs>
          <w:tab w:val="left" w:pos="141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BC221A" w:rsidRPr="00C6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393F"/>
    <w:multiLevelType w:val="hybridMultilevel"/>
    <w:tmpl w:val="94AC26EC"/>
    <w:lvl w:ilvl="0" w:tplc="9288EABE">
      <w:start w:val="1"/>
      <w:numFmt w:val="decimal"/>
      <w:lvlText w:val="%1."/>
      <w:lvlJc w:val="left"/>
      <w:pPr>
        <w:ind w:left="720" w:hanging="360"/>
      </w:pPr>
    </w:lvl>
    <w:lvl w:ilvl="1" w:tplc="346CA3CA">
      <w:start w:val="1"/>
      <w:numFmt w:val="lowerLetter"/>
      <w:lvlText w:val="%2."/>
      <w:lvlJc w:val="left"/>
      <w:pPr>
        <w:ind w:left="1440" w:hanging="360"/>
      </w:pPr>
    </w:lvl>
    <w:lvl w:ilvl="2" w:tplc="08E47698">
      <w:start w:val="1"/>
      <w:numFmt w:val="lowerRoman"/>
      <w:lvlText w:val="%3."/>
      <w:lvlJc w:val="right"/>
      <w:pPr>
        <w:ind w:left="2160" w:hanging="180"/>
      </w:pPr>
    </w:lvl>
    <w:lvl w:ilvl="3" w:tplc="3790DFE4">
      <w:start w:val="1"/>
      <w:numFmt w:val="decimal"/>
      <w:lvlText w:val="%4."/>
      <w:lvlJc w:val="left"/>
      <w:pPr>
        <w:ind w:left="2880" w:hanging="360"/>
      </w:pPr>
    </w:lvl>
    <w:lvl w:ilvl="4" w:tplc="B5AADA6A">
      <w:start w:val="1"/>
      <w:numFmt w:val="lowerLetter"/>
      <w:lvlText w:val="%5."/>
      <w:lvlJc w:val="left"/>
      <w:pPr>
        <w:ind w:left="3600" w:hanging="360"/>
      </w:pPr>
    </w:lvl>
    <w:lvl w:ilvl="5" w:tplc="BDBED2E0">
      <w:start w:val="1"/>
      <w:numFmt w:val="lowerRoman"/>
      <w:lvlText w:val="%6."/>
      <w:lvlJc w:val="right"/>
      <w:pPr>
        <w:ind w:left="4320" w:hanging="180"/>
      </w:pPr>
    </w:lvl>
    <w:lvl w:ilvl="6" w:tplc="5CF81EC0">
      <w:start w:val="1"/>
      <w:numFmt w:val="decimal"/>
      <w:lvlText w:val="%7."/>
      <w:lvlJc w:val="left"/>
      <w:pPr>
        <w:ind w:left="5040" w:hanging="360"/>
      </w:pPr>
    </w:lvl>
    <w:lvl w:ilvl="7" w:tplc="3550B8A6">
      <w:start w:val="1"/>
      <w:numFmt w:val="lowerLetter"/>
      <w:lvlText w:val="%8."/>
      <w:lvlJc w:val="left"/>
      <w:pPr>
        <w:ind w:left="5760" w:hanging="360"/>
      </w:pPr>
    </w:lvl>
    <w:lvl w:ilvl="8" w:tplc="6C28CD6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811F0"/>
    <w:multiLevelType w:val="multilevel"/>
    <w:tmpl w:val="CF1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35D0C"/>
    <w:multiLevelType w:val="multilevel"/>
    <w:tmpl w:val="AE9C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E0FC7"/>
    <w:multiLevelType w:val="multilevel"/>
    <w:tmpl w:val="DCAC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FC27CB"/>
    <w:multiLevelType w:val="multilevel"/>
    <w:tmpl w:val="B86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359FF"/>
    <w:multiLevelType w:val="multilevel"/>
    <w:tmpl w:val="9E9C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762DCD"/>
    <w:multiLevelType w:val="multilevel"/>
    <w:tmpl w:val="AFA2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49"/>
    <w:rsid w:val="00052228"/>
    <w:rsid w:val="000F5749"/>
    <w:rsid w:val="001A64BF"/>
    <w:rsid w:val="002A41B8"/>
    <w:rsid w:val="002B4730"/>
    <w:rsid w:val="003026CA"/>
    <w:rsid w:val="006665E5"/>
    <w:rsid w:val="00825C90"/>
    <w:rsid w:val="00845A3B"/>
    <w:rsid w:val="0085133E"/>
    <w:rsid w:val="0085170D"/>
    <w:rsid w:val="00936FBC"/>
    <w:rsid w:val="009F1237"/>
    <w:rsid w:val="00BC221A"/>
    <w:rsid w:val="00BC73B1"/>
    <w:rsid w:val="00C60CD9"/>
    <w:rsid w:val="00FC22C1"/>
    <w:rsid w:val="34D0E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7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5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F5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Ttulo4">
    <w:name w:val="heading 4"/>
    <w:basedOn w:val="Normal"/>
    <w:link w:val="Ttulo4Char"/>
    <w:uiPriority w:val="9"/>
    <w:qFormat/>
    <w:rsid w:val="000F5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F57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0F57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rte">
    <w:name w:val="Strong"/>
    <w:basedOn w:val="Fontepargpadro"/>
    <w:uiPriority w:val="22"/>
    <w:qFormat/>
    <w:rsid w:val="000F5749"/>
    <w:rPr>
      <w:b/>
      <w:bCs/>
    </w:rPr>
  </w:style>
  <w:style w:type="paragraph" w:styleId="NormalWeb">
    <w:name w:val="Normal (Web)"/>
    <w:basedOn w:val="Normal"/>
    <w:uiPriority w:val="99"/>
    <w:unhideWhenUsed/>
    <w:rsid w:val="000F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574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pt-BR"/>
    </w:rPr>
  </w:style>
  <w:style w:type="character" w:styleId="nfase">
    <w:name w:val="Emphasis"/>
    <w:basedOn w:val="Fontepargpadro"/>
    <w:uiPriority w:val="20"/>
    <w:qFormat/>
    <w:rsid w:val="000F574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5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574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0F574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ontepargpadro"/>
    <w:rsid w:val="000F5749"/>
  </w:style>
  <w:style w:type="character" w:customStyle="1" w:styleId="hljs-string">
    <w:name w:val="hljs-string"/>
    <w:basedOn w:val="Fontepargpadro"/>
    <w:rsid w:val="000F5749"/>
  </w:style>
  <w:style w:type="character" w:customStyle="1" w:styleId="hljs-attr">
    <w:name w:val="hljs-attr"/>
    <w:basedOn w:val="Fontepargpadro"/>
    <w:rsid w:val="000F5749"/>
  </w:style>
  <w:style w:type="character" w:customStyle="1" w:styleId="hljs-comment">
    <w:name w:val="hljs-comment"/>
    <w:basedOn w:val="Fontepargpadro"/>
    <w:rsid w:val="000F5749"/>
  </w:style>
  <w:style w:type="character" w:customStyle="1" w:styleId="hljs-type">
    <w:name w:val="hljs-type"/>
    <w:basedOn w:val="Fontepargpadro"/>
    <w:rsid w:val="000F5749"/>
  </w:style>
  <w:style w:type="character" w:customStyle="1" w:styleId="hljs-keyword">
    <w:name w:val="hljs-keyword"/>
    <w:basedOn w:val="Fontepargpadro"/>
    <w:rsid w:val="000F5749"/>
  </w:style>
  <w:style w:type="character" w:customStyle="1" w:styleId="hljs-number">
    <w:name w:val="hljs-number"/>
    <w:basedOn w:val="Fontepargpadro"/>
    <w:rsid w:val="000F5749"/>
  </w:style>
  <w:style w:type="paragraph" w:styleId="PargrafodaLista">
    <w:name w:val="List Paragraph"/>
    <w:basedOn w:val="Normal"/>
    <w:uiPriority w:val="34"/>
    <w:qFormat/>
    <w:rsid w:val="34D0E5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C90"/>
    <w:rPr>
      <w:rFonts w:ascii="Tahoma" w:hAnsi="Tahoma" w:cs="Tahoma"/>
      <w:noProof/>
      <w:sz w:val="16"/>
      <w:szCs w:val="16"/>
      <w:lang w:val="pt-BR"/>
    </w:rPr>
  </w:style>
  <w:style w:type="paragraph" w:customStyle="1" w:styleId="paragraph">
    <w:name w:val="paragraph"/>
    <w:basedOn w:val="Normal"/>
    <w:rsid w:val="0082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pt-PT" w:eastAsia="pt-PT"/>
    </w:rPr>
  </w:style>
  <w:style w:type="character" w:customStyle="1" w:styleId="normaltextrun">
    <w:name w:val="normaltextrun"/>
    <w:basedOn w:val="Fontepargpadro"/>
    <w:rsid w:val="00825C90"/>
  </w:style>
  <w:style w:type="character" w:customStyle="1" w:styleId="eop">
    <w:name w:val="eop"/>
    <w:basedOn w:val="Fontepargpadro"/>
    <w:rsid w:val="00825C90"/>
  </w:style>
  <w:style w:type="table" w:styleId="Tabelacomgrade">
    <w:name w:val="Table Grid"/>
    <w:basedOn w:val="Tabelanormal"/>
    <w:uiPriority w:val="39"/>
    <w:rsid w:val="0082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5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F5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Ttulo4">
    <w:name w:val="heading 4"/>
    <w:basedOn w:val="Normal"/>
    <w:link w:val="Ttulo4Char"/>
    <w:uiPriority w:val="9"/>
    <w:qFormat/>
    <w:rsid w:val="000F5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F57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0F57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rte">
    <w:name w:val="Strong"/>
    <w:basedOn w:val="Fontepargpadro"/>
    <w:uiPriority w:val="22"/>
    <w:qFormat/>
    <w:rsid w:val="000F5749"/>
    <w:rPr>
      <w:b/>
      <w:bCs/>
    </w:rPr>
  </w:style>
  <w:style w:type="paragraph" w:styleId="NormalWeb">
    <w:name w:val="Normal (Web)"/>
    <w:basedOn w:val="Normal"/>
    <w:uiPriority w:val="99"/>
    <w:unhideWhenUsed/>
    <w:rsid w:val="000F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574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pt-BR"/>
    </w:rPr>
  </w:style>
  <w:style w:type="character" w:styleId="nfase">
    <w:name w:val="Emphasis"/>
    <w:basedOn w:val="Fontepargpadro"/>
    <w:uiPriority w:val="20"/>
    <w:qFormat/>
    <w:rsid w:val="000F574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5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574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0F574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ontepargpadro"/>
    <w:rsid w:val="000F5749"/>
  </w:style>
  <w:style w:type="character" w:customStyle="1" w:styleId="hljs-string">
    <w:name w:val="hljs-string"/>
    <w:basedOn w:val="Fontepargpadro"/>
    <w:rsid w:val="000F5749"/>
  </w:style>
  <w:style w:type="character" w:customStyle="1" w:styleId="hljs-attr">
    <w:name w:val="hljs-attr"/>
    <w:basedOn w:val="Fontepargpadro"/>
    <w:rsid w:val="000F5749"/>
  </w:style>
  <w:style w:type="character" w:customStyle="1" w:styleId="hljs-comment">
    <w:name w:val="hljs-comment"/>
    <w:basedOn w:val="Fontepargpadro"/>
    <w:rsid w:val="000F5749"/>
  </w:style>
  <w:style w:type="character" w:customStyle="1" w:styleId="hljs-type">
    <w:name w:val="hljs-type"/>
    <w:basedOn w:val="Fontepargpadro"/>
    <w:rsid w:val="000F5749"/>
  </w:style>
  <w:style w:type="character" w:customStyle="1" w:styleId="hljs-keyword">
    <w:name w:val="hljs-keyword"/>
    <w:basedOn w:val="Fontepargpadro"/>
    <w:rsid w:val="000F5749"/>
  </w:style>
  <w:style w:type="character" w:customStyle="1" w:styleId="hljs-number">
    <w:name w:val="hljs-number"/>
    <w:basedOn w:val="Fontepargpadro"/>
    <w:rsid w:val="000F5749"/>
  </w:style>
  <w:style w:type="paragraph" w:styleId="PargrafodaLista">
    <w:name w:val="List Paragraph"/>
    <w:basedOn w:val="Normal"/>
    <w:uiPriority w:val="34"/>
    <w:qFormat/>
    <w:rsid w:val="34D0E5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C90"/>
    <w:rPr>
      <w:rFonts w:ascii="Tahoma" w:hAnsi="Tahoma" w:cs="Tahoma"/>
      <w:noProof/>
      <w:sz w:val="16"/>
      <w:szCs w:val="16"/>
      <w:lang w:val="pt-BR"/>
    </w:rPr>
  </w:style>
  <w:style w:type="paragraph" w:customStyle="1" w:styleId="paragraph">
    <w:name w:val="paragraph"/>
    <w:basedOn w:val="Normal"/>
    <w:rsid w:val="0082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pt-PT" w:eastAsia="pt-PT"/>
    </w:rPr>
  </w:style>
  <w:style w:type="character" w:customStyle="1" w:styleId="normaltextrun">
    <w:name w:val="normaltextrun"/>
    <w:basedOn w:val="Fontepargpadro"/>
    <w:rsid w:val="00825C90"/>
  </w:style>
  <w:style w:type="character" w:customStyle="1" w:styleId="eop">
    <w:name w:val="eop"/>
    <w:basedOn w:val="Fontepargpadro"/>
    <w:rsid w:val="00825C90"/>
  </w:style>
  <w:style w:type="table" w:styleId="Tabelacomgrade">
    <w:name w:val="Table Grid"/>
    <w:basedOn w:val="Tabelanormal"/>
    <w:uiPriority w:val="39"/>
    <w:rsid w:val="0082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Unitel SA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Vunana</dc:creator>
  <cp:lastModifiedBy>HP</cp:lastModifiedBy>
  <cp:revision>2</cp:revision>
  <dcterms:created xsi:type="dcterms:W3CDTF">2025-07-18T14:33:00Z</dcterms:created>
  <dcterms:modified xsi:type="dcterms:W3CDTF">2025-07-18T14:33:00Z</dcterms:modified>
</cp:coreProperties>
</file>