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CE8A" w14:textId="745B2A41" w:rsidR="00E47BF3" w:rsidRDefault="00677D42">
      <w: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3C1E6673" wp14:editId="77B3740E">
                <wp:simplePos x="0" y="0"/>
                <wp:positionH relativeFrom="column">
                  <wp:posOffset>0</wp:posOffset>
                </wp:positionH>
                <wp:positionV relativeFrom="paragraph">
                  <wp:posOffset>-626745</wp:posOffset>
                </wp:positionV>
                <wp:extent cx="2524125" cy="2524125"/>
                <wp:effectExtent l="0" t="0" r="28575" b="28575"/>
                <wp:wrapNone/>
                <wp:docPr id="2093746860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custGeom>
                          <a:avLst/>
                          <a:gdLst>
                            <a:gd name="connsiteX0" fmla="*/ 0 w 2524125"/>
                            <a:gd name="connsiteY0" fmla="*/ 0 h 2524125"/>
                            <a:gd name="connsiteX1" fmla="*/ 2524125 w 2524125"/>
                            <a:gd name="connsiteY1" fmla="*/ 0 h 2524125"/>
                            <a:gd name="connsiteX2" fmla="*/ 2524125 w 2524125"/>
                            <a:gd name="connsiteY2" fmla="*/ 2524125 h 2524125"/>
                            <a:gd name="connsiteX3" fmla="*/ 0 w 2524125"/>
                            <a:gd name="connsiteY3" fmla="*/ 2524125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24125" h="2524125">
                              <a:moveTo>
                                <a:pt x="0" y="0"/>
                              </a:moveTo>
                              <a:lnTo>
                                <a:pt x="2524125" y="0"/>
                              </a:lnTo>
                              <a:lnTo>
                                <a:pt x="2524125" y="2524125"/>
                              </a:lnTo>
                              <a:lnTo>
                                <a:pt x="0" y="252412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A9713" id="Freeform: Shape 1" o:spid="_x0000_s1026" style="position:absolute;margin-left:0;margin-top:-49.35pt;width:198.75pt;height:198.75pt;z-index:-251667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IyHgMAAH0IAAAOAAAAZHJzL2Uyb0RvYy54bWysVk1v2zAMvQ/YfxB0HLA6cdN9GE2KoEWH&#10;AUVXrB3aHRVZio3JkiYpcbJfP0qObLXLkLXYxaZCPtJ8pMicnm0agdbM2FrJKR4fjTBikqqylssp&#10;/nZ3+fYDRtYRWRKhJJviLbP4bPb61WmrC5arSomSGQROpC1aPcWVc7rIMksr1hB7pDSToOTKNMTB&#10;0Syz0pAWvDciy0ejd1mrTKmNosxa+PWiU+JZ8M85o+4L55Y5JKYYvs2FpwnPhX9ms1NSLA3RVU13&#10;n0Fe8BUNqSUE7V1dEEfQytR/uGpqapRV3B1R1WSK85qykANkMx49yea2IpqFXIAcq3ua7P9zS6/X&#10;t/rGAA2ttoUF0Wex4abxb/g+tAlkbXuy2MYhCj/mJ/lknJ9gREEXD+AnG+B0Zd0npoIrsr6yrmO7&#10;BClwVSJJGmgKqqS0tWMPUCHeCCjAmwyNUIsSt0DtU/Pvj82rA+YP48T7zvPhGClohA7GyF8SYx/o&#10;YKTjJNI/cJWax+QfxYC6LWNlSBWLRTdyVy2QEPG3ehQaXSvrWyMtHfRBPEJpulYAlC/1ATCQnILH&#10;zwIDeyk4fxYYaEnBxykYGBnSNzBK/BARYYg4jGCIGIxgiCw8hhSaOM9aFFE73ApUDbLXN2rN7lSw&#10;dE/uF8QctEKmVvEy+A+O9EaL+NbBX2oZ5a4c0S6+O3u4R+BzvyUVyrIO7DMM97tP1TOU3HEhveEw&#10;SILktoL5VIX8yjiqSz86QgeFGc/OhUFrAsSWP2LZg6WH8FqIHjTeBxIugna2HsbC3O+BXb/+NVpv&#10;HSIq6XpgU0tl9kUdPpV39jHrLlef9kKV2xuDjOo2jtX0sjbWXRHrboiBCQecw9oEbaXML4xaWEFT&#10;bH+uiGEYic8SZvzH8WQCZi4cJifvcziYVLNINXLVnCvgEe4SRAuit3ciityo5h625dxHBRWRFGLD&#10;nXXQx93h3MEZVLBvKZvPgwx7Cup9JW819c49SxoyudvcE6ORF6fYwVK4VnFdkSIOe+iPwdYjpZqv&#10;nOK13wShUTqedgfYcSA9WqLpOVgN/xpmvwEAAP//AwBQSwMEFAAGAAgAAAAhABCAtW7iAAAACAEA&#10;AA8AAABkcnMvZG93bnJldi54bWxMj0FLw0AQhe9C/8MyBS+l3VipTdJsSikoqKBYpXrcZqdJMDsb&#10;sps2/feOJz0Ob/je97L1YBtxws7XjhTczCIQSIUzNZUKPt7vpzEIHzQZ3ThCBRf0sM5HV5lOjTvT&#10;G552oRQMIZ9qBVUIbSqlLyq02s9ci8TZ0XVWBz67UppOnxluGzmPojtpdU3cUOkWtxUW37veKphH&#10;D/vX7abtL5/l5GnxVUz2j88vSl2Ph80KRMAh/D3Drz6rQ85OB9eT8aJRwEOCgmkSL0FwfJssFyAO&#10;zE7iGGSeyf8D8h8AAAD//wMAUEsBAi0AFAAGAAgAAAAhALaDOJL+AAAA4QEAABMAAAAAAAAAAAAA&#10;AAAAAAAAAFtDb250ZW50X1R5cGVzXS54bWxQSwECLQAUAAYACAAAACEAOP0h/9YAAACUAQAACwAA&#10;AAAAAAAAAAAAAAAvAQAAX3JlbHMvLnJlbHNQSwECLQAUAAYACAAAACEAvEliMh4DAAB9CAAADgAA&#10;AAAAAAAAAAAAAAAuAgAAZHJzL2Uyb0RvYy54bWxQSwECLQAUAAYACAAAACEAEIC1buIAAAAIAQAA&#10;DwAAAAAAAAAAAAAAAAB4BQAAZHJzL2Rvd25yZXYueG1sUEsFBgAAAAAEAAQA8wAAAIcGAAAAAA==&#10;" path="m,l2524125,r,2524125l,2524125,,xe" fillcolor="white [3201]" strokecolor="black [3200]" strokeweight="1pt">
                <v:stroke joinstyle="miter"/>
                <v:path arrowok="t" o:connecttype="custom" o:connectlocs="0,0;2524125,0;2524125,2524125;0,2524125" o:connectangles="0,0,0,0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25EDAB91" wp14:editId="4E17876E">
                <wp:simplePos x="0" y="0"/>
                <wp:positionH relativeFrom="column">
                  <wp:posOffset>-2540</wp:posOffset>
                </wp:positionH>
                <wp:positionV relativeFrom="paragraph">
                  <wp:posOffset>1893570</wp:posOffset>
                </wp:positionV>
                <wp:extent cx="2524125" cy="2524125"/>
                <wp:effectExtent l="0" t="0" r="28575" b="28575"/>
                <wp:wrapNone/>
                <wp:docPr id="1280610005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custGeom>
                          <a:avLst/>
                          <a:gdLst>
                            <a:gd name="connsiteX0" fmla="*/ 0 w 2524125"/>
                            <a:gd name="connsiteY0" fmla="*/ 0 h 2524125"/>
                            <a:gd name="connsiteX1" fmla="*/ 2524125 w 2524125"/>
                            <a:gd name="connsiteY1" fmla="*/ 0 h 2524125"/>
                            <a:gd name="connsiteX2" fmla="*/ 2524125 w 2524125"/>
                            <a:gd name="connsiteY2" fmla="*/ 2524125 h 2524125"/>
                            <a:gd name="connsiteX3" fmla="*/ 0 w 2524125"/>
                            <a:gd name="connsiteY3" fmla="*/ 2524125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24125" h="2524125">
                              <a:moveTo>
                                <a:pt x="0" y="0"/>
                              </a:moveTo>
                              <a:lnTo>
                                <a:pt x="2524125" y="0"/>
                              </a:lnTo>
                              <a:lnTo>
                                <a:pt x="2524125" y="2524125"/>
                              </a:lnTo>
                              <a:lnTo>
                                <a:pt x="0" y="252412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D6FF7" id="Freeform: Shape 1" o:spid="_x0000_s1026" style="position:absolute;margin-left:-.2pt;margin-top:149.1pt;width:198.75pt;height:198.75pt;z-index:-2516500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IyHgMAAH0IAAAOAAAAZHJzL2Uyb0RvYy54bWysVk1v2zAMvQ/YfxB0HLA6cdN9GE2KoEWH&#10;AUVXrB3aHRVZio3JkiYpcbJfP0qObLXLkLXYxaZCPtJ8pMicnm0agdbM2FrJKR4fjTBikqqylssp&#10;/nZ3+fYDRtYRWRKhJJviLbP4bPb61WmrC5arSomSGQROpC1aPcWVc7rIMksr1hB7pDSToOTKNMTB&#10;0Syz0pAWvDciy0ejd1mrTKmNosxa+PWiU+JZ8M85o+4L55Y5JKYYvs2FpwnPhX9ms1NSLA3RVU13&#10;n0Fe8BUNqSUE7V1dEEfQytR/uGpqapRV3B1R1WSK85qykANkMx49yea2IpqFXIAcq3ua7P9zS6/X&#10;t/rGAA2ttoUF0Wex4abxb/g+tAlkbXuy2MYhCj/mJ/lknJ9gREEXD+AnG+B0Zd0npoIrsr6yrmO7&#10;BClwVSJJGmgKqqS0tWMPUCHeCCjAmwyNUIsSt0DtU/Pvj82rA+YP48T7zvPhGClohA7GyF8SYx/o&#10;YKTjJNI/cJWax+QfxYC6LWNlSBWLRTdyVy2QEPG3ehQaXSvrWyMtHfRBPEJpulYAlC/1ATCQnILH&#10;zwIDeyk4fxYYaEnBxykYGBnSNzBK/BARYYg4jGCIGIxgiCw8hhSaOM9aFFE73ApUDbLXN2rN7lSw&#10;dE/uF8QctEKmVvEy+A+O9EaL+NbBX2oZ5a4c0S6+O3u4R+BzvyUVyrIO7DMM97tP1TOU3HEhveEw&#10;SILktoL5VIX8yjiqSz86QgeFGc/OhUFrAsSWP2LZg6WH8FqIHjTeBxIugna2HsbC3O+BXb/+NVpv&#10;HSIq6XpgU0tl9kUdPpV39jHrLlef9kKV2xuDjOo2jtX0sjbWXRHrboiBCQecw9oEbaXML4xaWEFT&#10;bH+uiGEYic8SZvzH8WQCZi4cJifvcziYVLNINXLVnCvgEe4SRAuit3ciityo5h625dxHBRWRFGLD&#10;nXXQx93h3MEZVLBvKZvPgwx7Cup9JW819c49SxoyudvcE6ORF6fYwVK4VnFdkSIOe+iPwdYjpZqv&#10;nOK13wShUTqedgfYcSA9WqLpOVgN/xpmvwEAAP//AwBQSwMEFAAGAAgAAAAhAGEKDpbjAAAACQEA&#10;AA8AAABkcnMvZG93bnJldi54bWxMj11Lw0AQRd8F/8Mygi+l3TTaj8RsSikoWEGxSvVxmx2TYHY2&#10;ZDdt+u8dn/RxuJdzz2SrwTbiiJ2vHSmYTiIQSIUzNZUK3t/ux0sQPmgyunGECs7oYZVfXmQ6Ne5E&#10;r3jchVIwhHyqFVQhtKmUvqjQaj9xLRJnX66zOvDZldJ0+sRw28g4iubS6pp4odItbiosvne9VRBH&#10;D/uXzbrtzx/laDv7LEb7x6dnpa6vhvUdiIBD+CvDrz6rQ85OB9eT8aJRML7lIqOSZQyC85tkMQVx&#10;UDBPZguQeSb/f5D/AAAA//8DAFBLAQItABQABgAIAAAAIQC2gziS/gAAAOEBAAATAAAAAAAAAAAA&#10;AAAAAAAAAABbQ29udGVudF9UeXBlc10ueG1sUEsBAi0AFAAGAAgAAAAhADj9If/WAAAAlAEAAAsA&#10;AAAAAAAAAAAAAAAALwEAAF9yZWxzLy5yZWxzUEsBAi0AFAAGAAgAAAAhALxJYjIeAwAAfQgAAA4A&#10;AAAAAAAAAAAAAAAALgIAAGRycy9lMm9Eb2MueG1sUEsBAi0AFAAGAAgAAAAhAGEKDpbjAAAACQEA&#10;AA8AAAAAAAAAAAAAAAAAeAUAAGRycy9kb3ducmV2LnhtbFBLBQYAAAAABAAEAPMAAACIBgAAAAA=&#10;" path="m,l2524125,r,2524125l,2524125,,xe" fillcolor="white [3201]" strokecolor="black [3200]" strokeweight="1pt">
                <v:stroke joinstyle="miter"/>
                <v:path arrowok="t" o:connecttype="custom" o:connectlocs="0,0;2524125,0;2524125,2524125;0,2524125" o:connectangles="0,0,0,0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0DCC1FBD" wp14:editId="5DC0F22D">
                <wp:simplePos x="0" y="0"/>
                <wp:positionH relativeFrom="column">
                  <wp:posOffset>-2540</wp:posOffset>
                </wp:positionH>
                <wp:positionV relativeFrom="paragraph">
                  <wp:posOffset>4424680</wp:posOffset>
                </wp:positionV>
                <wp:extent cx="2524125" cy="2524125"/>
                <wp:effectExtent l="0" t="0" r="28575" b="28575"/>
                <wp:wrapNone/>
                <wp:docPr id="1562363909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custGeom>
                          <a:avLst/>
                          <a:gdLst>
                            <a:gd name="connsiteX0" fmla="*/ 0 w 2524125"/>
                            <a:gd name="connsiteY0" fmla="*/ 0 h 2524125"/>
                            <a:gd name="connsiteX1" fmla="*/ 2524125 w 2524125"/>
                            <a:gd name="connsiteY1" fmla="*/ 0 h 2524125"/>
                            <a:gd name="connsiteX2" fmla="*/ 2524125 w 2524125"/>
                            <a:gd name="connsiteY2" fmla="*/ 2524125 h 2524125"/>
                            <a:gd name="connsiteX3" fmla="*/ 0 w 2524125"/>
                            <a:gd name="connsiteY3" fmla="*/ 2524125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24125" h="2524125">
                              <a:moveTo>
                                <a:pt x="0" y="0"/>
                              </a:moveTo>
                              <a:lnTo>
                                <a:pt x="2524125" y="0"/>
                              </a:lnTo>
                              <a:lnTo>
                                <a:pt x="2524125" y="2524125"/>
                              </a:lnTo>
                              <a:lnTo>
                                <a:pt x="0" y="252412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F346F" id="Freeform: Shape 1" o:spid="_x0000_s1026" style="position:absolute;margin-left:-.2pt;margin-top:348.4pt;width:198.75pt;height:198.75pt;z-index:-251648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IyHgMAAH0IAAAOAAAAZHJzL2Uyb0RvYy54bWysVk1v2zAMvQ/YfxB0HLA6cdN9GE2KoEWH&#10;AUVXrB3aHRVZio3JkiYpcbJfP0qObLXLkLXYxaZCPtJ8pMicnm0agdbM2FrJKR4fjTBikqqylssp&#10;/nZ3+fYDRtYRWRKhJJviLbP4bPb61WmrC5arSomSGQROpC1aPcWVc7rIMksr1hB7pDSToOTKNMTB&#10;0Syz0pAWvDciy0ejd1mrTKmNosxa+PWiU+JZ8M85o+4L55Y5JKYYvs2FpwnPhX9ms1NSLA3RVU13&#10;n0Fe8BUNqSUE7V1dEEfQytR/uGpqapRV3B1R1WSK85qykANkMx49yea2IpqFXIAcq3ua7P9zS6/X&#10;t/rGAA2ttoUF0Wex4abxb/g+tAlkbXuy2MYhCj/mJ/lknJ9gREEXD+AnG+B0Zd0npoIrsr6yrmO7&#10;BClwVSJJGmgKqqS0tWMPUCHeCCjAmwyNUIsSt0DtU/Pvj82rA+YP48T7zvPhGClohA7GyF8SYx/o&#10;YKTjJNI/cJWax+QfxYC6LWNlSBWLRTdyVy2QEPG3ehQaXSvrWyMtHfRBPEJpulYAlC/1ATCQnILH&#10;zwIDeyk4fxYYaEnBxykYGBnSNzBK/BARYYg4jGCIGIxgiCw8hhSaOM9aFFE73ApUDbLXN2rN7lSw&#10;dE/uF8QctEKmVvEy+A+O9EaL+NbBX2oZ5a4c0S6+O3u4R+BzvyUVyrIO7DMM97tP1TOU3HEhveEw&#10;SILktoL5VIX8yjiqSz86QgeFGc/OhUFrAsSWP2LZg6WH8FqIHjTeBxIugna2HsbC3O+BXb/+NVpv&#10;HSIq6XpgU0tl9kUdPpV39jHrLlef9kKV2xuDjOo2jtX0sjbWXRHrboiBCQecw9oEbaXML4xaWEFT&#10;bH+uiGEYic8SZvzH8WQCZi4cJifvcziYVLNINXLVnCvgEe4SRAuit3ciityo5h625dxHBRWRFGLD&#10;nXXQx93h3MEZVLBvKZvPgwx7Cup9JW819c49SxoyudvcE6ORF6fYwVK4VnFdkSIOe+iPwdYjpZqv&#10;nOK13wShUTqedgfYcSA9WqLpOVgN/xpmvwEAAP//AwBQSwMEFAAGAAgAAAAhAK+Qe8XjAAAACgEA&#10;AA8AAABkcnMvZG93bnJldi54bWxMj11Lw0AQRd8F/8Mygi+l3e2HqYnZlFJQUEFplerjNhmTYHY2&#10;ZDdt+u8dn/RxuIc756arwTbiiJ2vHWmYThQIpNwVNZUa3t/ux7cgfDBUmMYRajijh1V2eZGapHAn&#10;2uJxF0rBJeQTo6EKoU2k9HmF1viJa5E4+3KdNYHPrpRFZ05cbhs5UyqS1tTEHyrT4qbC/HvXWw0z&#10;9bB/3azb/vxRjp5uPvPR/vH5Revrq2F9ByLgEP5g+NVndcjY6eB6KrxoNIwXDGqI4ogXcD6Pl1MQ&#10;BwZVvJiDzFL5f0L2AwAA//8DAFBLAQItABQABgAIAAAAIQC2gziS/gAAAOEBAAATAAAAAAAAAAAA&#10;AAAAAAAAAABbQ29udGVudF9UeXBlc10ueG1sUEsBAi0AFAAGAAgAAAAhADj9If/WAAAAlAEAAAsA&#10;AAAAAAAAAAAAAAAALwEAAF9yZWxzLy5yZWxzUEsBAi0AFAAGAAgAAAAhALxJYjIeAwAAfQgAAA4A&#10;AAAAAAAAAAAAAAAALgIAAGRycy9lMm9Eb2MueG1sUEsBAi0AFAAGAAgAAAAhAK+Qe8XjAAAACgEA&#10;AA8AAAAAAAAAAAAAAAAAeAUAAGRycy9kb3ducmV2LnhtbFBLBQYAAAAABAAEAPMAAACIBgAAAAA=&#10;" path="m,l2524125,r,2524125l,2524125,,xe" fillcolor="white [3201]" strokecolor="black [3200]" strokeweight="1pt">
                <v:stroke joinstyle="miter"/>
                <v:path arrowok="t" o:connecttype="custom" o:connectlocs="0,0;2524125,0;2524125,2524125;0,2524125" o:connectangles="0,0,0,0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2F380D06" wp14:editId="2B46FF68">
                <wp:simplePos x="0" y="0"/>
                <wp:positionH relativeFrom="column">
                  <wp:posOffset>-3175</wp:posOffset>
                </wp:positionH>
                <wp:positionV relativeFrom="paragraph">
                  <wp:posOffset>6953250</wp:posOffset>
                </wp:positionV>
                <wp:extent cx="2524125" cy="2524125"/>
                <wp:effectExtent l="0" t="0" r="28575" b="28575"/>
                <wp:wrapNone/>
                <wp:docPr id="141259933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custGeom>
                          <a:avLst/>
                          <a:gdLst>
                            <a:gd name="connsiteX0" fmla="*/ 0 w 2524125"/>
                            <a:gd name="connsiteY0" fmla="*/ 0 h 2524125"/>
                            <a:gd name="connsiteX1" fmla="*/ 2524125 w 2524125"/>
                            <a:gd name="connsiteY1" fmla="*/ 0 h 2524125"/>
                            <a:gd name="connsiteX2" fmla="*/ 2524125 w 2524125"/>
                            <a:gd name="connsiteY2" fmla="*/ 2524125 h 2524125"/>
                            <a:gd name="connsiteX3" fmla="*/ 0 w 2524125"/>
                            <a:gd name="connsiteY3" fmla="*/ 2524125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24125" h="2524125">
                              <a:moveTo>
                                <a:pt x="0" y="0"/>
                              </a:moveTo>
                              <a:lnTo>
                                <a:pt x="2524125" y="0"/>
                              </a:lnTo>
                              <a:lnTo>
                                <a:pt x="2524125" y="2524125"/>
                              </a:lnTo>
                              <a:lnTo>
                                <a:pt x="0" y="252412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9770D" id="Freeform: Shape 1" o:spid="_x0000_s1026" style="position:absolute;margin-left:-.25pt;margin-top:547.5pt;width:198.75pt;height:198.75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IyHgMAAH0IAAAOAAAAZHJzL2Uyb0RvYy54bWysVk1v2zAMvQ/YfxB0HLA6cdN9GE2KoEWH&#10;AUVXrB3aHRVZio3JkiYpcbJfP0qObLXLkLXYxaZCPtJ8pMicnm0agdbM2FrJKR4fjTBikqqylssp&#10;/nZ3+fYDRtYRWRKhJJviLbP4bPb61WmrC5arSomSGQROpC1aPcWVc7rIMksr1hB7pDSToOTKNMTB&#10;0Syz0pAWvDciy0ejd1mrTKmNosxa+PWiU+JZ8M85o+4L55Y5JKYYvs2FpwnPhX9ms1NSLA3RVU13&#10;n0Fe8BUNqSUE7V1dEEfQytR/uGpqapRV3B1R1WSK85qykANkMx49yea2IpqFXIAcq3ua7P9zS6/X&#10;t/rGAA2ttoUF0Wex4abxb/g+tAlkbXuy2MYhCj/mJ/lknJ9gREEXD+AnG+B0Zd0npoIrsr6yrmO7&#10;BClwVSJJGmgKqqS0tWMPUCHeCCjAmwyNUIsSt0DtU/Pvj82rA+YP48T7zvPhGClohA7GyF8SYx/o&#10;YKTjJNI/cJWax+QfxYC6LWNlSBWLRTdyVy2QEPG3ehQaXSvrWyMtHfRBPEJpulYAlC/1ATCQnILH&#10;zwIDeyk4fxYYaEnBxykYGBnSNzBK/BARYYg4jGCIGIxgiCw8hhSaOM9aFFE73ApUDbLXN2rN7lSw&#10;dE/uF8QctEKmVvEy+A+O9EaL+NbBX2oZ5a4c0S6+O3u4R+BzvyUVyrIO7DMM97tP1TOU3HEhveEw&#10;SILktoL5VIX8yjiqSz86QgeFGc/OhUFrAsSWP2LZg6WH8FqIHjTeBxIugna2HsbC3O+BXb/+NVpv&#10;HSIq6XpgU0tl9kUdPpV39jHrLlef9kKV2xuDjOo2jtX0sjbWXRHrboiBCQecw9oEbaXML4xaWEFT&#10;bH+uiGEYic8SZvzH8WQCZi4cJifvcziYVLNINXLVnCvgEe4SRAuit3ciityo5h625dxHBRWRFGLD&#10;nXXQx93h3MEZVLBvKZvPgwx7Cup9JW819c49SxoyudvcE6ORF6fYwVK4VnFdkSIOe+iPwdYjpZqv&#10;nOK13wShUTqedgfYcSA9WqLpOVgN/xpmvwEAAP//AwBQSwMEFAAGAAgAAAAhAIysnfHjAAAACwEA&#10;AA8AAABkcnMvZG93bnJldi54bWxMj0FLw0AQhe+C/2EZwUtpN0ZTTcymlIKCFSxWqR632TEJZmdD&#10;dtOm/97xpLeZN48338sXo23FAXvfOFJwNYtAIJXONFQpeH97mN6B8EGT0a0jVHBCD4vi/CzXmXFH&#10;esXDNlSCQ8hnWkEdQpdJ6csarfYz1yHx7cv1Vgde+0qaXh853LYyjqK5tLoh/lDrDlc1lt/bwSqI&#10;o8fdZrXshtNHNVknn+Vk9/T8otTlxbi8BxFwDH9m+MVndCiYae8GMl60CqYJG1mO0oQ7seE6veVh&#10;z9JNGicgi1z+71D8AAAA//8DAFBLAQItABQABgAIAAAAIQC2gziS/gAAAOEBAAATAAAAAAAAAAAA&#10;AAAAAAAAAABbQ29udGVudF9UeXBlc10ueG1sUEsBAi0AFAAGAAgAAAAhADj9If/WAAAAlAEAAAsA&#10;AAAAAAAAAAAAAAAALwEAAF9yZWxzLy5yZWxzUEsBAi0AFAAGAAgAAAAhALxJYjIeAwAAfQgAAA4A&#10;AAAAAAAAAAAAAAAALgIAAGRycy9lMm9Eb2MueG1sUEsBAi0AFAAGAAgAAAAhAIysnfHjAAAACwEA&#10;AA8AAAAAAAAAAAAAAAAAeAUAAGRycy9kb3ducmV2LnhtbFBLBQYAAAAABAAEAPMAAACIBgAAAAA=&#10;" path="m,l2524125,r,2524125l,2524125,,xe" fillcolor="white [3201]" strokecolor="black [3200]" strokeweight="1pt">
                <v:stroke joinstyle="miter"/>
                <v:path arrowok="t" o:connecttype="custom" o:connectlocs="0,0;2524125,0;2524125,2524125;0,2524125" o:connectangles="0,0,0,0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638DA949" wp14:editId="40703250">
                <wp:simplePos x="0" y="0"/>
                <wp:positionH relativeFrom="column">
                  <wp:posOffset>2520950</wp:posOffset>
                </wp:positionH>
                <wp:positionV relativeFrom="paragraph">
                  <wp:posOffset>-637540</wp:posOffset>
                </wp:positionV>
                <wp:extent cx="2524125" cy="2524125"/>
                <wp:effectExtent l="0" t="0" r="28575" b="28575"/>
                <wp:wrapNone/>
                <wp:docPr id="1562141928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524125"/>
                        </a:xfrm>
                        <a:custGeom>
                          <a:avLst/>
                          <a:gdLst>
                            <a:gd name="connsiteX0" fmla="*/ 0 w 2524125"/>
                            <a:gd name="connsiteY0" fmla="*/ 0 h 2524125"/>
                            <a:gd name="connsiteX1" fmla="*/ 2524125 w 2524125"/>
                            <a:gd name="connsiteY1" fmla="*/ 0 h 2524125"/>
                            <a:gd name="connsiteX2" fmla="*/ 2524125 w 2524125"/>
                            <a:gd name="connsiteY2" fmla="*/ 2524125 h 2524125"/>
                            <a:gd name="connsiteX3" fmla="*/ 0 w 2524125"/>
                            <a:gd name="connsiteY3" fmla="*/ 2524125 h 252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24125" h="2524125">
                              <a:moveTo>
                                <a:pt x="0" y="0"/>
                              </a:moveTo>
                              <a:lnTo>
                                <a:pt x="2524125" y="0"/>
                              </a:lnTo>
                              <a:lnTo>
                                <a:pt x="2524125" y="2524125"/>
                              </a:lnTo>
                              <a:lnTo>
                                <a:pt x="0" y="252412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221EA" id="Freeform: Shape 1" o:spid="_x0000_s1026" style="position:absolute;margin-left:198.5pt;margin-top:-50.2pt;width:198.75pt;height:198.75pt;z-index:-2516520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4125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IyHgMAAH0IAAAOAAAAZHJzL2Uyb0RvYy54bWysVk1v2zAMvQ/YfxB0HLA6cdN9GE2KoEWH&#10;AUVXrB3aHRVZio3JkiYpcbJfP0qObLXLkLXYxaZCPtJ8pMicnm0agdbM2FrJKR4fjTBikqqylssp&#10;/nZ3+fYDRtYRWRKhJJviLbP4bPb61WmrC5arSomSGQROpC1aPcWVc7rIMksr1hB7pDSToOTKNMTB&#10;0Syz0pAWvDciy0ejd1mrTKmNosxa+PWiU+JZ8M85o+4L55Y5JKYYvs2FpwnPhX9ms1NSLA3RVU13&#10;n0Fe8BUNqSUE7V1dEEfQytR/uGpqapRV3B1R1WSK85qykANkMx49yea2IpqFXIAcq3ua7P9zS6/X&#10;t/rGAA2ttoUF0Wex4abxb/g+tAlkbXuy2MYhCj/mJ/lknJ9gREEXD+AnG+B0Zd0npoIrsr6yrmO7&#10;BClwVSJJGmgKqqS0tWMPUCHeCCjAmwyNUIsSt0DtU/Pvj82rA+YP48T7zvPhGClohA7GyF8SYx/o&#10;YKTjJNI/cJWax+QfxYC6LWNlSBWLRTdyVy2QEPG3ehQaXSvrWyMtHfRBPEJpulYAlC/1ATCQnILH&#10;zwIDeyk4fxYYaEnBxykYGBnSNzBK/BARYYg4jGCIGIxgiCw8hhSaOM9aFFE73ApUDbLXN2rN7lSw&#10;dE/uF8QctEKmVvEy+A+O9EaL+NbBX2oZ5a4c0S6+O3u4R+BzvyUVyrIO7DMM97tP1TOU3HEhveEw&#10;SILktoL5VIX8yjiqSz86QgeFGc/OhUFrAsSWP2LZg6WH8FqIHjTeBxIugna2HsbC3O+BXb/+NVpv&#10;HSIq6XpgU0tl9kUdPpV39jHrLlef9kKV2xuDjOo2jtX0sjbWXRHrboiBCQecw9oEbaXML4xaWEFT&#10;bH+uiGEYic8SZvzH8WQCZi4cJifvcziYVLNINXLVnCvgEe4SRAuit3ciityo5h625dxHBRWRFGLD&#10;nXXQx93h3MEZVLBvKZvPgwx7Cup9JW819c49SxoyudvcE6ORF6fYwVK4VnFdkSIOe+iPwdYjpZqv&#10;nOK13wShUTqedgfYcSA9WqLpOVgN/xpmvwEAAP//AwBQSwMEFAAGAAgAAAAhAOJLvE3lAAAADAEA&#10;AA8AAABkcnMvZG93bnJldi54bWxMj0FLw0AQhe+C/2EZwUtpd1NbY2I2pRQUVFCsUj1ukzEJZmdD&#10;dtOm/97xpMdhHt/7XrYabSsO2PvGkYZopkAgFa5sqNLw/nY3vQHhg6HStI5Qwwk9rPLzs8ykpTvS&#10;Kx62oRIMIZ8aDXUIXSqlL2q0xs9ch8S/L9dbE/jsK1n25shw28q5UtfSmoa4oTYdbmosvreD1TBX&#10;97uXzbobTh/V5HH5WUx2D0/PWl9ejOtbEAHH8BeGX31Wh5yd9m6g0otWw1US85agYRoptQDBkThZ&#10;LEHsmZ/EEcg8k/9H5D8AAAD//wMAUEsBAi0AFAAGAAgAAAAhALaDOJL+AAAA4QEAABMAAAAAAAAA&#10;AAAAAAAAAAAAAFtDb250ZW50X1R5cGVzXS54bWxQSwECLQAUAAYACAAAACEAOP0h/9YAAACUAQAA&#10;CwAAAAAAAAAAAAAAAAAvAQAAX3JlbHMvLnJlbHNQSwECLQAUAAYACAAAACEAvEliMh4DAAB9CAAA&#10;DgAAAAAAAAAAAAAAAAAuAgAAZHJzL2Uyb0RvYy54bWxQSwECLQAUAAYACAAAACEA4ku8TeUAAAAM&#10;AQAADwAAAAAAAAAAAAAAAAB4BQAAZHJzL2Rvd25yZXYueG1sUEsFBgAAAAAEAAQA8wAAAIoGAAAA&#10;AA==&#10;" path="m,l2524125,r,2524125l,2524125,,xe" fillcolor="white [3201]" strokecolor="black [3200]" strokeweight="1pt">
                <v:stroke joinstyle="miter"/>
                <v:path arrowok="t" o:connecttype="custom" o:connectlocs="0,0;2524125,0;2524125,2524125;0,2524125" o:connectangles="0,0,0,0"/>
              </v:shape>
            </w:pict>
          </mc:Fallback>
        </mc:AlternateContent>
      </w:r>
      <w:r>
        <w:drawing>
          <wp:anchor distT="0" distB="0" distL="114300" distR="114300" simplePos="0" relativeHeight="251669503" behindDoc="1" locked="0" layoutInCell="1" allowOverlap="1" wp14:anchorId="3AFED3CC" wp14:editId="4261E3E2">
            <wp:simplePos x="0" y="0"/>
            <wp:positionH relativeFrom="column">
              <wp:posOffset>556260</wp:posOffset>
            </wp:positionH>
            <wp:positionV relativeFrom="paragraph">
              <wp:posOffset>-43815</wp:posOffset>
            </wp:positionV>
            <wp:extent cx="1460500" cy="1460500"/>
            <wp:effectExtent l="0" t="0" r="6350" b="6350"/>
            <wp:wrapNone/>
            <wp:docPr id="2137253131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53131" name="Graphic 2137253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2575" behindDoc="1" locked="0" layoutInCell="1" allowOverlap="1" wp14:anchorId="258F27BD" wp14:editId="19F40B4A">
            <wp:simplePos x="0" y="0"/>
            <wp:positionH relativeFrom="column">
              <wp:posOffset>3090545</wp:posOffset>
            </wp:positionH>
            <wp:positionV relativeFrom="paragraph">
              <wp:posOffset>-104140</wp:posOffset>
            </wp:positionV>
            <wp:extent cx="1460500" cy="1460500"/>
            <wp:effectExtent l="0" t="0" r="6350" b="6350"/>
            <wp:wrapNone/>
            <wp:docPr id="2000622304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2304" name="Graphic 20006223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0527" behindDoc="1" locked="0" layoutInCell="1" allowOverlap="1" wp14:anchorId="08B4021D" wp14:editId="0CFE7C52">
            <wp:simplePos x="0" y="0"/>
            <wp:positionH relativeFrom="column">
              <wp:posOffset>556260</wp:posOffset>
            </wp:positionH>
            <wp:positionV relativeFrom="paragraph">
              <wp:posOffset>2439670</wp:posOffset>
            </wp:positionV>
            <wp:extent cx="1460500" cy="1460500"/>
            <wp:effectExtent l="0" t="0" r="6350" b="6350"/>
            <wp:wrapNone/>
            <wp:docPr id="1599062517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517" name="Graphic 15990625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3599" behindDoc="1" locked="0" layoutInCell="1" allowOverlap="1" wp14:anchorId="22009D94" wp14:editId="2F05CFB7">
            <wp:simplePos x="0" y="0"/>
            <wp:positionH relativeFrom="column">
              <wp:posOffset>566420</wp:posOffset>
            </wp:positionH>
            <wp:positionV relativeFrom="paragraph">
              <wp:posOffset>4973955</wp:posOffset>
            </wp:positionV>
            <wp:extent cx="1460500" cy="1460500"/>
            <wp:effectExtent l="0" t="0" r="6350" b="6350"/>
            <wp:wrapNone/>
            <wp:docPr id="1722741664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1664" name="Graphic 17227416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1551" behindDoc="1" locked="0" layoutInCell="1" allowOverlap="1" wp14:anchorId="6B0E5A73" wp14:editId="0834F057">
            <wp:simplePos x="0" y="0"/>
            <wp:positionH relativeFrom="column">
              <wp:posOffset>556260</wp:posOffset>
            </wp:positionH>
            <wp:positionV relativeFrom="paragraph">
              <wp:posOffset>7498936</wp:posOffset>
            </wp:positionV>
            <wp:extent cx="1460500" cy="1460500"/>
            <wp:effectExtent l="0" t="0" r="6350" b="6350"/>
            <wp:wrapNone/>
            <wp:docPr id="1644991974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1974" name="Graphic 164499197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D93"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6D6FE862" wp14:editId="1F1B057B">
                <wp:simplePos x="0" y="0"/>
                <wp:positionH relativeFrom="column">
                  <wp:posOffset>1262062</wp:posOffset>
                </wp:positionH>
                <wp:positionV relativeFrom="paragraph">
                  <wp:posOffset>420687</wp:posOffset>
                </wp:positionV>
                <wp:extent cx="631031" cy="420687"/>
                <wp:effectExtent l="0" t="0" r="0" b="0"/>
                <wp:wrapNone/>
                <wp:docPr id="186006521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31" cy="420687"/>
                        </a:xfrm>
                        <a:custGeom>
                          <a:avLst/>
                          <a:gdLst>
                            <a:gd name="connsiteX0" fmla="*/ 0 w 631031"/>
                            <a:gd name="connsiteY0" fmla="*/ 0 h 420687"/>
                            <a:gd name="connsiteX1" fmla="*/ 631031 w 631031"/>
                            <a:gd name="connsiteY1" fmla="*/ 0 h 420687"/>
                            <a:gd name="connsiteX2" fmla="*/ 631031 w 631031"/>
                            <a:gd name="connsiteY2" fmla="*/ 420688 h 420687"/>
                            <a:gd name="connsiteX3" fmla="*/ 0 w 631031"/>
                            <a:gd name="connsiteY3" fmla="*/ 420688 h 420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1031" h="420687">
                              <a:moveTo>
                                <a:pt x="0" y="0"/>
                              </a:moveTo>
                              <a:lnTo>
                                <a:pt x="631031" y="0"/>
                              </a:lnTo>
                              <a:lnTo>
                                <a:pt x="631031" y="420688"/>
                              </a:lnTo>
                              <a:lnTo>
                                <a:pt x="0" y="42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E3009" id="Freeform: Shape 2" o:spid="_x0000_s1026" style="position:absolute;margin-left:99.35pt;margin-top:33.1pt;width:49.7pt;height:33.1pt;z-index:-251666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031,4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uyFAMAAPAHAAAOAAAAZHJzL2Uyb0RvYy54bWysVVtr2zAUfh/sPwg9DlY7l7VdaFJCS8ag&#10;bIV2dHtUZDk2yJImKXG6X79Psh27Fwgd84N95HP/js45F5f7SpKdsK7Uak5HJyklQnGdlWozpz/u&#10;Vx/PKXGeqYxJrcScPgpHLxfv313UZibGutAyE5bAiHKz2sxp4b2ZJYnjhaiYO9FGKDBzbSvmcbSb&#10;JLOshvVKJuM0PU1qbTNjNRfO4e91w6SLaD/PBfff89wJT+ScIjYf3za+1+GdLC7YbGOZKUrehsH+&#10;IYqKlQpOD6aumWdka8sXpqqSW+107k+4rhKd5yUXMQdkM0qfZXNXMCNiLgDHmQNM7v+Z5d92d+bW&#10;AobauJkDGbLY57YKX8RH9hGsxwNYYu8Jx8/TySidjCjhYE3H6en5WQAz6ZX51vkvQkdDbHfjfIN1&#10;BioilRHFKlwJrpVypRc/UZ+8koD/Q0JSUpPWQ6v2TPrXU+mC9DGgCi9sI9CD7cbuUQdDlZQcczB+&#10;u4OhSoz+/KiXycDLcYiG0q84QK02XTVY0RWI71VbIVCEhT5O49U22oXLMCwXSt8dUY+m/NAK5T2i&#10;DHCHyqM3KQO4ofL4TcoAZag8GSoDkT59i+ERxoaMY8NTgrFhKcHYWAcdNjPMB9Q6ktR9UxSHngjc&#10;Su/EvY5y/lk/wWPPlWoo1TUYou2w7QS6r4nmBoJNlduUOqnu20ijb2DxVUEutRNNFUNusZsPSQZs&#10;Bh3ttCyzVSllSMvZzfpKWrJjwGsVnzaGJ2JSBYxa14QzzPtcMh9vl9LBWIOrdf6auaIxFy00gFeY&#10;EraJT+KSJf3ICtRaZ4+3lljdDHln+KqEpRvm/C2zGCvIHJsK3ELbP5TUmPpz6n5vmRWUyK8KY/Xz&#10;aDqFmI+H6aezMQ52yFkPOWpbXWlkjMsMb5EM8l52ZG519YAFtQxewWKKwzeaxuMiNYcrjzNYWHFc&#10;LJeRxmoA7DfqzvBgPF4cZHK/f2DWEANyTj3m8DfdbQg26yYsyhQEGtmgqfRy63VehvEbEWtwag9Y&#10;K7HM7QoMe2t4jlL9ol78BQAA//8DAFBLAwQUAAYACAAAACEAtIfhBt4AAAAKAQAADwAAAGRycy9k&#10;b3ducmV2LnhtbEyPQUvDQBCF74L/YRnBm900lZjGbIoIFoRKsZaep9ltEro7G7KbNv57x5MeH+/j&#10;zTflanJWXMwQOk8K5rMEhKHa644aBfuvt4ccRIhIGq0no+DbBFhVtzclFtpf6dNcdrERPEKhQAVt&#10;jH0hZahb4zDMfG+Iu5MfHEaOQyP1gFced1amSZJJhx3xhRZ789qa+rwbnYKDXODHfnzH9SY5ZLSx&#10;clzLrVL3d9PLM4hopvgHw68+q0PFTkc/kg7Ccl7mT4wqyLIUBAPpMp+DOHKzSB9BVqX8/0L1AwAA&#10;//8DAFBLAQItABQABgAIAAAAIQC2gziS/gAAAOEBAAATAAAAAAAAAAAAAAAAAAAAAABbQ29udGVu&#10;dF9UeXBlc10ueG1sUEsBAi0AFAAGAAgAAAAhADj9If/WAAAAlAEAAAsAAAAAAAAAAAAAAAAALwEA&#10;AF9yZWxzLy5yZWxzUEsBAi0AFAAGAAgAAAAhAE5Xq7IUAwAA8AcAAA4AAAAAAAAAAAAAAAAALgIA&#10;AGRycy9lMm9Eb2MueG1sUEsBAi0AFAAGAAgAAAAhALSH4QbeAAAACgEAAA8AAAAAAAAAAAAAAAAA&#10;bgUAAGRycy9kb3ducmV2LnhtbFBLBQYAAAAABAAEAPMAAAB5BgAAAAA=&#10;" path="m,l631031,r,420688l,420688,,xe" stroked="f" strokeweight="11.6858mm">
                <v:stroke joinstyle="miter"/>
                <v:path arrowok="t" o:connecttype="custom" o:connectlocs="0,0;631031,0;631031,420688;0,420688" o:connectangles="0,0,0,0"/>
              </v:shape>
            </w:pict>
          </mc:Fallback>
        </mc:AlternateContent>
      </w:r>
      <w:r w:rsidR="00636D93">
        <mc:AlternateContent>
          <mc:Choice Requires="wps">
            <w:drawing>
              <wp:anchor distT="0" distB="0" distL="114300" distR="114300" simplePos="0" relativeHeight="251651071" behindDoc="1" locked="0" layoutInCell="1" allowOverlap="1" wp14:anchorId="681CE44C" wp14:editId="3291ECD0">
                <wp:simplePos x="0" y="0"/>
                <wp:positionH relativeFrom="column">
                  <wp:posOffset>1262062</wp:posOffset>
                </wp:positionH>
                <wp:positionV relativeFrom="paragraph">
                  <wp:posOffset>420687</wp:posOffset>
                </wp:positionV>
                <wp:extent cx="420687" cy="631031"/>
                <wp:effectExtent l="0" t="0" r="0" b="0"/>
                <wp:wrapNone/>
                <wp:docPr id="1956784161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87" cy="631031"/>
                        </a:xfrm>
                        <a:custGeom>
                          <a:avLst/>
                          <a:gdLst>
                            <a:gd name="connsiteX0" fmla="*/ 0 w 420687"/>
                            <a:gd name="connsiteY0" fmla="*/ 0 h 631031"/>
                            <a:gd name="connsiteX1" fmla="*/ 420688 w 420687"/>
                            <a:gd name="connsiteY1" fmla="*/ 0 h 631031"/>
                            <a:gd name="connsiteX2" fmla="*/ 420688 w 420687"/>
                            <a:gd name="connsiteY2" fmla="*/ 631031 h 631031"/>
                            <a:gd name="connsiteX3" fmla="*/ 0 w 420687"/>
                            <a:gd name="connsiteY3" fmla="*/ 631031 h 631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687" h="631031">
                              <a:moveTo>
                                <a:pt x="0" y="0"/>
                              </a:moveTo>
                              <a:lnTo>
                                <a:pt x="420688" y="0"/>
                              </a:lnTo>
                              <a:lnTo>
                                <a:pt x="420688" y="631031"/>
                              </a:lnTo>
                              <a:lnTo>
                                <a:pt x="0" y="631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CC82E" id="Freeform: Shape 3" o:spid="_x0000_s1026" style="position:absolute;margin-left:99.35pt;margin-top:33.1pt;width:33.1pt;height:49.7pt;z-index:-2516654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687,63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RuFwMAAPAHAAAOAAAAZHJzL2Uyb0RvYy54bWysVVtr2zAUfh/sPwg9DlY7Sdd2oUkJLRmD&#10;0hXa0e1RkeXYIEuapMTpfv0+yXGiXiDrmB/sI5+bzndu5xebRpK1sK7WakIHRzklQnFd1Go5od/v&#10;5x/PKHGeqYJJrcSEPgpHL6bv3523ZiyGutKyEJbAiHLj1kxo5b0ZZ5njlWiYO9JGKDBLbRvmcbTL&#10;rLCshfVGZsM8P8labQtjNRfO4e9Vx6TTaL8sBfffytIJT+SE4m4+vm18L8I7m56z8dIyU9V8ew32&#10;D7doWK3gdGfqinlGVrZ+YaqpudVOl/6I6ybTZVlzEWNANIP8WTR3FTMixgJwnNnB5P6fWX6zvjO3&#10;FjC0xo0dyBDFprRN+OJ+ZBPBetyBJTaecPw8HuYnZ6eUcLBORoN8NAhgZntlvnL+i9DREFtfO99h&#10;XYCKSBVEsQYlwbVSrvbiB/JTNhLwf8hITlqy9bBVeyb986l0RfZ3QBZe2B4ktqPds4MOUpWcHHIw&#10;fLuDVKW7/UEvo8TLYYhS6VccIFfLPhus6hPEN2qbIVCEhT7OY2kb7UIxpOlC6vsj8tGlH1ohvQeU&#10;AW6q3NfO3ykDuFR5+CbPACVVHqXKQAQ32IZvMTzC2JBxbHhKMDYsJRgbi6DDxob5gFpPknbfFNWu&#10;JwK30Wtxr6Ocf9ZP8LjnSpVKdWUab9tj2wv0XxPNJYL7JoDhXqr/dtLoG8T/qiCX2okuiyG22M27&#10;IAM2SUc7LetiXksZwnJ2ubiUlqwZ8JrHZwvrEzGpdhhhLXCGeV9K5mN1KR2Mdbha56+Yqzpz0UIH&#10;eIMpYbv7SRRZth9ZgVro4vHWEqu7Ie8Mn9ewdM2cv2UWYwWRY1OBW2n7m5IWU39C3a8Vs4IS+VVh&#10;rH4eHB9DzMfD8afTIQ425SxSjlo1lxoRo5jhLZJB3sueLK1uHrCgZsErWExx+EbTeBRSd7j0OIOF&#10;FcfFbBZprAbAfq3uDA/GY+EgkvvNA7OGGJAT6jGHb3S/Idi4n7BIUxDoZIOm0rOV12Udxm9ErMNp&#10;e8BaiWnersCwt9JzlNov6ukfAAAA//8DAFBLAwQUAAYACAAAACEADf5cq94AAAAKAQAADwAAAGRy&#10;cy9kb3ducmV2LnhtbEyPy07DMBBF90j8gzVI7KhD1Jo2xKmgUlki2vIBbjIkofHYit08/p5hBcur&#10;e3TnTL6dbCcG7EPrSMPjIgGBVLqqpVrD52n/sAYRoqHKdI5Qw4wBtsXtTW6yyo10wOEYa8EjFDKj&#10;oYnRZ1KGskFrwsJ5JO6+XG9N5NjXsurNyOO2k2mSKGlNS3yhMR53DZaX49VqeH9dLT9O7VDvXDi8&#10;zd+jv+xnr/X93fTyDCLiFP9g+NVndSjY6eyuVAXRcd6snxjVoFQKgoFULTcgztyolQJZ5PL/C8UP&#10;AAAA//8DAFBLAQItABQABgAIAAAAIQC2gziS/gAAAOEBAAATAAAAAAAAAAAAAAAAAAAAAABbQ29u&#10;dGVudF9UeXBlc10ueG1sUEsBAi0AFAAGAAgAAAAhADj9If/WAAAAlAEAAAsAAAAAAAAAAAAAAAAA&#10;LwEAAF9yZWxzLy5yZWxzUEsBAi0AFAAGAAgAAAAhAIYJZG4XAwAA8AcAAA4AAAAAAAAAAAAAAAAA&#10;LgIAAGRycy9lMm9Eb2MueG1sUEsBAi0AFAAGAAgAAAAhAA3+XKveAAAACgEAAA8AAAAAAAAAAAAA&#10;AAAAcQUAAGRycy9kb3ducmV2LnhtbFBLBQYAAAAABAAEAPMAAAB8BgAAAAA=&#10;" path="m,l420688,r,631031l,631031,,xe" stroked="f" strokeweight="11.6858mm">
                <v:stroke joinstyle="miter"/>
                <v:path arrowok="t" o:connecttype="custom" o:connectlocs="0,0;420688,0;420688,631031;0,631031" o:connectangles="0,0,0,0"/>
              </v:shape>
            </w:pict>
          </mc:Fallback>
        </mc:AlternateContent>
      </w:r>
      <w:r w:rsidR="00636D93"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55677B97" wp14:editId="03B81FD9">
                <wp:simplePos x="0" y="0"/>
                <wp:positionH relativeFrom="column">
                  <wp:posOffset>1682750</wp:posOffset>
                </wp:positionH>
                <wp:positionV relativeFrom="paragraph">
                  <wp:posOffset>420687</wp:posOffset>
                </wp:positionV>
                <wp:extent cx="420687" cy="420687"/>
                <wp:effectExtent l="0" t="0" r="0" b="0"/>
                <wp:wrapNone/>
                <wp:docPr id="510999260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87" cy="420687"/>
                        </a:xfrm>
                        <a:custGeom>
                          <a:avLst/>
                          <a:gdLst>
                            <a:gd name="connsiteX0" fmla="*/ 0 w 420687"/>
                            <a:gd name="connsiteY0" fmla="*/ 0 h 420687"/>
                            <a:gd name="connsiteX1" fmla="*/ 420688 w 420687"/>
                            <a:gd name="connsiteY1" fmla="*/ 0 h 420687"/>
                            <a:gd name="connsiteX2" fmla="*/ 420688 w 420687"/>
                            <a:gd name="connsiteY2" fmla="*/ 420688 h 420687"/>
                            <a:gd name="connsiteX3" fmla="*/ 0 w 420687"/>
                            <a:gd name="connsiteY3" fmla="*/ 420688 h 420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687" h="420687">
                              <a:moveTo>
                                <a:pt x="0" y="0"/>
                              </a:moveTo>
                              <a:lnTo>
                                <a:pt x="420688" y="0"/>
                              </a:lnTo>
                              <a:lnTo>
                                <a:pt x="420688" y="420688"/>
                              </a:lnTo>
                              <a:lnTo>
                                <a:pt x="0" y="42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5DBE" id="Freeform: Shape 4" o:spid="_x0000_s1026" style="position:absolute;margin-left:132.5pt;margin-top:33.1pt;width:33.1pt;height:33.1pt;z-index:-251664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687,4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ZTCwMAAPAHAAAOAAAAZHJzL2Uyb0RvYy54bWysVVFr2zAQfh/sPwg9DlY7adZ2oUkJLRmD&#10;0hXa0e5RkeXYIEuapMTpfv0+yXGidmWhY36wT77v7nTfSXfnF5tGkrWwrtZqQgdHOSVCcV3Uajmh&#10;3+/nH88ocZ6pgkmtxIQ+CUcvpu/fnbdmLIa60rIQlsCJcuPWTGjlvRlnmeOVaJg70kYoKEttG+ax&#10;tMussKyF90Zmwzw/yVptC2M1F87h71WnpNPovywF99/K0glP5IRibz6+bXwvwjubnrPx0jJT1Xy7&#10;DfYPu2hYrRB05+qKeUZWtv7DVVNzq50u/RHXTabLsuYi5oBsBvmLbO4qZkTMBeQ4s6PJ/T+3/GZ9&#10;Z24taGiNGzuIIYtNaZvwxf7IJpL1tCNLbDzh+Dka5idnp5RwqLYyvGR7Y75y/ovQ0RFbXzvfcV1A&#10;ikwVRLEGR4JrpVztxSPqUzYS9H/ISE5asvcKXl+ifzxHV39HPw4S39Hv2cEAqUlODgUYvj3AKyaH&#10;ohwnUQ5TlKK3SacBUKtlXw1W9QXiG7WtECTCwj3O49E22oXDkJYLpe+XqEdXfliF8h4wBrmp8eBN&#10;xiAuNR6+yRikpMbHqTEY2adv0TxC25CxbXhK0DYsJWgbi2DDxob5wFovknZ3EUi1E4O20WtxryPO&#10;v7hPiLjXSpWiuorF3fbc9oD+a6K7BLgVu0r0qP7boXFvkP+rQC61E51tyC3e5l2SgZvkRjst62Je&#10;SxnScna5uJSWrBn4msdnS+szmFQ7jjAWOEO/LyXz8XQpHZx1vFrnr5irOnfRQ0d4gy5h+9ywu33L&#10;CtJCF0+3lljdNXln+LyGp2vm/C2zaCvIHJMK2krbX5S06PoT6n6umBWUyK8KbfXzYDQCzMfF6NPp&#10;EAubahapRq2aS42McZgRLYoB72UvllY3DxhQsxAVKqY4YuPSeBykbnHpsYYKI46L2SzKGA2g/Vrd&#10;GR6cx4ODTO43D8waYiBOqEcfvtH9hGDjvsOiTAHQYYOl0rOV12Ud2m9krONpu8BYiWXejsAwt9J1&#10;RO0H9fQ3AAAA//8DAFBLAwQUAAYACAAAACEAMa1Zw+EAAAAKAQAADwAAAGRycy9kb3ducmV2Lnht&#10;bEyP0UrDQBBF3wX/YRnBN7tpokFiNkUEqS0t0toP2GSnSWh2NmQ3bfr3Tp/0bYa59865+WKynTjj&#10;4FtHCuazCARS5UxLtYLDz+fTKwgfNBndOUIFV/SwKO7vcp0Zd6EdnvehFhxCPtMKmhD6TEpfNWi1&#10;n7keiW9HN1gdeB1qaQZ94XDbyTiKUml1S/yh0T1+NFid9qNljM1puTtsVsvrdlyXq+34jV90VOrx&#10;YXp/AxFwCn9iuOGzBwpmKt1IxotOQZy+cJegIE1jECxIkjkPJSuT+Blkkcv/FYpfAAAA//8DAFBL&#10;AQItABQABgAIAAAAIQC2gziS/gAAAOEBAAATAAAAAAAAAAAAAAAAAAAAAABbQ29udGVudF9UeXBl&#10;c10ueG1sUEsBAi0AFAAGAAgAAAAhADj9If/WAAAAlAEAAAsAAAAAAAAAAAAAAAAALwEAAF9yZWxz&#10;Ly5yZWxzUEsBAi0AFAAGAAgAAAAhAHQERlMLAwAA8AcAAA4AAAAAAAAAAAAAAAAALgIAAGRycy9l&#10;Mm9Eb2MueG1sUEsBAi0AFAAGAAgAAAAhADGtWcPhAAAACgEAAA8AAAAAAAAAAAAAAAAAZQUAAGRy&#10;cy9kb3ducmV2LnhtbFBLBQYAAAAABAAEAPMAAABzBgAAAAA=&#10;" path="m,l420688,r,420688l,420688,,xe" stroked="f" strokeweight="11.6858mm">
                <v:stroke joinstyle="miter"/>
                <v:path arrowok="t" o:connecttype="custom" o:connectlocs="0,0;420688,0;420688,420688;0,420688" o:connectangles="0,0,0,0"/>
              </v:shape>
            </w:pict>
          </mc:Fallback>
        </mc:AlternateContent>
      </w:r>
      <w:r w:rsidR="00636D93"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27610E4E" wp14:editId="47996650">
                <wp:simplePos x="0" y="0"/>
                <wp:positionH relativeFrom="column">
                  <wp:posOffset>1682750</wp:posOffset>
                </wp:positionH>
                <wp:positionV relativeFrom="paragraph">
                  <wp:posOffset>420687</wp:posOffset>
                </wp:positionV>
                <wp:extent cx="420687" cy="631031"/>
                <wp:effectExtent l="0" t="0" r="0" b="0"/>
                <wp:wrapNone/>
                <wp:docPr id="1212543509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87" cy="631031"/>
                        </a:xfrm>
                        <a:custGeom>
                          <a:avLst/>
                          <a:gdLst>
                            <a:gd name="connsiteX0" fmla="*/ 0 w 420687"/>
                            <a:gd name="connsiteY0" fmla="*/ 0 h 631031"/>
                            <a:gd name="connsiteX1" fmla="*/ 420688 w 420687"/>
                            <a:gd name="connsiteY1" fmla="*/ 0 h 631031"/>
                            <a:gd name="connsiteX2" fmla="*/ 420688 w 420687"/>
                            <a:gd name="connsiteY2" fmla="*/ 631031 h 631031"/>
                            <a:gd name="connsiteX3" fmla="*/ 0 w 420687"/>
                            <a:gd name="connsiteY3" fmla="*/ 631031 h 631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687" h="631031">
                              <a:moveTo>
                                <a:pt x="0" y="0"/>
                              </a:moveTo>
                              <a:lnTo>
                                <a:pt x="420688" y="0"/>
                              </a:lnTo>
                              <a:lnTo>
                                <a:pt x="420688" y="631031"/>
                              </a:lnTo>
                              <a:lnTo>
                                <a:pt x="0" y="631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DABA4" id="Freeform: Shape 5" o:spid="_x0000_s1026" style="position:absolute;margin-left:132.5pt;margin-top:33.1pt;width:33.1pt;height:49.7pt;z-index:-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687,63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RuFwMAAPAHAAAOAAAAZHJzL2Uyb0RvYy54bWysVVtr2zAUfh/sPwg9DlY7Sdd2oUkJLRmD&#10;0hXa0e1RkeXYIEuapMTpfv0+yXGiXiDrmB/sI5+bzndu5xebRpK1sK7WakIHRzklQnFd1Go5od/v&#10;5x/PKHGeqYJJrcSEPgpHL6bv3523ZiyGutKyEJbAiHLj1kxo5b0ZZ5njlWiYO9JGKDBLbRvmcbTL&#10;rLCshfVGZsM8P8labQtjNRfO4e9Vx6TTaL8sBfffytIJT+SE4m4+vm18L8I7m56z8dIyU9V8ew32&#10;D7doWK3gdGfqinlGVrZ+YaqpudVOl/6I6ybTZVlzEWNANIP8WTR3FTMixgJwnNnB5P6fWX6zvjO3&#10;FjC0xo0dyBDFprRN+OJ+ZBPBetyBJTaecPw8HuYnZ6eUcLBORoN8NAhgZntlvnL+i9DREFtfO99h&#10;XYCKSBVEsQYlwbVSrvbiB/JTNhLwf8hITlqy9bBVeyb986l0RfZ3QBZe2B4ktqPds4MOUpWcHHIw&#10;fLuDVKW7/UEvo8TLYYhS6VccIFfLPhus6hPEN2qbIVCEhT7OY2kb7UIxpOlC6vsj8tGlH1ohvQeU&#10;AW6q3NfO3ykDuFR5+CbPACVVHqXKQAQ32IZvMTzC2JBxbHhKMDYsJRgbi6DDxob5gFpPknbfFNWu&#10;JwK30Wtxr6Ocf9ZP8LjnSpVKdWUab9tj2wv0XxPNJYL7JoDhXqr/dtLoG8T/qiCX2okuiyG22M27&#10;IAM2SUc7LetiXksZwnJ2ubiUlqwZ8JrHZwvrEzGpdhhhLXCGeV9K5mN1KR2Mdbha56+Yqzpz0UIH&#10;eIMpYbv7SRRZth9ZgVro4vHWEqu7Ie8Mn9ewdM2cv2UWYwWRY1OBW2n7m5IWU39C3a8Vs4IS+VVh&#10;rH4eHB9DzMfD8afTIQ425SxSjlo1lxoRo5jhLZJB3sueLK1uHrCgZsErWExx+EbTeBRSd7j0OIOF&#10;FcfFbBZprAbAfq3uDA/GY+EgkvvNA7OGGJAT6jGHb3S/Idi4n7BIUxDoZIOm0rOV12Udxm9ErMNp&#10;e8BaiWnersCwt9JzlNov6ukfAAAA//8DAFBLAwQUAAYACAAAACEAmI+W4t4AAAAKAQAADwAAAGRy&#10;cy9kb3ducmV2LnhtbEyPy07DMBBF90j8gzVI7KjTlFgoxKmgUlki2vIBbjIkofHYit08/p5hBbsZ&#10;zdGdc4vtbHsx4hA6RxrWqwQEUuXqjhoNn6f9wxOIEA3VpneEGhYMsC1vbwqT126iA47H2AgOoZAb&#10;DW2MPpcyVC1aE1bOI/Htyw3WRF6HRtaDmTjc9jJNEiWt6Yg/tMbjrsXqcrxaDe+v2ePHqRubnQuH&#10;t+V78pf94rW+v5tfnkFEnOMfDL/6rA4lO53dleogeg2pyrhL1KBUCoKBzWbNw5lJlSmQZSH/Vyh/&#10;AAAA//8DAFBLAQItABQABgAIAAAAIQC2gziS/gAAAOEBAAATAAAAAAAAAAAAAAAAAAAAAABbQ29u&#10;dGVudF9UeXBlc10ueG1sUEsBAi0AFAAGAAgAAAAhADj9If/WAAAAlAEAAAsAAAAAAAAAAAAAAAAA&#10;LwEAAF9yZWxzLy5yZWxzUEsBAi0AFAAGAAgAAAAhAIYJZG4XAwAA8AcAAA4AAAAAAAAAAAAAAAAA&#10;LgIAAGRycy9lMm9Eb2MueG1sUEsBAi0AFAAGAAgAAAAhAJiPluLeAAAACgEAAA8AAAAAAAAAAAAA&#10;AAAAcQUAAGRycy9kb3ducmV2LnhtbFBLBQYAAAAABAAEAPMAAAB8BgAAAAA=&#10;" path="m,l420688,r,631031l,631031,,xe" stroked="f" strokeweight="11.6858mm">
                <v:stroke joinstyle="miter"/>
                <v:path arrowok="t" o:connecttype="custom" o:connectlocs="0,0;420688,0;420688,631031;0,631031" o:connectangles="0,0,0,0"/>
              </v:shape>
            </w:pict>
          </mc:Fallback>
        </mc:AlternateContent>
      </w:r>
      <w:r w:rsidR="00636D93"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011C27A2" wp14:editId="77D46EC7">
                <wp:simplePos x="0" y="0"/>
                <wp:positionH relativeFrom="column">
                  <wp:posOffset>1262062</wp:posOffset>
                </wp:positionH>
                <wp:positionV relativeFrom="paragraph">
                  <wp:posOffset>841375</wp:posOffset>
                </wp:positionV>
                <wp:extent cx="631031" cy="420687"/>
                <wp:effectExtent l="0" t="0" r="0" b="0"/>
                <wp:wrapNone/>
                <wp:docPr id="1794143837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31" cy="420687"/>
                        </a:xfrm>
                        <a:custGeom>
                          <a:avLst/>
                          <a:gdLst>
                            <a:gd name="connsiteX0" fmla="*/ 0 w 631031"/>
                            <a:gd name="connsiteY0" fmla="*/ 0 h 420687"/>
                            <a:gd name="connsiteX1" fmla="*/ 631031 w 631031"/>
                            <a:gd name="connsiteY1" fmla="*/ 0 h 420687"/>
                            <a:gd name="connsiteX2" fmla="*/ 631031 w 631031"/>
                            <a:gd name="connsiteY2" fmla="*/ 420688 h 420687"/>
                            <a:gd name="connsiteX3" fmla="*/ 0 w 631031"/>
                            <a:gd name="connsiteY3" fmla="*/ 420688 h 420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31031" h="420687">
                              <a:moveTo>
                                <a:pt x="0" y="0"/>
                              </a:moveTo>
                              <a:lnTo>
                                <a:pt x="631031" y="0"/>
                              </a:lnTo>
                              <a:lnTo>
                                <a:pt x="631031" y="420688"/>
                              </a:lnTo>
                              <a:lnTo>
                                <a:pt x="0" y="42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EC2FB" id="Freeform: Shape 6" o:spid="_x0000_s1026" style="position:absolute;margin-left:99.35pt;margin-top:66.25pt;width:49.7pt;height:33.1pt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031,4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uyFAMAAPAHAAAOAAAAZHJzL2Uyb0RvYy54bWysVVtr2zAUfh/sPwg9DlY7l7VdaFJCS8ag&#10;bIV2dHtUZDk2yJImKXG6X79Psh27Fwgd84N95HP/js45F5f7SpKdsK7Uak5HJyklQnGdlWozpz/u&#10;Vx/PKXGeqYxJrcScPgpHLxfv313UZibGutAyE5bAiHKz2sxp4b2ZJYnjhaiYO9FGKDBzbSvmcbSb&#10;JLOshvVKJuM0PU1qbTNjNRfO4e91w6SLaD/PBfff89wJT+ScIjYf3za+1+GdLC7YbGOZKUrehsH+&#10;IYqKlQpOD6aumWdka8sXpqqSW+107k+4rhKd5yUXMQdkM0qfZXNXMCNiLgDHmQNM7v+Z5d92d+bW&#10;AobauJkDGbLY57YKX8RH9hGsxwNYYu8Jx8/TySidjCjhYE3H6en5WQAz6ZX51vkvQkdDbHfjfIN1&#10;BioilRHFKlwJrpVypRc/UZ+8koD/Q0JSUpPWQ6v2TPrXU+mC9DGgCi9sI9CD7cbuUQdDlZQcczB+&#10;u4OhSoz+/KiXycDLcYiG0q84QK02XTVY0RWI71VbIVCEhT5O49U22oXLMCwXSt8dUY+m/NAK5T2i&#10;DHCHyqM3KQO4ofL4TcoAZag8GSoDkT59i+ERxoaMY8NTgrFhKcHYWAcdNjPMB9Q6ktR9UxSHngjc&#10;Su/EvY5y/lk/wWPPlWoo1TUYou2w7QS6r4nmBoJNlduUOqnu20ijb2DxVUEutRNNFUNusZsPSQZs&#10;Bh3ttCyzVSllSMvZzfpKWrJjwGsVnzaGJ2JSBYxa14QzzPtcMh9vl9LBWIOrdf6auaIxFy00gFeY&#10;EraJT+KSJf3ICtRaZ4+3lljdDHln+KqEpRvm/C2zGCvIHJsK3ELbP5TUmPpz6n5vmRWUyK8KY/Xz&#10;aDqFmI+H6aezMQ52yFkPOWpbXWlkjMsMb5EM8l52ZG519YAFtQxewWKKwzeaxuMiNYcrjzNYWHFc&#10;LJeRxmoA7DfqzvBgPF4cZHK/f2DWEANyTj3m8DfdbQg26yYsyhQEGtmgqfRy63VehvEbEWtwag9Y&#10;K7HM7QoMe2t4jlL9ol78BQAA//8DAFBLAwQUAAYACAAAACEAJbQC9N0AAAALAQAADwAAAGRycy9k&#10;b3ducmV2LnhtbEyPUUvDQBCE3wX/w7GCb/bSFGsacykiWBAqYi193iZrErzbC7lLG/+9Kwj6tsN8&#10;zM4U68lZdaIhdJ4NzGcJKOLK1x03BvbvTzcZqBCRa7SeycAXBViXlxcF5rU/8xuddrFREsIhRwNt&#10;jH2udahachhmvicW78MPDqPIodH1gGcJd1anSbLUDjuWDy329NhS9bkbnYGDXuDLfnzGzTY5LHlr&#10;9bjRr8ZcX00P96AiTfEPhp/6Uh1K6XT0I9dBWdGr7E5QORbpLSgh0lU2B3X8tXRZ6P8bym8AAAD/&#10;/wMAUEsBAi0AFAAGAAgAAAAhALaDOJL+AAAA4QEAABMAAAAAAAAAAAAAAAAAAAAAAFtDb250ZW50&#10;X1R5cGVzXS54bWxQSwECLQAUAAYACAAAACEAOP0h/9YAAACUAQAACwAAAAAAAAAAAAAAAAAvAQAA&#10;X3JlbHMvLnJlbHNQSwECLQAUAAYACAAAACEATlershQDAADwBwAADgAAAAAAAAAAAAAAAAAuAgAA&#10;ZHJzL2Uyb0RvYy54bWxQSwECLQAUAAYACAAAACEAJbQC9N0AAAALAQAADwAAAAAAAAAAAAAAAABu&#10;BQAAZHJzL2Rvd25yZXYueG1sUEsFBgAAAAAEAAQA8wAAAHgGAAAAAA==&#10;" path="m,l631031,r,420688l,420688,,xe" stroked="f" strokeweight="11.6858mm">
                <v:stroke joinstyle="miter"/>
                <v:path arrowok="t" o:connecttype="custom" o:connectlocs="0,0;631031,0;631031,420688;0,420688" o:connectangles="0,0,0,0"/>
              </v:shape>
            </w:pict>
          </mc:Fallback>
        </mc:AlternateContent>
      </w:r>
      <w:r w:rsidR="00636D93"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6C539F67" wp14:editId="4EA186ED">
                <wp:simplePos x="0" y="0"/>
                <wp:positionH relativeFrom="column">
                  <wp:posOffset>1262062</wp:posOffset>
                </wp:positionH>
                <wp:positionV relativeFrom="paragraph">
                  <wp:posOffset>841375</wp:posOffset>
                </wp:positionV>
                <wp:extent cx="420687" cy="631031"/>
                <wp:effectExtent l="0" t="0" r="0" b="0"/>
                <wp:wrapNone/>
                <wp:docPr id="585669111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87" cy="631031"/>
                        </a:xfrm>
                        <a:custGeom>
                          <a:avLst/>
                          <a:gdLst>
                            <a:gd name="connsiteX0" fmla="*/ 0 w 420687"/>
                            <a:gd name="connsiteY0" fmla="*/ 0 h 631031"/>
                            <a:gd name="connsiteX1" fmla="*/ 420688 w 420687"/>
                            <a:gd name="connsiteY1" fmla="*/ 0 h 631031"/>
                            <a:gd name="connsiteX2" fmla="*/ 420688 w 420687"/>
                            <a:gd name="connsiteY2" fmla="*/ 631031 h 631031"/>
                            <a:gd name="connsiteX3" fmla="*/ 0 w 420687"/>
                            <a:gd name="connsiteY3" fmla="*/ 631031 h 631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687" h="631031">
                              <a:moveTo>
                                <a:pt x="0" y="0"/>
                              </a:moveTo>
                              <a:lnTo>
                                <a:pt x="420688" y="0"/>
                              </a:lnTo>
                              <a:lnTo>
                                <a:pt x="420688" y="631031"/>
                              </a:lnTo>
                              <a:lnTo>
                                <a:pt x="0" y="631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3AFF1" id="Freeform: Shape 7" o:spid="_x0000_s1026" style="position:absolute;margin-left:99.35pt;margin-top:66.25pt;width:33.1pt;height:49.7pt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687,63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RuFwMAAPAHAAAOAAAAZHJzL2Uyb0RvYy54bWysVVtr2zAUfh/sPwg9DlY7Sdd2oUkJLRmD&#10;0hXa0e1RkeXYIEuapMTpfv0+yXGiXiDrmB/sI5+bzndu5xebRpK1sK7WakIHRzklQnFd1Go5od/v&#10;5x/PKHGeqYJJrcSEPgpHL6bv3523ZiyGutKyEJbAiHLj1kxo5b0ZZ5njlWiYO9JGKDBLbRvmcbTL&#10;rLCshfVGZsM8P8labQtjNRfO4e9Vx6TTaL8sBfffytIJT+SE4m4+vm18L8I7m56z8dIyU9V8ew32&#10;D7doWK3gdGfqinlGVrZ+YaqpudVOl/6I6ybTZVlzEWNANIP8WTR3FTMixgJwnNnB5P6fWX6zvjO3&#10;FjC0xo0dyBDFprRN+OJ+ZBPBetyBJTaecPw8HuYnZ6eUcLBORoN8NAhgZntlvnL+i9DREFtfO99h&#10;XYCKSBVEsQYlwbVSrvbiB/JTNhLwf8hITlqy9bBVeyb986l0RfZ3QBZe2B4ktqPds4MOUpWcHHIw&#10;fLuDVKW7/UEvo8TLYYhS6VccIFfLPhus6hPEN2qbIVCEhT7OY2kb7UIxpOlC6vsj8tGlH1ohvQeU&#10;AW6q3NfO3ykDuFR5+CbPACVVHqXKQAQ32IZvMTzC2JBxbHhKMDYsJRgbi6DDxob5gFpPknbfFNWu&#10;JwK30Wtxr6Ocf9ZP8LjnSpVKdWUab9tj2wv0XxPNJYL7JoDhXqr/dtLoG8T/qiCX2okuiyG22M27&#10;IAM2SUc7LetiXksZwnJ2ubiUlqwZ8JrHZwvrEzGpdhhhLXCGeV9K5mN1KR2Mdbha56+Yqzpz0UIH&#10;eIMpYbv7SRRZth9ZgVro4vHWEqu7Ie8Mn9ewdM2cv2UWYwWRY1OBW2n7m5IWU39C3a8Vs4IS+VVh&#10;rH4eHB9DzMfD8afTIQ425SxSjlo1lxoRo5jhLZJB3sueLK1uHrCgZsErWExx+EbTeBRSd7j0OIOF&#10;FcfFbBZprAbAfq3uDA/GY+EgkvvNA7OGGJAT6jGHb3S/Idi4n7BIUxDoZIOm0rOV12Udxm9ErMNp&#10;e8BaiWnersCwt9JzlNov6ukfAAAA//8DAFBLAwQUAAYACAAAACEA1yjVe98AAAALAQAADwAAAGRy&#10;cy9kb3ducmV2LnhtbEyPzU7DMBCE70i8g7VI3KjT9IcmxKmgUjki2vIAbrwkofE6it38vD3Lid5m&#10;tJ9mZ7LtaBvRY+drRwrmswgEUuFMTaWCr9P+aQPCB01GN45QwYQetvn9XaZT4wY6YH8MpeAQ8qlW&#10;UIXQplL6okKr/cy1SHz7dp3VgW1XStPpgcNtI+MoWkura+IPlW5xV2FxOV6tgo+31fLzVPflzvnD&#10;+/QztJf91Cr1+DC+voAIOIZ/GP7qc3XIudPZXcl40bBPNs+MsljEKxBMxOtlAuLMYjFPQOaZvN2Q&#10;/wIAAP//AwBQSwECLQAUAAYACAAAACEAtoM4kv4AAADhAQAAEwAAAAAAAAAAAAAAAAAAAAAAW0Nv&#10;bnRlbnRfVHlwZXNdLnhtbFBLAQItABQABgAIAAAAIQA4/SH/1gAAAJQBAAALAAAAAAAAAAAAAAAA&#10;AC8BAABfcmVscy8ucmVsc1BLAQItABQABgAIAAAAIQCGCWRuFwMAAPAHAAAOAAAAAAAAAAAAAAAA&#10;AC4CAABkcnMvZTJvRG9jLnhtbFBLAQItABQABgAIAAAAIQDXKNV73wAAAAsBAAAPAAAAAAAAAAAA&#10;AAAAAHEFAABkcnMvZG93bnJldi54bWxQSwUGAAAAAAQABADzAAAAfQYAAAAA&#10;" path="m,l420688,r,631031l,631031,,xe" stroked="f" strokeweight="11.6858mm">
                <v:stroke joinstyle="miter"/>
                <v:path arrowok="t" o:connecttype="custom" o:connectlocs="0,0;420688,0;420688,631031;0,631031" o:connectangles="0,0,0,0"/>
              </v:shape>
            </w:pict>
          </mc:Fallback>
        </mc:AlternateContent>
      </w:r>
      <w:r w:rsidR="00636D93"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718C4FA9" wp14:editId="1F4573E4">
                <wp:simplePos x="0" y="0"/>
                <wp:positionH relativeFrom="column">
                  <wp:posOffset>1682750</wp:posOffset>
                </wp:positionH>
                <wp:positionV relativeFrom="paragraph">
                  <wp:posOffset>841375</wp:posOffset>
                </wp:positionV>
                <wp:extent cx="420687" cy="420687"/>
                <wp:effectExtent l="0" t="0" r="0" b="0"/>
                <wp:wrapNone/>
                <wp:docPr id="209008237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87" cy="420687"/>
                        </a:xfrm>
                        <a:custGeom>
                          <a:avLst/>
                          <a:gdLst>
                            <a:gd name="connsiteX0" fmla="*/ 0 w 420687"/>
                            <a:gd name="connsiteY0" fmla="*/ 0 h 420687"/>
                            <a:gd name="connsiteX1" fmla="*/ 420688 w 420687"/>
                            <a:gd name="connsiteY1" fmla="*/ 0 h 420687"/>
                            <a:gd name="connsiteX2" fmla="*/ 420688 w 420687"/>
                            <a:gd name="connsiteY2" fmla="*/ 420688 h 420687"/>
                            <a:gd name="connsiteX3" fmla="*/ 0 w 420687"/>
                            <a:gd name="connsiteY3" fmla="*/ 420688 h 420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0687" h="420687">
                              <a:moveTo>
                                <a:pt x="0" y="0"/>
                              </a:moveTo>
                              <a:lnTo>
                                <a:pt x="420688" y="0"/>
                              </a:lnTo>
                              <a:lnTo>
                                <a:pt x="420688" y="420688"/>
                              </a:lnTo>
                              <a:lnTo>
                                <a:pt x="0" y="4206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42068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8EFC" id="Freeform: Shape 8" o:spid="_x0000_s1026" style="position:absolute;margin-left:132.5pt;margin-top:66.25pt;width:33.1pt;height:33.1pt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0687,4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ZTCwMAAPAHAAAOAAAAZHJzL2Uyb0RvYy54bWysVVFr2zAQfh/sPwg9DlY7adZ2oUkJLRmD&#10;0hXa0e5RkeXYIEuapMTpfv0+yXGidmWhY36wT77v7nTfSXfnF5tGkrWwrtZqQgdHOSVCcV3Uajmh&#10;3+/nH88ocZ6pgkmtxIQ+CUcvpu/fnbdmLIa60rIQlsCJcuPWTGjlvRlnmeOVaJg70kYoKEttG+ax&#10;tMussKyF90Zmwzw/yVptC2M1F87h71WnpNPovywF99/K0glP5IRibz6+bXwvwjubnrPx0jJT1Xy7&#10;DfYPu2hYrRB05+qKeUZWtv7DVVNzq50u/RHXTabLsuYi5oBsBvmLbO4qZkTMBeQ4s6PJ/T+3/GZ9&#10;Z24taGiNGzuIIYtNaZvwxf7IJpL1tCNLbDzh+Dka5idnp5RwqLYyvGR7Y75y/ovQ0RFbXzvfcV1A&#10;ikwVRLEGR4JrpVztxSPqUzYS9H/ISE5asvcKXl+ifzxHV39HPw4S39Hv2cEAqUlODgUYvj3AKyaH&#10;ohwnUQ5TlKK3SacBUKtlXw1W9QXiG7WtECTCwj3O49E22oXDkJYLpe+XqEdXfliF8h4wBrmp8eBN&#10;xiAuNR6+yRikpMbHqTEY2adv0TxC25CxbXhK0DYsJWgbi2DDxob5wFovknZ3EUi1E4O20WtxryPO&#10;v7hPiLjXSpWiuorF3fbc9oD+a6K7BLgVu0r0qP7boXFvkP+rQC61E51tyC3e5l2SgZvkRjst62Je&#10;SxnScna5uJSWrBn4msdnS+szmFQ7jjAWOEO/LyXz8XQpHZx1vFrnr5irOnfRQ0d4gy5h+9ywu33L&#10;CtJCF0+3lljdNXln+LyGp2vm/C2zaCvIHJMK2krbX5S06PoT6n6umBWUyK8KbfXzYDQCzMfF6NPp&#10;EAubahapRq2aS42McZgRLYoB72UvllY3DxhQsxAVKqY4YuPSeBykbnHpsYYKI46L2SzKGA2g/Vrd&#10;GR6cx4ODTO43D8waYiBOqEcfvtH9hGDjvsOiTAHQYYOl0rOV12Ud2m9krONpu8BYiWXejsAwt9J1&#10;RO0H9fQ3AAAA//8DAFBLAwQUAAYACAAAACEAJFR00uIAAAALAQAADwAAAGRycy9kb3ducmV2Lnht&#10;bEyP0U7CQBBF3038h82Y+CZb2oBYuyXGxCAGYkA+YNsd2obubNPdQvl7xyd8nLl37pybLUfbijP2&#10;vnGkYDqJQCCVzjRUKTj8fDwtQPigyejWESq4oodlfn+X6dS4C+3wvA+V4BDyqVZQh9ClUvqyRqv9&#10;xHVIrB1db3Xgsa+k6fWFw20r4yiaS6sb4g+17vC9xvK0HyxjbE6r3WGzXl23w1ex3g7f+ElHpR4f&#10;xrdXEAHHcDPDHz7fQM5MhRvIeNEqiOcz7hJYSOIZCHYkyTQGUfDmZfEMMs/k/w75LwAAAP//AwBQ&#10;SwECLQAUAAYACAAAACEAtoM4kv4AAADhAQAAEwAAAAAAAAAAAAAAAAAAAAAAW0NvbnRlbnRfVHlw&#10;ZXNdLnhtbFBLAQItABQABgAIAAAAIQA4/SH/1gAAAJQBAAALAAAAAAAAAAAAAAAAAC8BAABfcmVs&#10;cy8ucmVsc1BLAQItABQABgAIAAAAIQB0BEZTCwMAAPAHAAAOAAAAAAAAAAAAAAAAAC4CAABkcnMv&#10;ZTJvRG9jLnhtbFBLAQItABQABgAIAAAAIQAkVHTS4gAAAAsBAAAPAAAAAAAAAAAAAAAAAGUFAABk&#10;cnMvZG93bnJldi54bWxQSwUGAAAAAAQABADzAAAAdAYAAAAA&#10;" path="m,l420688,r,420688l,420688,,xe" stroked="f" strokeweight="11.6858mm">
                <v:stroke joinstyle="miter"/>
                <v:path arrowok="t" o:connecttype="custom" o:connectlocs="0,0;420688,0;420688,420688;0,420688" o:connectangles="0,0,0,0"/>
              </v:shape>
            </w:pict>
          </mc:Fallback>
        </mc:AlternateContent>
      </w:r>
    </w:p>
    <w:sectPr w:rsidR="00E47BF3" w:rsidSect="009F043A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56"/>
    <w:rsid w:val="00006456"/>
    <w:rsid w:val="0011214B"/>
    <w:rsid w:val="002F1642"/>
    <w:rsid w:val="00313887"/>
    <w:rsid w:val="00417A87"/>
    <w:rsid w:val="00477F2E"/>
    <w:rsid w:val="00636D93"/>
    <w:rsid w:val="00677D42"/>
    <w:rsid w:val="006F1A8F"/>
    <w:rsid w:val="00744CFF"/>
    <w:rsid w:val="008F1E9A"/>
    <w:rsid w:val="009F043A"/>
    <w:rsid w:val="00A17349"/>
    <w:rsid w:val="00D21FDE"/>
    <w:rsid w:val="00D45D85"/>
    <w:rsid w:val="00E47BF3"/>
    <w:rsid w:val="00EA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C7D6"/>
  <w15:chartTrackingRefBased/>
  <w15:docId w15:val="{F9005F53-3013-453C-A733-8D528B68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88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887"/>
    <w:rPr>
      <w:rFonts w:ascii="Times New Roman" w:eastAsiaTheme="majorEastAsia" w:hAnsi="Times New Roman" w:cstheme="majorBidi"/>
      <w:noProof/>
      <w:color w:val="000000" w:themeColor="text1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567E-2D13-4788-8078-0DCEA0A42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</dc:creator>
  <cp:keywords/>
  <dc:description/>
  <cp:lastModifiedBy>Ricardo Pinto</cp:lastModifiedBy>
  <cp:revision>3</cp:revision>
  <cp:lastPrinted>2023-10-21T17:33:00Z</cp:lastPrinted>
  <dcterms:created xsi:type="dcterms:W3CDTF">2023-10-21T17:26:00Z</dcterms:created>
  <dcterms:modified xsi:type="dcterms:W3CDTF">2023-10-21T17:48:00Z</dcterms:modified>
</cp:coreProperties>
</file>