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058.140.801-24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GUSTAVO SANTOS NUNES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6087.8300.0281.4997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R$ 352,60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