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142.312.387-58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JONATHAN CAMILETTI ROCHA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6059.1901.6014.1814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R$ 2.486,86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