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848.023.914-04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MORGONIA PESSOA DA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6087.8300.0995.0182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R$ 411,06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