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989.793.706-44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SONIA DA SILVA AZEVEDO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6087.8300.0944.7411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R$ 1.049,98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