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144.754.386-67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ABRAHAO JORGE MICLOS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6059.1901.9742.1023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R$ 101,28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