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191.643.968-35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ADRIANO JOSE DA SILVA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6059.1903.4245.5918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R$ 458,98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