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789.152.363-00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ANANIAS DA SILVA MEDEIROS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6059.1902.9216.4411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R$ 1.287,07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