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081.055.326-03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ANATALIA SILVA RUFINO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6059.1903.3199.8811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R$ 968,80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