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472.642.938-82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ANDRESSA KARINY NUNES TEIXEIRA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6059.1903.3713.7711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R$ 383,95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