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>
        <w:t>CPF/CNPJ: 342.016.088-75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Nome/Razão Social: CARLOS HENRIQUE POLIDORO CARVALHO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Nº de Contrato/título: 6059.1902.5055.0312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Valor: R$ 226,49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