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695.008.435-87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GILDO GONCALVES DE LIMA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6059.1902.4242.5318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R$ 782,66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