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080.324.066-03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JOSEMAR DOS SANTOS DIAS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6059.1903.3082.6815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R$ 877,40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