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046.891.375-01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MARINALDO DE JESUS SILVA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6059.1903.2307.2617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R$ 1.088,06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