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014.648.801-66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NATHALLY JEANY ROZZATTI COSTA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6059.1902.5636.7711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R$ 1.787,31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