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016.330.206-57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PAULO CESAR PETINATO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6059.1903.4230.4611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R$ 322,90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