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020.049.266-78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PRISCILA CRISTINA MARQUES DE FREITAS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6059.1903.0366.6420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R$ 747,02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