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>
        <w:t>CPF/CNPJ: 002.229.701-46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Nome/Razão Social: RUDINEI JOSE DOS SANTOS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Nº de Contrato/título: 6059.1900.4210.8023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Valor: R$ 169,20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