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"""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SCRIPT 01 – GERADOR DE DATASET SINTÉTICO</w:t>
      </w:r>
    </w:p>
    <w:p>
      <w:pPr>
        <w:pStyle w:val="Normal"/>
        <w:bidi w:val="0"/>
        <w:jc w:val="start"/>
        <w:rPr/>
      </w:pPr>
      <w:r>
        <w:rPr/>
        <w:t>Sistema de Predição de Risco Clínico – Documentação v1.0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Referência: Seções 5, 6 e 7 da Documentação Técnica</w:t>
      </w:r>
    </w:p>
    <w:p>
      <w:pPr>
        <w:pStyle w:val="Normal"/>
        <w:bidi w:val="0"/>
        <w:jc w:val="start"/>
        <w:rPr/>
      </w:pPr>
      <w:r>
        <w:rPr/>
        <w:t>Modelo de dados: Tabela Paciente + Tabela Resultado</w:t>
      </w:r>
    </w:p>
    <w:p>
      <w:pPr>
        <w:pStyle w:val="Normal"/>
        <w:bidi w:val="0"/>
        <w:jc w:val="start"/>
        <w:rPr/>
      </w:pPr>
      <w:r>
        <w:rPr/>
        <w:t>Saída: pacientes.csv (2000 registros)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"""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── Semente para reprodutibilidade 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np.random.seed(42)</w:t>
      </w:r>
    </w:p>
    <w:p>
      <w:pPr>
        <w:pStyle w:val="Normal"/>
        <w:bidi w:val="0"/>
        <w:jc w:val="start"/>
        <w:rPr/>
      </w:pPr>
      <w:r>
        <w:rPr/>
        <w:t>N = 2000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── Nomes fictícios simples (sem sobrenomes) ─────────────</w:t>
      </w:r>
    </w:p>
    <w:p>
      <w:pPr>
        <w:pStyle w:val="Normal"/>
        <w:bidi w:val="0"/>
        <w:jc w:val="start"/>
        <w:rPr/>
      </w:pPr>
      <w:r>
        <w:rPr/>
        <w:t># Conforme Seção 5: "entrada de dados: nome, idade, ..."</w:t>
      </w:r>
    </w:p>
    <w:p>
      <w:pPr>
        <w:pStyle w:val="Normal"/>
        <w:bidi w:val="0"/>
        <w:jc w:val="start"/>
        <w:rPr/>
      </w:pPr>
      <w:r>
        <w:rPr/>
        <w:t>nomes_masculinos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"Carlos", "Pedro", "João", "Lucas", "Marcos", "André", "Felipe",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"Rafael", "Bruno", "Diego", "Thiago", "Rodrigo", "Leandro", "Gustavo",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"Henrique", "Fernando", "Eduardo", "Ricardo", "Sérgio", "Vinícius",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"Mateus", "Gabriel", "Daniel", "Paulo", "Renato", "Fábio", "Cláudio",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"Márcio", "Otávio", "Adriano"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  <w:t>nomes_femininos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"Ana", "Maria", "Julia", "Fernanda", "Carla", "Patrícia", "Camila",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"Beatriz", "Larissa", "Aline", "Vanessa", "Juliana", "Sandra", "Mônica",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"Priscila", "Amanda", "Letícia", "Mariana", "Natália", "Renata",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"Simone", "Cristina", "Débora", "Elaine", "Fabiana", "Gisele",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"Helena", "Isabela", "Jéssica", "Karina"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  <w:t>nomes = np.random.choice(nomes_masculinos + nomes_femininos, size=N)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── Variáveis clínicas (faixas baseadas em diretrizes) ───</w:t>
      </w:r>
    </w:p>
    <w:p>
      <w:pPr>
        <w:pStyle w:val="Normal"/>
        <w:bidi w:val="0"/>
        <w:jc w:val="start"/>
        <w:rPr/>
      </w:pPr>
      <w:r>
        <w:rPr/>
        <w:t># Seção 6 – Modelo de Dados: id, nome, idade, glicose,</w:t>
      </w:r>
    </w:p>
    <w:p>
      <w:pPr>
        <w:pStyle w:val="Normal"/>
        <w:bidi w:val="0"/>
        <w:jc w:val="start"/>
        <w:rPr/>
      </w:pPr>
      <w:r>
        <w:rPr/>
        <w:t>#            pressao_arterial, imc, colesterol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idade = np.random.randint(18, 100, size=N)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glicose = np.clip(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np.random.normal(loc=105, scale=30, size=N), 60, 300</w:t>
      </w:r>
    </w:p>
    <w:p>
      <w:pPr>
        <w:pStyle w:val="Normal"/>
        <w:bidi w:val="0"/>
        <w:jc w:val="start"/>
        <w:rPr/>
      </w:pPr>
      <w:r>
        <w:rPr/>
        <w:t>).astype(int)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pressao_arterial = np.clip(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np.random.normal(loc=125, scale=20, size=N), 80, 200</w:t>
      </w:r>
    </w:p>
    <w:p>
      <w:pPr>
        <w:pStyle w:val="Normal"/>
        <w:bidi w:val="0"/>
        <w:jc w:val="start"/>
        <w:rPr/>
      </w:pPr>
      <w:r>
        <w:rPr/>
        <w:t>).astype(int)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imc = np.clip(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np.random.normal(loc=27.0, scale=5.5, size=N), 16.0, 50.0</w:t>
      </w:r>
    </w:p>
    <w:p>
      <w:pPr>
        <w:pStyle w:val="Normal"/>
        <w:bidi w:val="0"/>
        <w:jc w:val="start"/>
        <w:rPr/>
      </w:pPr>
      <w:r>
        <w:rPr/>
        <w:t>).round(1)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colesterol = np.clip(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np.random.normal(loc=210, scale=40, size=N), 120, 350</w:t>
      </w:r>
    </w:p>
    <w:p>
      <w:pPr>
        <w:pStyle w:val="Normal"/>
        <w:bidi w:val="0"/>
        <w:jc w:val="start"/>
        <w:rPr/>
      </w:pPr>
      <w:r>
        <w:rPr/>
        <w:t>).astype(int)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── Regra clínica de pontuação 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# Seção 7: modelo treinado para classificar baixo/médio/alto</w:t>
      </w:r>
    </w:p>
    <w:p>
      <w:pPr>
        <w:pStyle w:val="Normal"/>
        <w:bidi w:val="0"/>
        <w:jc w:val="start"/>
        <w:rPr/>
      </w:pPr>
      <w:r>
        <w:rPr/>
        <w:t># Cada variável contribui com score 0, 1 ou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score_glicose(g):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"""&lt;100 normal | 100-125 pré-diabético | ≥126 diabético"""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g &lt; 100: return 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g &lt; 126: return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 return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score_pressao(p):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"""&lt;120 normal | 120-139 elevada | ≥140 hipertensão"""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p &lt; 120: return 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p &lt; 140: return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 return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score_imc(i):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"""&lt;25 normal | 25-29.9 sobrepeso | ≥30 obeso"""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i &lt; 25: return 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i &lt; 30: return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 return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score_colesterol(c):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"""&lt;200 desejável | 200-239 limítrofe | ≥240 alto"""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c &lt; 200: return 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c &lt; 240: return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 return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score_idade(a):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"""&lt;45 baixo | 45-64 moderado | ≥65 elevado"""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a &lt; 45: return 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elif a &lt; 65: return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 return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vf = np.vectorize</w:t>
      </w:r>
    </w:p>
    <w:p>
      <w:pPr>
        <w:pStyle w:val="Normal"/>
        <w:bidi w:val="0"/>
        <w:jc w:val="start"/>
        <w:rPr/>
      </w:pPr>
      <w:r>
        <w:rPr/>
        <w:t>total_score =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vf(score_glicose)(glicose) +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vf(score_pressao)(pressao_arterial) +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vf(score_imc)(imc) +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vf(score_colesterol)(colesterol) +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vf(score_idade)(idade)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Classificação final (score máx = 10)</w:t>
      </w:r>
    </w:p>
    <w:p>
      <w:pPr>
        <w:pStyle w:val="Normal"/>
        <w:bidi w:val="0"/>
        <w:jc w:val="start"/>
        <w:rPr/>
      </w:pPr>
      <w:r>
        <w:rPr/>
        <w:t># 0–3 → baixo (0) | 4–6 → médio (1) | 7–10 → alto (2)</w:t>
      </w:r>
    </w:p>
    <w:p>
      <w:pPr>
        <w:pStyle w:val="Normal"/>
        <w:bidi w:val="0"/>
        <w:jc w:val="start"/>
        <w:rPr/>
      </w:pPr>
      <w:r>
        <w:rPr/>
        <w:t>risco = np.where(total_score &lt;= 3, 0, np.where(total_score &lt;= 6, 1, 2))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── Probabilidades simuladas (Tabela Resultado – Seção 6) ─</w:t>
      </w:r>
    </w:p>
    <w:p>
      <w:pPr>
        <w:pStyle w:val="Normal"/>
        <w:bidi w:val="0"/>
        <w:jc w:val="start"/>
        <w:rPr/>
      </w:pPr>
      <w:r>
        <w:rPr/>
        <w:t># Probabilidade de risco alto, como um modelo retornaria</w:t>
      </w:r>
    </w:p>
    <w:p>
      <w:pPr>
        <w:pStyle w:val="Normal"/>
        <w:bidi w:val="0"/>
        <w:jc w:val="start"/>
        <w:rPr/>
      </w:pPr>
      <w:r>
        <w:rPr/>
        <w:t>prob_base = total_score / 10.0</w:t>
      </w:r>
    </w:p>
    <w:p>
      <w:pPr>
        <w:pStyle w:val="Normal"/>
        <w:bidi w:val="0"/>
        <w:jc w:val="start"/>
        <w:rPr/>
      </w:pPr>
      <w:r>
        <w:rPr/>
        <w:t>ruido = np.random.normal(0, 0.04, size=N)</w:t>
      </w:r>
    </w:p>
    <w:p>
      <w:pPr>
        <w:pStyle w:val="Normal"/>
        <w:bidi w:val="0"/>
        <w:jc w:val="start"/>
        <w:rPr/>
      </w:pPr>
      <w:r>
        <w:rPr/>
        <w:t>probabilidade = np.clip(prob_base + ruido, 0.01, 0.99).round(4)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── Monta o DataFrame final 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df = pd.DataFrame({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              range(1, N + 1),         # Tabela Paciente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"nome":             nomes,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"idade":            idade,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"glicose":          glicose,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"pressao_arterial": pressao_arterial,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"imc":              imc,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"colesterol":       colesterol,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"risco":            risco,                   # Tabela Resultado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"probabilidade":    probabilidade,</w:t>
      </w:r>
    </w:p>
    <w:p>
      <w:pPr>
        <w:pStyle w:val="Normal"/>
        <w:bidi w:val="0"/>
        <w:jc w:val="start"/>
        <w:rPr/>
      </w:pPr>
      <w:r>
        <w:rPr/>
        <w:t>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── Salva CSV 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df.to_csv("pacientes.csv", index=False, encoding="utf-8-sig")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── Relatório no console 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print("=" * 58)</w:t>
      </w:r>
    </w:p>
    <w:p>
      <w:pPr>
        <w:pStyle w:val="Normal"/>
        <w:bidi w:val="0"/>
        <w:jc w:val="start"/>
        <w:rPr/>
      </w:pPr>
      <w:r>
        <w:rPr/>
        <w:t>print("  01 – DATASET GERADO  │  pacientes.csv")</w:t>
      </w:r>
    </w:p>
    <w:p>
      <w:pPr>
        <w:pStyle w:val="Normal"/>
        <w:bidi w:val="0"/>
        <w:jc w:val="start"/>
        <w:rPr/>
      </w:pPr>
      <w:r>
        <w:rPr/>
        <w:t>print("=" * 58)</w:t>
      </w:r>
    </w:p>
    <w:p>
      <w:pPr>
        <w:pStyle w:val="Normal"/>
        <w:bidi w:val="0"/>
        <w:jc w:val="start"/>
        <w:rPr/>
      </w:pPr>
      <w:r>
        <w:rPr/>
        <w:t>print(f"  Registros : {len(df):,}")</w:t>
      </w:r>
    </w:p>
    <w:p>
      <w:pPr>
        <w:pStyle w:val="Normal"/>
        <w:bidi w:val="0"/>
        <w:jc w:val="start"/>
        <w:rPr/>
      </w:pPr>
      <w:r>
        <w:rPr/>
        <w:t>print(f"  Colunas   : {list(df.columns)}")</w:t>
      </w:r>
    </w:p>
    <w:p>
      <w:pPr>
        <w:pStyle w:val="Normal"/>
        <w:bidi w:val="0"/>
        <w:jc w:val="start"/>
        <w:rPr/>
      </w:pPr>
      <w:r>
        <w:rPr/>
        <w:t>print()</w:t>
      </w:r>
    </w:p>
    <w:p>
      <w:pPr>
        <w:pStyle w:val="Normal"/>
        <w:bidi w:val="0"/>
        <w:jc w:val="start"/>
        <w:rPr/>
      </w:pPr>
      <w:r>
        <w:rPr/>
        <w:t>print("  Distribuição da variável alvo (risco):")</w:t>
      </w:r>
    </w:p>
    <w:p>
      <w:pPr>
        <w:pStyle w:val="Normal"/>
        <w:bidi w:val="0"/>
        <w:jc w:val="start"/>
        <w:rPr/>
      </w:pPr>
      <w:r>
        <w:rPr/>
        <w:t>labels = {0: "Baixo (0)", 1: "Médio (1)", 2: "Alto  (2)"}</w:t>
      </w:r>
    </w:p>
    <w:p>
      <w:pPr>
        <w:pStyle w:val="Normal"/>
        <w:bidi w:val="0"/>
        <w:jc w:val="start"/>
        <w:rPr/>
      </w:pPr>
      <w:r>
        <w:rPr/>
        <w:t>for k, v in df["risco"].value_counts().sort_index().items():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    {labels[k]}  →  {v:4d} registros  ({v/N*100:.1f}%)")</w:t>
      </w:r>
    </w:p>
    <w:p>
      <w:pPr>
        <w:pStyle w:val="Normal"/>
        <w:bidi w:val="0"/>
        <w:jc w:val="start"/>
        <w:rPr/>
      </w:pPr>
      <w:r>
        <w:rPr/>
        <w:t>print()</w:t>
      </w:r>
    </w:p>
    <w:p>
      <w:pPr>
        <w:pStyle w:val="Normal"/>
        <w:bidi w:val="0"/>
        <w:jc w:val="start"/>
        <w:rPr/>
      </w:pPr>
      <w:r>
        <w:rPr/>
        <w:t>print("  Estatísticas das variáveis clínicas:")</w:t>
      </w:r>
    </w:p>
    <w:p>
      <w:pPr>
        <w:pStyle w:val="Normal"/>
        <w:bidi w:val="0"/>
        <w:jc w:val="start"/>
        <w:rPr/>
      </w:pPr>
      <w:r>
        <w:rPr/>
        <w:t>cols = ["idade", "glicose", "pressao_arterial", "imc", "colesterol"]</w:t>
      </w:r>
    </w:p>
    <w:p>
      <w:pPr>
        <w:pStyle w:val="Normal"/>
        <w:bidi w:val="0"/>
        <w:jc w:val="start"/>
        <w:rPr/>
      </w:pPr>
      <w:r>
        <w:rPr/>
        <w:t>print(df[cols].describe().round(2).to_string())</w:t>
      </w:r>
    </w:p>
    <w:p>
      <w:pPr>
        <w:pStyle w:val="Normal"/>
        <w:bidi w:val="0"/>
        <w:jc w:val="start"/>
        <w:rPr/>
      </w:pPr>
      <w:r>
        <w:rPr/>
        <w:t>print("=" * 58)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Desenvolver uma rotina para identificar valores nulos ou "zero" em colunas onde isso é impossível (como Glicose, Pressão Arterial e IMC) e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implementar a correção desses dados através da substituição pela mediana, garantindo a consistência estatística para o restante do projeto.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1. Carregar o dataset</w:t>
      </w:r>
    </w:p>
    <w:p>
      <w:pPr>
        <w:pStyle w:val="Normal"/>
        <w:bidi w:val="0"/>
        <w:jc w:val="start"/>
        <w:rPr/>
      </w:pPr>
      <w:r>
        <w:rPr/>
        <w:t># Certifique-se de ter feito o upload do arquivo 'pacientes.csv' no menu lateral do Colab</w:t>
      </w:r>
    </w:p>
    <w:p>
      <w:pPr>
        <w:pStyle w:val="Normal"/>
        <w:bidi w:val="0"/>
        <w:jc w:val="start"/>
        <w:rPr/>
      </w:pPr>
      <w:r>
        <w:rPr/>
        <w:t>df = pd.read_csv('pacientes.csv')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print("--- Dados Iniciais (Primeiras Linhas) ---")</w:t>
      </w:r>
    </w:p>
    <w:p>
      <w:pPr>
        <w:pStyle w:val="Normal"/>
        <w:bidi w:val="0"/>
        <w:jc w:val="start"/>
        <w:rPr/>
      </w:pPr>
      <w:r>
        <w:rPr/>
        <w:t>display(df.head())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2. Definir colunas que não podem ter valor ZERO ou NULO</w:t>
      </w:r>
    </w:p>
    <w:p>
      <w:pPr>
        <w:pStyle w:val="Normal"/>
        <w:bidi w:val="0"/>
        <w:jc w:val="start"/>
        <w:rPr/>
      </w:pPr>
      <w:r>
        <w:rPr/>
        <w:t>colunas_criticas = ['glicose', 'pressao_arterial', 'imc']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3. Identificar e Tratar os dados</w:t>
      </w:r>
    </w:p>
    <w:p>
      <w:pPr>
        <w:pStyle w:val="Normal"/>
        <w:bidi w:val="0"/>
        <w:jc w:val="start"/>
        <w:rPr/>
      </w:pPr>
      <w:r>
        <w:rPr/>
        <w:t>print("\n--- Processando inconsistências ---")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coluna in colunas_criticas: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Contar nulos originais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nulos_originais = df[coluna].isnull().sum()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Identificar zeros (que transformaremos em NaN para facilitar o cálculo da mediana)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zeros = (df[coluna] == 0).sum()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print(f"Coluna '{coluna}': Encontrados {nulos_originais} nulos e {zeros} valores zero.")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Transformamos 0 em NaN para que a mediana seja calculada APENAS com valores válidos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df[coluna] = df[coluna].replace(0, np.nan)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Calcular a mediana da coluna (ignorando os NaNs)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mediana = df[coluna].median()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Substituir os NaNs (nulos e antigos zeros) pela mediana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df[coluna] = df[coluna].fillna(mediana)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 &gt; Sucesso: Valores corrigidos usando a mediana: {mediana:.2f}")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4. Verificação Final</w:t>
      </w:r>
    </w:p>
    <w:p>
      <w:pPr>
        <w:pStyle w:val="Normal"/>
        <w:bidi w:val="0"/>
        <w:jc w:val="start"/>
        <w:rPr/>
      </w:pPr>
      <w:r>
        <w:rPr/>
        <w:t>print("\n--- Verificação de Consistência Pós-Tratamento ---")</w:t>
      </w:r>
    </w:p>
    <w:p>
      <w:pPr>
        <w:pStyle w:val="Normal"/>
        <w:bidi w:val="0"/>
        <w:jc w:val="start"/>
        <w:rPr/>
      </w:pPr>
      <w:r>
        <w:rPr/>
        <w:t>print(df[colunas_criticas].describe().loc[['min', 'max']])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Exportar o dataset limpo, se desejar</w:t>
      </w:r>
    </w:p>
    <w:p>
      <w:pPr>
        <w:pStyle w:val="Normal"/>
        <w:bidi w:val="0"/>
        <w:jc w:val="start"/>
        <w:rPr/>
      </w:pPr>
      <w:r>
        <w:rPr/>
        <w:t># df.to_csv('pacientes_limpos.csv', index=False)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2 - Criar um algoritmo simples que liste os 10 pacientes com os maiores níveis de Glicose e os 10 com os maiores níveis de Colesterol.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1. Obter os 10 pacientes com maior Glicose</w:t>
      </w:r>
    </w:p>
    <w:p>
      <w:pPr>
        <w:pStyle w:val="Normal"/>
        <w:bidi w:val="0"/>
        <w:jc w:val="start"/>
        <w:rPr/>
      </w:pPr>
      <w:r>
        <w:rPr/>
        <w:t>top_10_glicose = df.nlargest(10, 'glicose')[['nome', 'idade', 'glicose']]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2. Obter os 10 pacientes com maior Colesterol</w:t>
      </w:r>
    </w:p>
    <w:p>
      <w:pPr>
        <w:pStyle w:val="Normal"/>
        <w:bidi w:val="0"/>
        <w:jc w:val="start"/>
        <w:rPr/>
      </w:pPr>
      <w:r>
        <w:rPr/>
        <w:t>top_10_colesterol = df.nlargest(10, 'colesterol')[['nome', 'idade', 'colesterol']]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Exibir os resultados de forma organizada</w:t>
      </w:r>
    </w:p>
    <w:p>
      <w:pPr>
        <w:pStyle w:val="Normal"/>
        <w:bidi w:val="0"/>
        <w:jc w:val="start"/>
        <w:rPr/>
      </w:pPr>
      <w:r>
        <w:rPr/>
        <w:t>print("--- TOP 10 PACIENTES: MAIOR GLICOSE ---")</w:t>
      </w:r>
    </w:p>
    <w:p>
      <w:pPr>
        <w:pStyle w:val="Normal"/>
        <w:bidi w:val="0"/>
        <w:jc w:val="start"/>
        <w:rPr/>
      </w:pPr>
      <w:r>
        <w:rPr/>
        <w:t>print(top_10_glicose.to_string(index=False))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print("\n" + "="*40 + "\n")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print("--- TOP 10 PACIENTES: MAIOR COLESTEROL ---")</w:t>
      </w:r>
    </w:p>
    <w:p>
      <w:pPr>
        <w:pStyle w:val="Normal"/>
        <w:bidi w:val="0"/>
        <w:jc w:val="start"/>
        <w:rPr/>
      </w:pPr>
      <w:r>
        <w:rPr/>
        <w:t>print(top_10_colesterol.to_string(index=False))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878</Words>
  <Characters>5893</Characters>
  <CharactersWithSpaces>7010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2026-04-16T20:37:37Z</dcterms:created>
  <dc:creator/>
  <dc:description/>
  <dc:language>pt-BR</dc:language>
  <cp:lastModifiedBy/>
  <dcterms:modified xsi:type="dcterms:W3CDTF">2026-04-16T20:39:42Z</dcterms:modified>
  <cp:revision>1</cp:revision>
  <dc:subject/>
  <dc:title/>
</cp:coreProperties>
</file>