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A065" w14:textId="6676107A" w:rsidR="00B423E7" w:rsidRDefault="00565F5E">
      <w:r w:rsidRPr="00565F5E">
        <w:drawing>
          <wp:anchor distT="0" distB="0" distL="114300" distR="114300" simplePos="0" relativeHeight="251658240" behindDoc="0" locked="0" layoutInCell="1" allowOverlap="1" wp14:anchorId="5A62FB73" wp14:editId="5BAFAACF">
            <wp:simplePos x="0" y="0"/>
            <wp:positionH relativeFrom="page">
              <wp:align>right</wp:align>
            </wp:positionH>
            <wp:positionV relativeFrom="paragraph">
              <wp:posOffset>-1076325</wp:posOffset>
            </wp:positionV>
            <wp:extent cx="10795120" cy="45720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1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3E7" w:rsidSect="00565F5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7"/>
    <w:rsid w:val="00565F5E"/>
    <w:rsid w:val="00B4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742D1-FF3A-44E2-BE2B-0EEB6E81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DAM222@ACARBALLEIRA.LOCAL</dc:creator>
  <cp:keywords/>
  <dc:description/>
  <cp:lastModifiedBy>DAM222@ACARBALLEIRA.LOCAL</cp:lastModifiedBy>
  <cp:revision>2</cp:revision>
  <dcterms:created xsi:type="dcterms:W3CDTF">2024-11-22T12:24:00Z</dcterms:created>
  <dcterms:modified xsi:type="dcterms:W3CDTF">2024-11-22T12:26:00Z</dcterms:modified>
</cp:coreProperties>
</file>