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790CB" w14:textId="63B73631" w:rsidR="00DC0C38" w:rsidRDefault="004541D0" w:rsidP="004541D0">
      <w:pPr>
        <w:jc w:val="center"/>
        <w:rPr>
          <w:b/>
          <w:sz w:val="28"/>
        </w:rPr>
      </w:pPr>
      <w:r>
        <w:rPr>
          <w:b/>
          <w:sz w:val="28"/>
        </w:rPr>
        <w:t>Actividad 1.2.</w:t>
      </w:r>
    </w:p>
    <w:p w14:paraId="06A6DB2F" w14:textId="1978A735" w:rsidR="004541D0" w:rsidRPr="004541D0" w:rsidRDefault="004541D0" w:rsidP="004541D0">
      <w:pPr>
        <w:pStyle w:val="Prrafodelista"/>
        <w:numPr>
          <w:ilvl w:val="0"/>
          <w:numId w:val="1"/>
        </w:numPr>
        <w:rPr>
          <w:b/>
          <w:sz w:val="24"/>
        </w:rPr>
      </w:pPr>
      <w:r w:rsidRPr="004541D0">
        <w:rPr>
          <w:b/>
          <w:sz w:val="24"/>
        </w:rPr>
        <w:t>Colores</w:t>
      </w:r>
    </w:p>
    <w:p w14:paraId="44B350C7" w14:textId="2BB94C89" w:rsidR="004541D0" w:rsidRDefault="004541D0" w:rsidP="004541D0">
      <w:pPr>
        <w:pStyle w:val="Prrafodelista"/>
      </w:pPr>
      <w:r>
        <w:t>Los colores serian colores clásicos como el negro, blanco o azul marino para representar la imagen de james bond de persona elegante y para poner algún detalle llamativo sería el rojo y el dorado</w:t>
      </w:r>
    </w:p>
    <w:p w14:paraId="6720728C" w14:textId="4877374F" w:rsidR="004541D0" w:rsidRPr="004541D0" w:rsidRDefault="004541D0" w:rsidP="004541D0">
      <w:pPr>
        <w:pStyle w:val="Prrafodelista"/>
        <w:numPr>
          <w:ilvl w:val="0"/>
          <w:numId w:val="1"/>
        </w:numPr>
        <w:rPr>
          <w:b/>
          <w:sz w:val="24"/>
        </w:rPr>
      </w:pPr>
      <w:r w:rsidRPr="004541D0">
        <w:rPr>
          <w:b/>
          <w:sz w:val="24"/>
        </w:rPr>
        <w:t>Tipografía</w:t>
      </w:r>
    </w:p>
    <w:p w14:paraId="0B982718" w14:textId="320F5074" w:rsidR="004541D0" w:rsidRPr="004541D0" w:rsidRDefault="00970BD4" w:rsidP="004541D0">
      <w:pPr>
        <w:pStyle w:val="Prrafodelista"/>
      </w:pPr>
      <w:r>
        <w:t>Usaría</w:t>
      </w:r>
      <w:r w:rsidR="004541D0">
        <w:t xml:space="preserve"> la tipografía </w:t>
      </w:r>
      <w:proofErr w:type="spellStart"/>
      <w:r w:rsidR="004541D0">
        <w:t>bodoni</w:t>
      </w:r>
      <w:proofErr w:type="spellEnd"/>
      <w:r w:rsidR="004541D0">
        <w:t xml:space="preserve"> que tiene un estilo elegante y moderno </w:t>
      </w:r>
    </w:p>
    <w:p w14:paraId="2B927543" w14:textId="1D5314B1" w:rsidR="004541D0" w:rsidRDefault="004541D0" w:rsidP="004541D0">
      <w:pPr>
        <w:pStyle w:val="Prrafodelista"/>
        <w:numPr>
          <w:ilvl w:val="0"/>
          <w:numId w:val="1"/>
        </w:numPr>
        <w:rPr>
          <w:b/>
          <w:sz w:val="24"/>
        </w:rPr>
      </w:pPr>
      <w:r w:rsidRPr="004541D0">
        <w:rPr>
          <w:b/>
          <w:sz w:val="24"/>
        </w:rPr>
        <w:t>Fotos y logos</w:t>
      </w:r>
    </w:p>
    <w:p w14:paraId="174D8DAA" w14:textId="73F1D8B5" w:rsidR="00970BD4" w:rsidRPr="00970BD4" w:rsidRDefault="00970BD4" w:rsidP="00970BD4">
      <w:pPr>
        <w:pStyle w:val="Prrafodelista"/>
      </w:pPr>
      <w:r>
        <w:t>Logo</w:t>
      </w:r>
    </w:p>
    <w:p w14:paraId="301AA088" w14:textId="20139C9B" w:rsidR="004541D0" w:rsidRDefault="00970BD4" w:rsidP="004541D0">
      <w:pPr>
        <w:pStyle w:val="Prrafodelista"/>
      </w:pPr>
      <w:r>
        <w:rPr>
          <w:noProof/>
        </w:rPr>
        <w:drawing>
          <wp:inline distT="0" distB="0" distL="0" distR="0" wp14:anchorId="5A142F77" wp14:editId="2C32ED40">
            <wp:extent cx="1619250" cy="851412"/>
            <wp:effectExtent l="0" t="0" r="0" b="6350"/>
            <wp:docPr id="1" name="Imagen 1" descr="C:\Users\DAW220\AppData\Local\Microsoft\Windows\INetCache\Content.MSO\F6F792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220\AppData\Local\Microsoft\Windows\INetCache\Content.MSO\F6F7928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475" cy="88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9BBC" w14:textId="4D900DF4" w:rsidR="00970BD4" w:rsidRDefault="00970BD4" w:rsidP="004541D0">
      <w:pPr>
        <w:pStyle w:val="Prrafodelista"/>
      </w:pPr>
      <w:r>
        <w:t>Fotos</w:t>
      </w:r>
    </w:p>
    <w:p w14:paraId="53506FC1" w14:textId="359B3E6D" w:rsidR="00970BD4" w:rsidRDefault="00970BD4" w:rsidP="004541D0">
      <w:pPr>
        <w:pStyle w:val="Prrafodelista"/>
      </w:pPr>
      <w:r>
        <w:rPr>
          <w:noProof/>
        </w:rPr>
        <w:drawing>
          <wp:inline distT="0" distB="0" distL="0" distR="0" wp14:anchorId="04625B09" wp14:editId="2669D31E">
            <wp:extent cx="2762250" cy="1657350"/>
            <wp:effectExtent l="0" t="0" r="0" b="0"/>
            <wp:docPr id="2" name="Imagen 2" descr="De 1962 a 2021: los actores que han dado vida a James Bond - Rolling Stone  en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 1962 a 2021: los actores que han dado vida a James Bond - Rolling Stone  en Españ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ABD9" w14:textId="6DA1BAF0" w:rsidR="00970BD4" w:rsidRDefault="00970BD4" w:rsidP="004541D0">
      <w:pPr>
        <w:pStyle w:val="Prrafodelista"/>
      </w:pPr>
      <w:r>
        <w:rPr>
          <w:noProof/>
        </w:rPr>
        <w:drawing>
          <wp:inline distT="0" distB="0" distL="0" distR="0" wp14:anchorId="18BE6B3F" wp14:editId="4FE5D922">
            <wp:extent cx="2143125" cy="2133600"/>
            <wp:effectExtent l="0" t="0" r="9525" b="0"/>
            <wp:docPr id="3" name="Imagen 3" descr="C:\Users\DAW220\AppData\Local\Microsoft\Windows\INetCache\Content.MSO\FF0F86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W220\AppData\Local\Microsoft\Windows\INetCache\Content.MSO\FF0F863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70D0" w14:textId="109B157D" w:rsidR="00970BD4" w:rsidRDefault="00970BD4" w:rsidP="004541D0">
      <w:pPr>
        <w:pStyle w:val="Prrafodelista"/>
      </w:pPr>
      <w:r>
        <w:t xml:space="preserve">+ imágenes del propio museo </w:t>
      </w:r>
    </w:p>
    <w:p w14:paraId="28942611" w14:textId="38C48B5D" w:rsidR="00FF56FB" w:rsidRDefault="00FF56FB" w:rsidP="004541D0">
      <w:pPr>
        <w:pStyle w:val="Prrafodelista"/>
      </w:pPr>
      <w:r>
        <w:rPr>
          <w:noProof/>
        </w:rPr>
        <w:drawing>
          <wp:inline distT="0" distB="0" distL="0" distR="0" wp14:anchorId="0EE4FE59" wp14:editId="522FBDDA">
            <wp:extent cx="2857500" cy="1600200"/>
            <wp:effectExtent l="0" t="0" r="0" b="0"/>
            <wp:docPr id="4" name="Imagen 4" descr="C:\Users\DAW220\AppData\Local\Microsoft\Windows\INetCache\Content.MSO\E5BB51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W220\AppData\Local\Microsoft\Windows\INetCache\Content.MSO\E5BB51B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43D4" w14:textId="77777777" w:rsidR="00FF56FB" w:rsidRPr="004541D0" w:rsidRDefault="00FF56FB" w:rsidP="004541D0">
      <w:pPr>
        <w:pStyle w:val="Prrafodelista"/>
      </w:pPr>
    </w:p>
    <w:p w14:paraId="31109883" w14:textId="639E37D2" w:rsidR="004541D0" w:rsidRPr="004541D0" w:rsidRDefault="004541D0" w:rsidP="004541D0">
      <w:pPr>
        <w:pStyle w:val="Prrafodelista"/>
        <w:numPr>
          <w:ilvl w:val="0"/>
          <w:numId w:val="1"/>
        </w:numPr>
        <w:rPr>
          <w:b/>
          <w:sz w:val="24"/>
        </w:rPr>
      </w:pPr>
      <w:r w:rsidRPr="004541D0">
        <w:rPr>
          <w:b/>
          <w:sz w:val="24"/>
        </w:rPr>
        <w:lastRenderedPageBreak/>
        <w:t>Iconografía</w:t>
      </w:r>
    </w:p>
    <w:p w14:paraId="6A84C269" w14:textId="4E961810" w:rsidR="00FF56FB" w:rsidRPr="004541D0" w:rsidRDefault="00FF56FB" w:rsidP="00FF56FB">
      <w:pPr>
        <w:pStyle w:val="Prrafodelista"/>
      </w:pPr>
      <w:r>
        <w:t>Iconos de espías, casinos, coches deportivos</w:t>
      </w:r>
    </w:p>
    <w:p w14:paraId="701CF759" w14:textId="6F260429" w:rsidR="004541D0" w:rsidRDefault="00FF56FB" w:rsidP="004541D0">
      <w:pPr>
        <w:pStyle w:val="Prrafodelista"/>
        <w:numPr>
          <w:ilvl w:val="0"/>
          <w:numId w:val="1"/>
        </w:numPr>
        <w:rPr>
          <w:b/>
          <w:sz w:val="24"/>
        </w:rPr>
      </w:pPr>
      <w:r w:rsidRPr="00A55DF6">
        <w:rPr>
          <w:noProof/>
        </w:rPr>
        <w:drawing>
          <wp:anchor distT="0" distB="0" distL="114300" distR="114300" simplePos="0" relativeHeight="251658240" behindDoc="0" locked="0" layoutInCell="1" allowOverlap="1" wp14:anchorId="06F1B2D6" wp14:editId="5E967133">
            <wp:simplePos x="0" y="0"/>
            <wp:positionH relativeFrom="column">
              <wp:posOffset>-1080135</wp:posOffset>
            </wp:positionH>
            <wp:positionV relativeFrom="paragraph">
              <wp:posOffset>200660</wp:posOffset>
            </wp:positionV>
            <wp:extent cx="7553325" cy="4695825"/>
            <wp:effectExtent l="0" t="0" r="9525" b="952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1D0" w:rsidRPr="004541D0">
        <w:rPr>
          <w:b/>
          <w:sz w:val="24"/>
        </w:rPr>
        <w:t>Estructura</w:t>
      </w:r>
    </w:p>
    <w:p w14:paraId="7DE43440" w14:textId="075404BA" w:rsidR="00FF56FB" w:rsidRDefault="00FF56FB" w:rsidP="00FF56FB">
      <w:pPr>
        <w:pStyle w:val="Prrafodelista"/>
      </w:pPr>
    </w:p>
    <w:p w14:paraId="3D108115" w14:textId="0EF8CF41" w:rsidR="00FF56FB" w:rsidRDefault="00644D20" w:rsidP="00FF56FB">
      <w:pPr>
        <w:pStyle w:val="Prrafodelista"/>
      </w:pPr>
      <w:r>
        <w:t>Esta sería la pagina principal en la que arriba tienes la pagina de contacto, la página de su ubicación y un blog con todos los artículos del museo.</w:t>
      </w:r>
    </w:p>
    <w:p w14:paraId="7A33983F" w14:textId="396A8C77" w:rsidR="00644D20" w:rsidRPr="00FF56FB" w:rsidRDefault="00644D20" w:rsidP="00FF56FB">
      <w:pPr>
        <w:pStyle w:val="Prrafodelista"/>
      </w:pPr>
      <w:r>
        <w:t>Justo debajo estaría la noticia mas importante de la semana y algunas noticias de los últimos días.</w:t>
      </w:r>
      <w:bookmarkStart w:id="0" w:name="_GoBack"/>
      <w:bookmarkEnd w:id="0"/>
    </w:p>
    <w:sectPr w:rsidR="00644D20" w:rsidRPr="00FF5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E3258"/>
    <w:multiLevelType w:val="hybridMultilevel"/>
    <w:tmpl w:val="090A47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22"/>
    <w:rsid w:val="002414E3"/>
    <w:rsid w:val="004541D0"/>
    <w:rsid w:val="00644D20"/>
    <w:rsid w:val="006A0A50"/>
    <w:rsid w:val="00970BD4"/>
    <w:rsid w:val="00FA7022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F8DF"/>
  <w15:chartTrackingRefBased/>
  <w15:docId w15:val="{9D087D05-23DB-486C-8FBB-5B9ADB26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DAW220@ACARBALLEIRA.LOCAL</dc:creator>
  <cp:keywords/>
  <dc:description/>
  <cp:lastModifiedBy>DAW220@ACARBALLEIRA.LOCAL</cp:lastModifiedBy>
  <cp:revision>3</cp:revision>
  <dcterms:created xsi:type="dcterms:W3CDTF">2023-09-21T07:31:00Z</dcterms:created>
  <dcterms:modified xsi:type="dcterms:W3CDTF">2023-09-21T07:56:00Z</dcterms:modified>
</cp:coreProperties>
</file>