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7CC83" w14:textId="7A7F2193" w:rsidR="009A5B93" w:rsidRDefault="009A5B93" w:rsidP="009A5B93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</w:pPr>
      <w:r w:rsidRPr="009A5B93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>U1A3-Editores de código</w:t>
      </w:r>
    </w:p>
    <w:p w14:paraId="7A37FE15" w14:textId="35306A7E" w:rsidR="004C5B73" w:rsidRPr="009A5B93" w:rsidRDefault="004C5B73" w:rsidP="009A5B93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 xml:space="preserve">Visual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>studio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>code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 xml:space="preserve"> </w:t>
      </w:r>
    </w:p>
    <w:p w14:paraId="2A58DB1B" w14:textId="1D723419" w:rsidR="00DC0C38" w:rsidRDefault="008879DE">
      <w:r>
        <w:rPr>
          <w:noProof/>
        </w:rPr>
        <w:drawing>
          <wp:anchor distT="0" distB="0" distL="114300" distR="114300" simplePos="0" relativeHeight="251658240" behindDoc="0" locked="0" layoutInCell="1" allowOverlap="1" wp14:anchorId="4ECEB7C1" wp14:editId="4145722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657600" cy="34442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95795" w14:textId="42D317E1" w:rsidR="004C5B73" w:rsidRPr="008879DE" w:rsidRDefault="004C5B73" w:rsidP="008879DE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>Sublime tex</w:t>
      </w:r>
      <w:r w:rsidR="008879DE" w:rsidRPr="008879DE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drawing>
          <wp:anchor distT="0" distB="0" distL="114300" distR="114300" simplePos="0" relativeHeight="251659264" behindDoc="0" locked="0" layoutInCell="1" allowOverlap="1" wp14:anchorId="69F4E00E" wp14:editId="4844D9C3">
            <wp:simplePos x="0" y="0"/>
            <wp:positionH relativeFrom="column">
              <wp:posOffset>158115</wp:posOffset>
            </wp:positionH>
            <wp:positionV relativeFrom="paragraph">
              <wp:posOffset>4538980</wp:posOffset>
            </wp:positionV>
            <wp:extent cx="5084604" cy="4114800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0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5B73" w:rsidRPr="00887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4"/>
    <w:rsid w:val="002414E3"/>
    <w:rsid w:val="004C5B73"/>
    <w:rsid w:val="006A0A50"/>
    <w:rsid w:val="008879DE"/>
    <w:rsid w:val="009A5B93"/>
    <w:rsid w:val="00DA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D9315"/>
  <w15:chartTrackingRefBased/>
  <w15:docId w15:val="{D4D78F5F-14B5-4C0C-A4EC-21AFD437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B73"/>
  </w:style>
  <w:style w:type="paragraph" w:styleId="Ttulo2">
    <w:name w:val="heading 2"/>
    <w:basedOn w:val="Normal"/>
    <w:link w:val="Ttulo2Car"/>
    <w:uiPriority w:val="9"/>
    <w:qFormat/>
    <w:rsid w:val="009A5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5B9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DAW220@ACARBALLEIRA.LOCAL</dc:creator>
  <cp:keywords/>
  <dc:description/>
  <cp:lastModifiedBy>DAW220@ACARBALLEIRA.LOCAL</cp:lastModifiedBy>
  <cp:revision>5</cp:revision>
  <dcterms:created xsi:type="dcterms:W3CDTF">2023-09-18T10:31:00Z</dcterms:created>
  <dcterms:modified xsi:type="dcterms:W3CDTF">2023-09-18T10:35:00Z</dcterms:modified>
</cp:coreProperties>
</file>