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7B0" w14:textId="77777777" w:rsidR="00AD43C6" w:rsidRPr="00AD43C6" w:rsidRDefault="00AD43C6" w:rsidP="00AD43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Exercícios de fixação</w:t>
      </w:r>
    </w:p>
    <w:p w14:paraId="59199D06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Estes exercícios são para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fixar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alguns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conceitos estudados durante o curso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 É importante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praticar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o que aprendemos para fixar o conhecimento. Quanto mais praticamos, melhores ficamos!</w:t>
      </w:r>
    </w:p>
    <w:p w14:paraId="46A9D0F6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7BC248C7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1. </w:t>
      </w:r>
      <w:proofErr w:type="gramStart"/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Crie um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novo</w:t>
      </w:r>
      <w:proofErr w:type="gramEnd"/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 xml:space="preserve"> arquivo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chamado: exerc01.html</w:t>
      </w:r>
    </w:p>
    <w:p w14:paraId="676EEB35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2. Mude o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título da página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para: Exercícios HTML5</w:t>
      </w:r>
    </w:p>
    <w:p w14:paraId="25424645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3. Adicione um cabeçalho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h3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e escreva: Lista de Exercícios HTML5</w:t>
      </w:r>
    </w:p>
    <w:p w14:paraId="7A8E7BC3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4. Adicione um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parágrafo 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com a declaração: Eu sou um(a) ótimo(a) Desenvolvedor(a)</w:t>
      </w:r>
    </w:p>
    <w:p w14:paraId="472ED89B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5. No mesmo parágrafo, adicione um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atributo 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que ao passar o mouse, mostre o texto com o teu nome.</w:t>
      </w:r>
    </w:p>
    <w:p w14:paraId="6B389A62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6. Adicione uma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imagem 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com 250 pixels de largura e 350 pixels de altura.</w:t>
      </w:r>
    </w:p>
    <w:p w14:paraId="758786E7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7. Crie um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link 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para o site </w:t>
      </w:r>
      <w:proofErr w:type="spellStart"/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marneicardoso</w:t>
      </w:r>
      <w:proofErr w:type="spellEnd"/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 .com (deve abrir numa nova janela/aba).</w:t>
      </w:r>
    </w:p>
    <w:p w14:paraId="6B4F3BEF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8. Adicione uma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linha 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entre a imagem e o link.</w:t>
      </w:r>
    </w:p>
    <w:p w14:paraId="59BB2EF1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9. Adicione uma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quebra de linha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antes da palavra: Desenvolvedor(a)</w:t>
      </w:r>
    </w:p>
    <w:p w14:paraId="7D04BBC6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10. Adicione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outra imagem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com 25% de largura.</w:t>
      </w:r>
    </w:p>
    <w:p w14:paraId="39A48E2C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11. Transforme a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imagem num link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 para o site </w:t>
      </w:r>
      <w:proofErr w:type="spellStart"/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marneicardoso</w:t>
      </w:r>
      <w:proofErr w:type="spellEnd"/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 .com (deve abrir numa nova janela/aba).</w:t>
      </w:r>
    </w:p>
    <w:p w14:paraId="78EEEF8B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12. Nesta imagem </w:t>
      </w:r>
      <w:r w:rsidRPr="00AD43C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adicione um atributo</w:t>
      </w: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 que ao passar o mouse, mostre o texto: Site do Prof. </w:t>
      </w:r>
      <w:proofErr w:type="spellStart"/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Marnei</w:t>
      </w:r>
      <w:proofErr w:type="spellEnd"/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 Cardoso.</w:t>
      </w:r>
    </w:p>
    <w:p w14:paraId="0168A53B" w14:textId="77777777" w:rsidR="00AD43C6" w:rsidRPr="00AD43C6" w:rsidRDefault="00AD43C6" w:rsidP="00AD43C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2697741E" w14:textId="77777777" w:rsidR="00AD43C6" w:rsidRPr="00AD43C6" w:rsidRDefault="00AD43C6" w:rsidP="00AD43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43C6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tiver dúvidas, entre em contato pelo canal no YouTube (ou pelo site).</w:t>
      </w:r>
    </w:p>
    <w:p w14:paraId="11BE2F6F" w14:textId="77777777" w:rsidR="00FE4615" w:rsidRDefault="00FE4615"/>
    <w:sectPr w:rsidR="00FE4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C6"/>
    <w:rsid w:val="00AD43C6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FC1A"/>
  <w15:chartTrackingRefBased/>
  <w15:docId w15:val="{4BD60D50-09C4-4772-AB3F-B6EADBAD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Roberti Costa</dc:creator>
  <cp:keywords/>
  <dc:description/>
  <cp:lastModifiedBy>Fabio Roberti Costa</cp:lastModifiedBy>
  <cp:revision>1</cp:revision>
  <dcterms:created xsi:type="dcterms:W3CDTF">2023-02-16T01:11:00Z</dcterms:created>
  <dcterms:modified xsi:type="dcterms:W3CDTF">2023-02-16T01:13:00Z</dcterms:modified>
</cp:coreProperties>
</file>