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34CEC36D" w14:textId="545DF17C" w:rsidR="007572CC" w:rsidRDefault="007572CC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Indicar na folha de resolução qual dos Testes A, B, C, D ou E – resolveu.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4E3A0621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  <w:r w:rsidR="007572CC" w:rsidRPr="007572CC">
        <w:rPr>
          <w:iCs/>
          <w:noProof/>
          <w:color w:val="000000"/>
        </w:rPr>
        <w:drawing>
          <wp:inline distT="0" distB="0" distL="0" distR="0" wp14:anchorId="2309EE4A" wp14:editId="0C74FFE4">
            <wp:extent cx="2937841" cy="1496760"/>
            <wp:effectExtent l="0" t="0" r="0" b="8255"/>
            <wp:docPr id="1250385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85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311" cy="15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040AC88D" w:rsidR="003B6818" w:rsidRPr="00445209" w:rsidRDefault="008E6549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Pretende-se </w:t>
      </w:r>
      <w:r w:rsidR="00806624">
        <w:rPr>
          <w:iCs/>
          <w:color w:val="000000"/>
        </w:rPr>
        <w:t xml:space="preserve">referendar o nome do </w:t>
      </w:r>
      <w:r w:rsidR="00806624" w:rsidRPr="00806624">
        <w:rPr>
          <w:iCs/>
          <w:color w:val="000000"/>
        </w:rPr>
        <w:t>Canal do Panamá</w:t>
      </w:r>
      <w:r w:rsidR="00806624">
        <w:rPr>
          <w:iCs/>
          <w:color w:val="000000"/>
        </w:rPr>
        <w:t xml:space="preserve"> e para isso pretende-se criar uma solução digital que o permita fazer de forma eficiente. Existe</w:t>
      </w:r>
      <w:r w:rsidR="00CF3913">
        <w:rPr>
          <w:iCs/>
          <w:color w:val="000000"/>
        </w:rPr>
        <w:t xml:space="preserve"> uma lista de </w:t>
      </w:r>
      <w:r w:rsidR="00E274E8">
        <w:rPr>
          <w:iCs/>
          <w:color w:val="000000"/>
        </w:rPr>
        <w:t>cinco</w:t>
      </w:r>
      <w:r w:rsidR="00CF3913">
        <w:rPr>
          <w:iCs/>
          <w:color w:val="000000"/>
        </w:rPr>
        <w:t xml:space="preserve"> nomes possíveis para o Canal. Pretende-se garantir que apenas pessoas credenciadas possam participar no escrutínio e uma hipótese de geração aleatória para o nome.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7777777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15B58E8C" w:rsidR="00972C7D" w:rsidRPr="00D41B8A" w:rsidRDefault="00CF3913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Geração Aleatória do Nome do Canal</w:t>
      </w:r>
      <w:r w:rsidR="00B17ED5">
        <w:rPr>
          <w:bCs/>
          <w:iCs/>
          <w:color w:val="000000"/>
        </w:rPr>
        <w:t xml:space="preserve">: </w:t>
      </w:r>
      <w:r w:rsidR="00AE1666">
        <w:rPr>
          <w:bCs/>
          <w:iCs/>
          <w:color w:val="000000"/>
        </w:rPr>
        <w:t xml:space="preserve">projetar o sistema que permita que </w:t>
      </w:r>
      <w:r>
        <w:rPr>
          <w:bCs/>
          <w:iCs/>
          <w:color w:val="000000"/>
        </w:rPr>
        <w:t>a geração aleatória do nome do Canal</w:t>
      </w:r>
      <w:r w:rsidR="00AE1666">
        <w:rPr>
          <w:bCs/>
          <w:iCs/>
          <w:color w:val="000000"/>
        </w:rPr>
        <w:t xml:space="preserve">. </w:t>
      </w:r>
      <w:r w:rsidR="00395708">
        <w:rPr>
          <w:bCs/>
          <w:iCs/>
          <w:color w:val="000000"/>
        </w:rPr>
        <w:t xml:space="preserve"> Justifique todas as considerações que serviram de suporte à solução proposta.</w:t>
      </w:r>
    </w:p>
    <w:p w14:paraId="1B36CCF6" w14:textId="6344E2E1" w:rsidR="00D41B8A" w:rsidRPr="00D41B8A" w:rsidRDefault="00D41B8A" w:rsidP="00D41B8A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D41B8A">
        <w:rPr>
          <w:b/>
          <w:iCs/>
          <w:color w:val="000000"/>
          <w:highlight w:val="yellow"/>
        </w:rPr>
        <w:t>R</w:t>
      </w:r>
      <w:r w:rsidRPr="00D41B8A">
        <w:rPr>
          <w:iCs/>
          <w:color w:val="000000"/>
          <w:highlight w:val="yellow"/>
        </w:rPr>
        <w:t>: Maquina de Moore com cinco estados, com um botão interrompe o CLK para permitir determinar um nome da lista dos cinco possíveis.</w:t>
      </w:r>
    </w:p>
    <w:p w14:paraId="3AE56CAD" w14:textId="6EE11D1B" w:rsidR="00972C7D" w:rsidRPr="00D41B8A" w:rsidRDefault="00395708" w:rsidP="0039570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 xml:space="preserve">Geração </w:t>
      </w:r>
      <w:r w:rsidR="00B17ED5">
        <w:rPr>
          <w:b/>
          <w:iCs/>
          <w:color w:val="000000"/>
        </w:rPr>
        <w:t>do alarme</w:t>
      </w:r>
      <w:r w:rsidR="00B17ED5">
        <w:rPr>
          <w:iCs/>
          <w:color w:val="000000"/>
        </w:rPr>
        <w:t>:</w:t>
      </w:r>
      <w:r>
        <w:rPr>
          <w:iCs/>
          <w:color w:val="000000"/>
        </w:rPr>
        <w:t xml:space="preserve"> </w:t>
      </w:r>
      <w:r w:rsidR="00B17ED5">
        <w:rPr>
          <w:iCs/>
          <w:color w:val="000000"/>
        </w:rPr>
        <w:t xml:space="preserve">apresentar </w:t>
      </w:r>
      <w:r w:rsidR="00CF3913">
        <w:rPr>
          <w:iCs/>
          <w:color w:val="000000"/>
        </w:rPr>
        <w:t xml:space="preserve">uma solução que </w:t>
      </w:r>
      <w:r w:rsidR="00E274E8">
        <w:rPr>
          <w:iCs/>
          <w:color w:val="000000"/>
        </w:rPr>
        <w:t xml:space="preserve">impeça </w:t>
      </w:r>
      <w:r w:rsidR="007572CC">
        <w:rPr>
          <w:iCs/>
          <w:color w:val="000000"/>
        </w:rPr>
        <w:t>o último nome de sair nas condições da alínea anterior</w:t>
      </w:r>
      <w:r w:rsidR="00B17ED5">
        <w:rPr>
          <w:iCs/>
          <w:color w:val="000000"/>
        </w:rPr>
        <w:t xml:space="preserve">. </w:t>
      </w:r>
      <w:r>
        <w:rPr>
          <w:bCs/>
          <w:iCs/>
          <w:color w:val="000000"/>
        </w:rPr>
        <w:t>Justifique todas as considerações que serviram de suporte à solução proposta.</w:t>
      </w:r>
    </w:p>
    <w:p w14:paraId="17AC1CD0" w14:textId="1EC86970" w:rsidR="00D41B8A" w:rsidRPr="00395708" w:rsidRDefault="00D41B8A" w:rsidP="00D41B8A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D41B8A">
        <w:rPr>
          <w:b/>
          <w:iCs/>
          <w:color w:val="000000"/>
          <w:highlight w:val="yellow"/>
        </w:rPr>
        <w:t>R</w:t>
      </w:r>
      <w:r w:rsidRPr="00D41B8A">
        <w:rPr>
          <w:iCs/>
          <w:color w:val="000000"/>
          <w:highlight w:val="yellow"/>
        </w:rPr>
        <w:t>: Retirar o último nome / estado da maquina de Moore projetada na alínea anterior.</w:t>
      </w:r>
      <w:r>
        <w:rPr>
          <w:iCs/>
          <w:color w:val="000000"/>
        </w:rPr>
        <w:t xml:space="preserve"> </w:t>
      </w:r>
    </w:p>
    <w:p w14:paraId="0E86E94A" w14:textId="760EECC7" w:rsidR="009C64A1" w:rsidRDefault="007572CC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Acesso à votação</w:t>
      </w:r>
      <w:r w:rsidR="00AD5166">
        <w:rPr>
          <w:b/>
          <w:bCs/>
          <w:iCs/>
          <w:color w:val="000000"/>
        </w:rPr>
        <w:t xml:space="preserve"> (VHDL)</w:t>
      </w:r>
      <w:r w:rsidR="00395708">
        <w:rPr>
          <w:iCs/>
          <w:color w:val="000000"/>
        </w:rPr>
        <w:t xml:space="preserve">: </w:t>
      </w:r>
      <w:r>
        <w:rPr>
          <w:iCs/>
          <w:color w:val="000000"/>
        </w:rPr>
        <w:t>apenas poderão votar para o nome do Canal os usuários que introduzam o PIN de 4 dígitos que tenha o bit mais significativo ativo. Justificar a solução proposta em VHDL e devidamente comentada.</w:t>
      </w:r>
    </w:p>
    <w:p w14:paraId="4C97DF5C" w14:textId="56A1719C" w:rsidR="00D41B8A" w:rsidRDefault="00D41B8A" w:rsidP="00D41B8A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D41B8A">
        <w:rPr>
          <w:b/>
          <w:bCs/>
          <w:iCs/>
          <w:color w:val="000000"/>
          <w:highlight w:val="yellow"/>
        </w:rPr>
        <w:t>R</w:t>
      </w:r>
      <w:r w:rsidRPr="00D41B8A">
        <w:rPr>
          <w:iCs/>
          <w:color w:val="000000"/>
          <w:highlight w:val="yellow"/>
        </w:rPr>
        <w:t>: Tabela de verdade (DBCA), onde é “1” na saída, exceto quando D=1 na entrada.</w:t>
      </w:r>
    </w:p>
    <w:p w14:paraId="68B07773" w14:textId="032B0C91" w:rsidR="00E81B50" w:rsidRPr="00D41B8A" w:rsidRDefault="007572CC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Alarme de possível fraude</w:t>
      </w:r>
      <w:r w:rsidR="00B17ED5">
        <w:rPr>
          <w:b/>
          <w:bCs/>
          <w:iCs/>
          <w:color w:val="000000"/>
        </w:rPr>
        <w:t>:</w:t>
      </w:r>
      <w:r w:rsidR="00C933E1">
        <w:rPr>
          <w:iCs/>
          <w:color w:val="000000"/>
        </w:rPr>
        <w:t xml:space="preserve"> </w:t>
      </w:r>
      <w:r w:rsidR="00B17ED5">
        <w:rPr>
          <w:iCs/>
          <w:color w:val="000000"/>
        </w:rPr>
        <w:t xml:space="preserve">projetar o circuito </w:t>
      </w:r>
      <w:r>
        <w:rPr>
          <w:iCs/>
          <w:color w:val="000000"/>
        </w:rPr>
        <w:t>que sinalize sempre que o primeiro nome for escolhido três vezes consecutivas</w:t>
      </w:r>
      <w:r w:rsidR="007F6F86">
        <w:rPr>
          <w:iCs/>
          <w:color w:val="000000"/>
        </w:rPr>
        <w:t>.</w:t>
      </w:r>
      <w:r w:rsidR="00C933E1">
        <w:rPr>
          <w:iCs/>
          <w:color w:val="000000"/>
        </w:rPr>
        <w:t xml:space="preserve"> </w:t>
      </w:r>
      <w:r w:rsidR="00C933E1">
        <w:rPr>
          <w:bCs/>
          <w:iCs/>
          <w:color w:val="000000"/>
        </w:rPr>
        <w:t>Justifique todas as considerações que serviram de suporte à solução proposta.</w:t>
      </w:r>
    </w:p>
    <w:p w14:paraId="5CE05514" w14:textId="195AE2D8" w:rsidR="00D41B8A" w:rsidRPr="00D27269" w:rsidRDefault="00D41B8A" w:rsidP="00D41B8A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D41B8A">
        <w:rPr>
          <w:b/>
          <w:bCs/>
          <w:iCs/>
          <w:color w:val="000000"/>
          <w:highlight w:val="yellow"/>
        </w:rPr>
        <w:t>R:</w:t>
      </w:r>
      <w:r w:rsidRPr="00D41B8A">
        <w:rPr>
          <w:iCs/>
          <w:color w:val="000000"/>
          <w:highlight w:val="yellow"/>
        </w:rPr>
        <w:t xml:space="preserve"> Maquina de </w:t>
      </w:r>
      <w:proofErr w:type="spellStart"/>
      <w:r w:rsidRPr="00D41B8A">
        <w:rPr>
          <w:iCs/>
          <w:color w:val="000000"/>
          <w:highlight w:val="yellow"/>
        </w:rPr>
        <w:t>Mealy</w:t>
      </w:r>
      <w:proofErr w:type="spellEnd"/>
      <w:r w:rsidRPr="00D41B8A">
        <w:rPr>
          <w:iCs/>
          <w:color w:val="000000"/>
          <w:highlight w:val="yellow"/>
        </w:rPr>
        <w:t xml:space="preserve"> que sempre que deteta “1-1-1”, sendo o “1” gerado cada vez qua sai o primeiro estado na máquina de Moore da alínea 2.</w:t>
      </w:r>
    </w:p>
    <w:p w14:paraId="54E36020" w14:textId="46956D42" w:rsidR="00806037" w:rsidRDefault="007572CC" w:rsidP="00F2527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lastRenderedPageBreak/>
        <w:t>Visualização do Nome do Vencedor</w:t>
      </w:r>
      <w:r w:rsidR="00B17ED5">
        <w:rPr>
          <w:iCs/>
          <w:color w:val="000000"/>
        </w:rPr>
        <w:t>:</w:t>
      </w:r>
      <w:r w:rsidR="00AD5166">
        <w:rPr>
          <w:iCs/>
          <w:color w:val="000000"/>
        </w:rPr>
        <w:t xml:space="preserve"> </w:t>
      </w:r>
      <w:r w:rsidR="00B17ED5">
        <w:rPr>
          <w:iCs/>
          <w:color w:val="000000"/>
        </w:rPr>
        <w:t>a</w:t>
      </w:r>
      <w:r w:rsidR="00AD5166">
        <w:rPr>
          <w:iCs/>
          <w:color w:val="000000"/>
        </w:rPr>
        <w:t xml:space="preserve">presente em detalhe, sem ter de concluir o projeto de que forma poderia ser </w:t>
      </w:r>
      <w:r w:rsidR="00B17ED5">
        <w:rPr>
          <w:iCs/>
          <w:color w:val="000000"/>
        </w:rPr>
        <w:t xml:space="preserve">implementado um </w:t>
      </w:r>
      <w:r>
        <w:rPr>
          <w:iCs/>
          <w:color w:val="000000"/>
        </w:rPr>
        <w:t>circuito digital que permita a visualização do Nome do estado selecionado num display</w:t>
      </w:r>
      <w:r w:rsidR="00AD5166">
        <w:rPr>
          <w:iCs/>
          <w:color w:val="000000"/>
        </w:rPr>
        <w:t>. Justifique devidamente o principio proposto.</w:t>
      </w:r>
      <w:r w:rsidR="00316794">
        <w:rPr>
          <w:iCs/>
          <w:color w:val="000000"/>
        </w:rPr>
        <w:t xml:space="preserve"> </w:t>
      </w:r>
    </w:p>
    <w:p w14:paraId="4C0F0048" w14:textId="4B4829E5" w:rsidR="00D41B8A" w:rsidRPr="00F25271" w:rsidRDefault="00D41B8A" w:rsidP="00D41B8A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D41B8A">
        <w:rPr>
          <w:b/>
          <w:bCs/>
          <w:iCs/>
          <w:color w:val="000000"/>
          <w:highlight w:val="yellow"/>
        </w:rPr>
        <w:t>R</w:t>
      </w:r>
      <w:r w:rsidRPr="00D41B8A">
        <w:rPr>
          <w:iCs/>
          <w:color w:val="000000"/>
          <w:highlight w:val="yellow"/>
        </w:rPr>
        <w:t>: A partir do resultado da máquina da alínea 1.2, deveria ser construído um descodificador que associava cada estado a um nome. Depois tinha-se que construir um novo descodificador que para cada letra do nome gerasse os segmentos (Display de 7 segmentos) que têm de estar ativos. O número de Displays do circuito deveria ser definido pelo limite máximo de letras permitido (à escolha do aluno) para cada nome proposto.</w:t>
      </w:r>
    </w:p>
    <w:p w14:paraId="31EB944D" w14:textId="77777777"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AD13F1" w:rsidRPr="00BD6D35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C0DC1" w14:textId="77777777" w:rsidR="00597C2B" w:rsidRDefault="00597C2B">
      <w:r>
        <w:separator/>
      </w:r>
    </w:p>
  </w:endnote>
  <w:endnote w:type="continuationSeparator" w:id="0">
    <w:p w14:paraId="7B37D236" w14:textId="77777777" w:rsidR="00597C2B" w:rsidRDefault="00597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A7AE5" w14:textId="77777777" w:rsidR="00597C2B" w:rsidRDefault="00597C2B">
      <w:r>
        <w:separator/>
      </w:r>
    </w:p>
  </w:footnote>
  <w:footnote w:type="continuationSeparator" w:id="0">
    <w:p w14:paraId="3B95D85F" w14:textId="77777777" w:rsidR="00597C2B" w:rsidRDefault="00597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6097E344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7572CC">
            <w:rPr>
              <w:rFonts w:ascii="Arial" w:hAnsi="Arial" w:cs="Arial"/>
              <w:b/>
              <w:sz w:val="20"/>
              <w:szCs w:val="20"/>
            </w:rPr>
            <w:t>– Prova A</w:t>
          </w:r>
        </w:p>
        <w:p w14:paraId="506E864E" w14:textId="7F8A944E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452271">
            <w:rPr>
              <w:rFonts w:ascii="Arial" w:hAnsi="Arial" w:cs="Arial"/>
              <w:sz w:val="20"/>
              <w:szCs w:val="20"/>
            </w:rPr>
            <w:t>1</w:t>
          </w:r>
          <w:r w:rsidR="007572CC">
            <w:rPr>
              <w:rFonts w:ascii="Arial" w:hAnsi="Arial" w:cs="Arial"/>
              <w:sz w:val="20"/>
              <w:szCs w:val="20"/>
            </w:rPr>
            <w:t>3</w:t>
          </w:r>
          <w:r w:rsidR="00452271">
            <w:rPr>
              <w:rFonts w:ascii="Arial" w:hAnsi="Arial" w:cs="Arial"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sz w:val="20"/>
              <w:szCs w:val="20"/>
            </w:rPr>
            <w:t xml:space="preserve">de </w:t>
          </w:r>
          <w:r w:rsidR="008E6549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8E6549">
            <w:rPr>
              <w:rFonts w:ascii="Arial" w:hAnsi="Arial" w:cs="Arial"/>
              <w:sz w:val="20"/>
              <w:szCs w:val="20"/>
            </w:rPr>
            <w:t>5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626C8076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8E6549">
            <w:rPr>
              <w:rFonts w:ascii="Arial" w:hAnsi="Arial" w:cs="Arial"/>
              <w:sz w:val="20"/>
              <w:szCs w:val="20"/>
            </w:rPr>
            <w:t>75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11D13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00C3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52271"/>
    <w:rsid w:val="00460D6A"/>
    <w:rsid w:val="004A73C5"/>
    <w:rsid w:val="004B05AB"/>
    <w:rsid w:val="004B2C35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97C2B"/>
    <w:rsid w:val="005A1B1C"/>
    <w:rsid w:val="005A1BCF"/>
    <w:rsid w:val="005A5804"/>
    <w:rsid w:val="005C4F20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30DCC"/>
    <w:rsid w:val="007438B4"/>
    <w:rsid w:val="00747B2C"/>
    <w:rsid w:val="007572CC"/>
    <w:rsid w:val="00767F0D"/>
    <w:rsid w:val="007A1F25"/>
    <w:rsid w:val="007A595F"/>
    <w:rsid w:val="007B336C"/>
    <w:rsid w:val="007B582C"/>
    <w:rsid w:val="007F2F3B"/>
    <w:rsid w:val="007F6F86"/>
    <w:rsid w:val="00806037"/>
    <w:rsid w:val="00806624"/>
    <w:rsid w:val="00825652"/>
    <w:rsid w:val="0084016A"/>
    <w:rsid w:val="00841A0C"/>
    <w:rsid w:val="00860B9A"/>
    <w:rsid w:val="008760FC"/>
    <w:rsid w:val="00885ACB"/>
    <w:rsid w:val="008B0BDD"/>
    <w:rsid w:val="008B13F9"/>
    <w:rsid w:val="008E654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761CE"/>
    <w:rsid w:val="00985EBB"/>
    <w:rsid w:val="00993558"/>
    <w:rsid w:val="009940C6"/>
    <w:rsid w:val="0099709D"/>
    <w:rsid w:val="009C0D73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96F55"/>
    <w:rsid w:val="00AA6D85"/>
    <w:rsid w:val="00AC60D2"/>
    <w:rsid w:val="00AD13F1"/>
    <w:rsid w:val="00AD4B88"/>
    <w:rsid w:val="00AD5166"/>
    <w:rsid w:val="00AE1666"/>
    <w:rsid w:val="00AE1EBC"/>
    <w:rsid w:val="00AF2B50"/>
    <w:rsid w:val="00AF35DD"/>
    <w:rsid w:val="00AF5458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913"/>
    <w:rsid w:val="00CF3D33"/>
    <w:rsid w:val="00D114F7"/>
    <w:rsid w:val="00D14CE7"/>
    <w:rsid w:val="00D27269"/>
    <w:rsid w:val="00D4007A"/>
    <w:rsid w:val="00D406E6"/>
    <w:rsid w:val="00D40F0D"/>
    <w:rsid w:val="00D41B8A"/>
    <w:rsid w:val="00D6291B"/>
    <w:rsid w:val="00D62A82"/>
    <w:rsid w:val="00D67CB6"/>
    <w:rsid w:val="00D767B2"/>
    <w:rsid w:val="00D77346"/>
    <w:rsid w:val="00DD3279"/>
    <w:rsid w:val="00DE2D00"/>
    <w:rsid w:val="00DE46AF"/>
    <w:rsid w:val="00DF0DAB"/>
    <w:rsid w:val="00DF42E4"/>
    <w:rsid w:val="00DF577B"/>
    <w:rsid w:val="00E0098B"/>
    <w:rsid w:val="00E274E8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3</cp:revision>
  <cp:lastPrinted>2025-02-11T11:21:00Z</cp:lastPrinted>
  <dcterms:created xsi:type="dcterms:W3CDTF">2025-02-17T13:55:00Z</dcterms:created>
  <dcterms:modified xsi:type="dcterms:W3CDTF">2025-02-17T14:01:00Z</dcterms:modified>
</cp:coreProperties>
</file>