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40CB" w14:textId="0F3AFD2A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356F5679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– Exercícios </w:t>
      </w:r>
      <w:r w:rsidR="003C282F">
        <w:rPr>
          <w:b/>
          <w:bCs/>
          <w:sz w:val="32"/>
          <w:szCs w:val="32"/>
        </w:rPr>
        <w:t>04</w:t>
      </w:r>
      <w:r w:rsidRPr="00E33202">
        <w:rPr>
          <w:b/>
          <w:bCs/>
          <w:sz w:val="32"/>
          <w:szCs w:val="32"/>
        </w:rPr>
        <w:t xml:space="preserve"> </w:t>
      </w:r>
      <w:r w:rsidR="005775AC">
        <w:rPr>
          <w:b/>
          <w:bCs/>
          <w:sz w:val="32"/>
          <w:szCs w:val="32"/>
        </w:rPr>
        <w:t xml:space="preserve">e </w:t>
      </w:r>
      <w:r w:rsidR="003C282F">
        <w:rPr>
          <w:b/>
          <w:bCs/>
          <w:sz w:val="32"/>
          <w:szCs w:val="32"/>
        </w:rPr>
        <w:t>05</w:t>
      </w:r>
      <w:r w:rsidR="005775AC">
        <w:rPr>
          <w:b/>
          <w:bCs/>
          <w:sz w:val="32"/>
          <w:szCs w:val="32"/>
        </w:rPr>
        <w:t xml:space="preserve"> </w:t>
      </w:r>
      <w:r w:rsidR="00CC3AB1">
        <w:rPr>
          <w:b/>
          <w:bCs/>
          <w:sz w:val="32"/>
          <w:szCs w:val="32"/>
        </w:rPr>
        <w:t>outubro</w:t>
      </w:r>
      <w:r w:rsidRPr="00E33202">
        <w:rPr>
          <w:b/>
          <w:bCs/>
          <w:sz w:val="32"/>
          <w:szCs w:val="32"/>
        </w:rPr>
        <w:t xml:space="preserve"> 2025</w:t>
      </w:r>
    </w:p>
    <w:p w14:paraId="387D70FA" w14:textId="0A7D23FB" w:rsidR="00CC3AB1" w:rsidRDefault="00CC3AB1">
      <w:r>
        <w:t xml:space="preserve">Nota: a implementação deve ser entregue no formato de um relatório a entregar até ao final do dia da execução do trabalho. </w:t>
      </w:r>
      <w:r w:rsidR="003C282F">
        <w:t xml:space="preserve">O plágio é analisado via </w:t>
      </w:r>
      <w:proofErr w:type="spellStart"/>
      <w:r w:rsidR="003C282F">
        <w:t>InforEstudantes</w:t>
      </w:r>
      <w:proofErr w:type="spellEnd"/>
      <w:r w:rsidR="003C282F">
        <w:t>.</w:t>
      </w:r>
    </w:p>
    <w:p w14:paraId="4CB6D980" w14:textId="3073C1CC" w:rsidR="00CC3AB1" w:rsidRDefault="00CC3AB1">
      <w:r>
        <w:t>O trabalho poder ser elaborado em grupos de 3 alunos.</w:t>
      </w:r>
    </w:p>
    <w:p w14:paraId="6A24B05D" w14:textId="0F3B3E55" w:rsidR="00CC3AB1" w:rsidRDefault="00CC3AB1">
      <w:r>
        <w:t>Apenas os alunos presentes poderão ser autores do relatório a entregar.</w:t>
      </w:r>
    </w:p>
    <w:p w14:paraId="03F5F2A6" w14:textId="0A4CA6A5" w:rsidR="00E33202" w:rsidRDefault="00CC3AB1">
      <w:r>
        <w:t>O formalismo do relatório, para já, é minimalista deve conter: resultados da simulação e comentários justificativos dos resultados obtidos.</w:t>
      </w:r>
    </w:p>
    <w:p w14:paraId="0EF2CEC7" w14:textId="2ACF6A55" w:rsidR="00CC3AB1" w:rsidRDefault="00CC3AB1">
      <w:r>
        <w:t>Enunciado:</w:t>
      </w:r>
    </w:p>
    <w:p w14:paraId="0EE3556C" w14:textId="757C1EEC" w:rsidR="00CC3AB1" w:rsidRPr="00CC3AB1" w:rsidRDefault="003C282F">
      <w:pPr>
        <w:rPr>
          <w:i/>
          <w:iCs/>
        </w:rPr>
      </w:pPr>
      <w:r>
        <w:rPr>
          <w:i/>
          <w:iCs/>
        </w:rPr>
        <w:t>Um circuito tem 4 linhas de entrada. Considerar que apenas uma linha estará ativa de cada vez. O circuito apresenta duas saídas. As saídas vão indicar qual a linha que está ativa. Assim e a título de exemplo se a primeira linha de entrada estiver a “1” – a saída do circuito apresentará o resultado “00”, se a segunda linha de entrada estiver a “1” – a saída do circuito será “01” e assim sucessivamente.</w:t>
      </w:r>
    </w:p>
    <w:p w14:paraId="3D725971" w14:textId="120ADAE8" w:rsidR="00E33202" w:rsidRDefault="003C282F" w:rsidP="003C282F">
      <w:pPr>
        <w:pStyle w:val="PargrafodaLista"/>
        <w:numPr>
          <w:ilvl w:val="0"/>
          <w:numId w:val="2"/>
        </w:numPr>
      </w:pPr>
      <w:r>
        <w:t>Apresentar um diagrama de blocos com as estradas e as saída.</w:t>
      </w:r>
    </w:p>
    <w:p w14:paraId="5B35C163" w14:textId="03FF7AA5" w:rsidR="003C282F" w:rsidRDefault="003C282F" w:rsidP="003C282F">
      <w:pPr>
        <w:pStyle w:val="PargrafodaLista"/>
        <w:numPr>
          <w:ilvl w:val="0"/>
          <w:numId w:val="2"/>
        </w:numPr>
      </w:pPr>
      <w:r>
        <w:t>Apresentar a tabela de verdade para o circuito.</w:t>
      </w:r>
    </w:p>
    <w:p w14:paraId="4E104C15" w14:textId="115D540A" w:rsidR="003C282F" w:rsidRDefault="003C282F" w:rsidP="003C282F">
      <w:pPr>
        <w:pStyle w:val="PargrafodaLista"/>
        <w:numPr>
          <w:ilvl w:val="0"/>
          <w:numId w:val="2"/>
        </w:numPr>
      </w:pPr>
      <w:r>
        <w:t>Indicar as funções de saída no formato não simplificado.</w:t>
      </w:r>
    </w:p>
    <w:p w14:paraId="3F6166FE" w14:textId="168252C5" w:rsidR="003C282F" w:rsidRDefault="003C282F" w:rsidP="003C282F">
      <w:pPr>
        <w:pStyle w:val="PargrafodaLista"/>
        <w:numPr>
          <w:ilvl w:val="0"/>
          <w:numId w:val="2"/>
        </w:numPr>
      </w:pPr>
      <w:r>
        <w:t xml:space="preserve">Apresentar manualmente e justificando num mapa de </w:t>
      </w:r>
      <w:proofErr w:type="spellStart"/>
      <w:r>
        <w:t>karnaugh</w:t>
      </w:r>
      <w:proofErr w:type="spellEnd"/>
      <w:r>
        <w:t xml:space="preserve"> elaborado </w:t>
      </w:r>
      <w:r w:rsidR="00FB307B">
        <w:t>pelo grupo (passo-a-passo) representando os agrupamentos e o resultado da simplificação.</w:t>
      </w:r>
    </w:p>
    <w:p w14:paraId="4D787D06" w14:textId="00DA4514" w:rsidR="00FB307B" w:rsidRDefault="00FB307B" w:rsidP="003C282F">
      <w:pPr>
        <w:pStyle w:val="PargrafodaLista"/>
        <w:numPr>
          <w:ilvl w:val="0"/>
          <w:numId w:val="2"/>
        </w:numPr>
      </w:pPr>
      <w:r>
        <w:t>Apresentar o esboço do circuito para a versão simplificada.</w:t>
      </w:r>
    </w:p>
    <w:p w14:paraId="10D93358" w14:textId="663B4D6A" w:rsidR="00FB307B" w:rsidRDefault="00FB307B" w:rsidP="003C282F">
      <w:pPr>
        <w:pStyle w:val="PargrafodaLista"/>
        <w:numPr>
          <w:ilvl w:val="0"/>
          <w:numId w:val="2"/>
        </w:numPr>
      </w:pPr>
      <w:r>
        <w:t xml:space="preserve">Recorrendo ao site: </w:t>
      </w:r>
      <w:hyperlink r:id="rId6" w:history="1">
        <w:r w:rsidRPr="005718A6">
          <w:rPr>
            <w:rStyle w:val="Hiperligao"/>
          </w:rPr>
          <w:t>https://www.futurlec.com/IC74LS00Series.shtml</w:t>
        </w:r>
      </w:hyperlink>
      <w:r>
        <w:t xml:space="preserve"> . Indicar que circuitos e em que quantidade será necessário usar nesta implementação.</w:t>
      </w:r>
    </w:p>
    <w:p w14:paraId="29CE106A" w14:textId="229A0996" w:rsidR="00FB307B" w:rsidRDefault="00FB307B" w:rsidP="003C282F">
      <w:pPr>
        <w:pStyle w:val="PargrafodaLista"/>
        <w:numPr>
          <w:ilvl w:val="0"/>
          <w:numId w:val="2"/>
        </w:numPr>
      </w:pPr>
      <w:r>
        <w:t>Indique na forma de visão aérea e recorrendo aos circuitos integrados encontrados na alínea anterior: um esboço de como ficaria o circuito.</w:t>
      </w:r>
    </w:p>
    <w:p w14:paraId="4E62160B" w14:textId="777AD47A" w:rsidR="00FB307B" w:rsidRDefault="00FB307B" w:rsidP="003C282F">
      <w:pPr>
        <w:pStyle w:val="PargrafodaLista"/>
        <w:numPr>
          <w:ilvl w:val="0"/>
          <w:numId w:val="2"/>
        </w:numPr>
      </w:pPr>
      <w:r>
        <w:t>Apresente bibliografia (mínimo 5 referências técnicas) que justificam a</w:t>
      </w:r>
      <w:r w:rsidR="001E717F">
        <w:t xml:space="preserve">s decisões tomadas nesta folha de exercícios. </w:t>
      </w:r>
    </w:p>
    <w:sectPr w:rsidR="00FB30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06CF5"/>
    <w:multiLevelType w:val="hybridMultilevel"/>
    <w:tmpl w:val="6F847F48"/>
    <w:lvl w:ilvl="0" w:tplc="E3ACE8D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3629224">
    <w:abstractNumId w:val="0"/>
  </w:num>
  <w:num w:numId="2" w16cid:durableId="1776318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54CFC"/>
    <w:rsid w:val="001E717F"/>
    <w:rsid w:val="00206260"/>
    <w:rsid w:val="002F4213"/>
    <w:rsid w:val="003C282F"/>
    <w:rsid w:val="00507B94"/>
    <w:rsid w:val="00560E14"/>
    <w:rsid w:val="005775AC"/>
    <w:rsid w:val="00B5151E"/>
    <w:rsid w:val="00CC3AB1"/>
    <w:rsid w:val="00D80602"/>
    <w:rsid w:val="00E33202"/>
    <w:rsid w:val="00E35219"/>
    <w:rsid w:val="00EC0D33"/>
    <w:rsid w:val="00F2309D"/>
    <w:rsid w:val="00FB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B307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B30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uturlec.com/IC74LS00Series.s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Justino Lourenco</cp:lastModifiedBy>
  <cp:revision>2</cp:revision>
  <dcterms:created xsi:type="dcterms:W3CDTF">2025-11-04T09:38:00Z</dcterms:created>
  <dcterms:modified xsi:type="dcterms:W3CDTF">2025-11-04T09:38:00Z</dcterms:modified>
</cp:coreProperties>
</file>