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F753E" w14:textId="17404F34" w:rsidR="002F21A5" w:rsidRPr="00FF4654" w:rsidRDefault="002F21A5" w:rsidP="002F21A5">
      <w:pPr>
        <w:jc w:val="center"/>
        <w:rPr>
          <w:color w:val="0070C0"/>
          <w:sz w:val="96"/>
          <w:szCs w:val="96"/>
        </w:rPr>
      </w:pPr>
      <w:r w:rsidRPr="00FF4654">
        <w:rPr>
          <w:color w:val="0070C0"/>
          <w:sz w:val="96"/>
          <w:szCs w:val="96"/>
        </w:rPr>
        <w:t xml:space="preserve">Relatório </w:t>
      </w:r>
      <w:r>
        <w:rPr>
          <w:color w:val="0070C0"/>
          <w:sz w:val="96"/>
          <w:szCs w:val="96"/>
        </w:rPr>
        <w:t>2</w:t>
      </w:r>
      <w:r w:rsidRPr="00FF4654">
        <w:rPr>
          <w:color w:val="0070C0"/>
          <w:sz w:val="96"/>
          <w:szCs w:val="96"/>
        </w:rPr>
        <w:t>- ISD</w:t>
      </w:r>
    </w:p>
    <w:p w14:paraId="1721915C" w14:textId="77777777" w:rsidR="002F21A5" w:rsidRDefault="002F21A5" w:rsidP="002F21A5"/>
    <w:p w14:paraId="7DD234FC" w14:textId="77777777" w:rsidR="002F21A5" w:rsidRDefault="002F21A5" w:rsidP="002F21A5"/>
    <w:p w14:paraId="04479B17" w14:textId="77777777" w:rsidR="002F21A5" w:rsidRDefault="002F21A5" w:rsidP="002F21A5"/>
    <w:p w14:paraId="4A15786D" w14:textId="77777777" w:rsidR="002F21A5" w:rsidRDefault="002F21A5" w:rsidP="002F21A5"/>
    <w:p w14:paraId="34B9DAD8" w14:textId="77777777" w:rsidR="002F21A5" w:rsidRDefault="002F21A5" w:rsidP="002F21A5"/>
    <w:p w14:paraId="590D63DD" w14:textId="77777777" w:rsidR="002F21A5" w:rsidRDefault="002F21A5" w:rsidP="002F21A5"/>
    <w:p w14:paraId="71BCF57E" w14:textId="77777777" w:rsidR="002F21A5" w:rsidRDefault="002F21A5" w:rsidP="002F21A5"/>
    <w:p w14:paraId="7922C54D" w14:textId="77777777" w:rsidR="002F21A5" w:rsidRDefault="002F21A5" w:rsidP="002F21A5"/>
    <w:p w14:paraId="45F815C8" w14:textId="77777777" w:rsidR="002F21A5" w:rsidRDefault="002F21A5" w:rsidP="002F21A5"/>
    <w:p w14:paraId="59686868" w14:textId="77777777" w:rsidR="002F21A5" w:rsidRDefault="002F21A5" w:rsidP="002F21A5">
      <w:r>
        <w:t>Nome:</w:t>
      </w:r>
    </w:p>
    <w:p w14:paraId="157A33F4" w14:textId="77777777" w:rsidR="002F21A5" w:rsidRDefault="002F21A5" w:rsidP="002F21A5">
      <w:r>
        <w:t xml:space="preserve"> Fábio Rodrigues Nº2025111557</w:t>
      </w:r>
    </w:p>
    <w:p w14:paraId="0C27C6C6" w14:textId="77777777" w:rsidR="002F21A5" w:rsidRDefault="002F21A5" w:rsidP="002F21A5">
      <w:r>
        <w:t xml:space="preserve">Tiago Martino Nº2025111053 </w:t>
      </w:r>
    </w:p>
    <w:p w14:paraId="6D015712" w14:textId="77777777" w:rsidR="002F21A5" w:rsidRDefault="002F21A5" w:rsidP="002F21A5"/>
    <w:p w14:paraId="67762FC5" w14:textId="77777777" w:rsidR="002F21A5" w:rsidRDefault="002F21A5" w:rsidP="002F21A5"/>
    <w:p w14:paraId="34FB48DD" w14:textId="570E5849" w:rsidR="002F21A5" w:rsidRDefault="002F21A5" w:rsidP="002F21A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Data: 2</w:t>
      </w:r>
      <w:r>
        <w:t>9</w:t>
      </w:r>
      <w:r>
        <w:t>/10/25</w:t>
      </w:r>
    </w:p>
    <w:p w14:paraId="5C5DD850" w14:textId="77777777" w:rsidR="002F21A5" w:rsidRDefault="002F21A5">
      <w:r>
        <w:br w:type="page"/>
      </w:r>
    </w:p>
    <w:p w14:paraId="07A4C460" w14:textId="77777777" w:rsidR="002F21A5" w:rsidRDefault="002F21A5" w:rsidP="002F21A5"/>
    <w:p w14:paraId="3CC440CB" w14:textId="4AF50630" w:rsidR="00E33202" w:rsidRDefault="00E33202">
      <w:r w:rsidRPr="00E33202">
        <w:rPr>
          <w:noProof/>
        </w:rPr>
        <w:drawing>
          <wp:inline distT="0" distB="0" distL="0" distR="0" wp14:anchorId="650EF418" wp14:editId="54448B71">
            <wp:extent cx="1676486" cy="654084"/>
            <wp:effectExtent l="0" t="0" r="0" b="0"/>
            <wp:docPr id="184924517" name="Imagem 1" descr="Uma imagem com texto, Tipo de letra, Gráficos, logótip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4517" name="Imagem 1" descr="Uma imagem com texto, Tipo de letra, Gráficos, logótipo&#10;&#10;Os conteúdos gerados por IA podem estar incorreto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6486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A403" w14:textId="322ECCBE" w:rsidR="00E35219" w:rsidRPr="00E33202" w:rsidRDefault="00234B6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TP – 28 e 29 de outubro de 2025</w:t>
      </w:r>
    </w:p>
    <w:p w14:paraId="03F5F2A6" w14:textId="77777777" w:rsidR="00E33202" w:rsidRDefault="00E33202"/>
    <w:p w14:paraId="5FC7F3A2" w14:textId="07D327DA" w:rsidR="003F21BF" w:rsidRDefault="00234B6C" w:rsidP="00234B6C">
      <w:pPr>
        <w:pStyle w:val="PargrafodaLista"/>
      </w:pPr>
      <w:r>
        <w:t xml:space="preserve">Pretende-se projetar, recorrendo a portas elementares: AND, OR, </w:t>
      </w:r>
      <w:proofErr w:type="spellStart"/>
      <w:r>
        <w:t>etc</w:t>
      </w:r>
      <w:proofErr w:type="spellEnd"/>
      <w:r>
        <w:t xml:space="preserve">, um circuito </w:t>
      </w:r>
      <w:proofErr w:type="spellStart"/>
      <w:r>
        <w:t>multiplexer</w:t>
      </w:r>
      <w:proofErr w:type="spellEnd"/>
      <w:r>
        <w:t xml:space="preserve"> e </w:t>
      </w:r>
      <w:proofErr w:type="spellStart"/>
      <w:r>
        <w:t>demultiplexer</w:t>
      </w:r>
      <w:proofErr w:type="spellEnd"/>
      <w:r>
        <w:t xml:space="preserve"> 8:1.</w:t>
      </w:r>
    </w:p>
    <w:p w14:paraId="56CBACEF" w14:textId="796346D9" w:rsidR="00234B6C" w:rsidRDefault="00234B6C" w:rsidP="00234B6C">
      <w:pPr>
        <w:pStyle w:val="PargrafodaLista"/>
      </w:pPr>
      <w:r>
        <w:t>Apresentar os dois circuitos que cumprem o pedido seguindo as alíneas:</w:t>
      </w:r>
    </w:p>
    <w:p w14:paraId="0F76F7B6" w14:textId="169FE951" w:rsidR="00234B6C" w:rsidRDefault="00234B6C" w:rsidP="00234B6C">
      <w:pPr>
        <w:pStyle w:val="PargrafodaLista"/>
        <w:ind w:left="1440"/>
      </w:pPr>
      <w:r>
        <w:t>i)Tabela de Verdade</w:t>
      </w:r>
    </w:p>
    <w:p w14:paraId="4D0A98E6" w14:textId="62B0E4CF" w:rsidR="00234B6C" w:rsidRDefault="00234B6C" w:rsidP="00234B6C">
      <w:pPr>
        <w:pStyle w:val="PargrafodaLista"/>
        <w:ind w:left="1440"/>
      </w:pPr>
      <w:proofErr w:type="spellStart"/>
      <w:r>
        <w:t>ii</w:t>
      </w:r>
      <w:proofErr w:type="spellEnd"/>
      <w:r>
        <w:t>)Função resultante</w:t>
      </w:r>
    </w:p>
    <w:p w14:paraId="308E25F5" w14:textId="5DAD76BC" w:rsidR="00234B6C" w:rsidRDefault="00234B6C" w:rsidP="00234B6C">
      <w:pPr>
        <w:pStyle w:val="PargrafodaLista"/>
        <w:ind w:left="1440"/>
      </w:pPr>
      <w:proofErr w:type="spellStart"/>
      <w:r>
        <w:t>iii</w:t>
      </w:r>
      <w:proofErr w:type="spellEnd"/>
      <w:r>
        <w:t xml:space="preserve">)Implementação de </w:t>
      </w:r>
      <w:proofErr w:type="spellStart"/>
      <w:r>
        <w:t>ii</w:t>
      </w:r>
      <w:proofErr w:type="spellEnd"/>
      <w:r>
        <w:t>)</w:t>
      </w:r>
    </w:p>
    <w:p w14:paraId="30BC3C5F" w14:textId="22D2766B" w:rsidR="00234B6C" w:rsidRDefault="00234B6C" w:rsidP="00234B6C">
      <w:pPr>
        <w:pStyle w:val="PargrafodaLista"/>
        <w:ind w:left="1440"/>
      </w:pPr>
      <w:proofErr w:type="spellStart"/>
      <w:r>
        <w:t>iv</w:t>
      </w:r>
      <w:proofErr w:type="spellEnd"/>
      <w:r>
        <w:t>) Implementação do circuito apenas com portas NAND</w:t>
      </w:r>
    </w:p>
    <w:p w14:paraId="084B9117" w14:textId="50DF0534" w:rsidR="00234B6C" w:rsidRDefault="00234B6C" w:rsidP="00234B6C">
      <w:pPr>
        <w:pStyle w:val="PargrafodaLista"/>
        <w:ind w:left="1440"/>
      </w:pPr>
      <w:r>
        <w:t>v)</w:t>
      </w:r>
      <w:r w:rsidRPr="00234B6C">
        <w:t xml:space="preserve"> </w:t>
      </w:r>
      <w:r>
        <w:t>Implementação do circuito apenas com portas NOR.</w:t>
      </w:r>
    </w:p>
    <w:p w14:paraId="289D2F12" w14:textId="77777777" w:rsidR="007A65DF" w:rsidRDefault="007A65DF" w:rsidP="007A65DF"/>
    <w:p w14:paraId="5D377CBA" w14:textId="49E9D313" w:rsidR="007A65DF" w:rsidRDefault="00FF0771" w:rsidP="007A65DF">
      <w:r>
        <w:t>Relatório</w:t>
      </w:r>
    </w:p>
    <w:p w14:paraId="51CE3ADE" w14:textId="30C9AA1B" w:rsidR="00C708C2" w:rsidRDefault="00C708C2" w:rsidP="007A65DF">
      <w:r>
        <w:t xml:space="preserve">O objetivo deste trabalho é, projetar um circuito </w:t>
      </w:r>
      <w:proofErr w:type="spellStart"/>
      <w:r>
        <w:t>multiplexer</w:t>
      </w:r>
      <w:proofErr w:type="spellEnd"/>
      <w:r>
        <w:t xml:space="preserve"> e </w:t>
      </w:r>
      <w:proofErr w:type="spellStart"/>
      <w:r>
        <w:t>demultiplexer</w:t>
      </w:r>
      <w:proofErr w:type="spellEnd"/>
      <w:r>
        <w:t xml:space="preserve"> 8:1, recorrendo a portas elementares.</w:t>
      </w:r>
    </w:p>
    <w:p w14:paraId="5F7639A3" w14:textId="7D0D0D4C" w:rsidR="00C708C2" w:rsidRDefault="00C708C2" w:rsidP="007A65DF">
      <w:r>
        <w:t xml:space="preserve">Com base naquilo que foi a tabela da verdade que construímos, consideramos 3 variáveis </w:t>
      </w:r>
      <w:proofErr w:type="gramStart"/>
      <w:r>
        <w:t>A,B</w:t>
      </w:r>
      <w:proofErr w:type="gramEnd"/>
      <w:r>
        <w:t xml:space="preserve">,C. Verificamos que o nosso circuito esta ligado quando as variáveis A e B, estão </w:t>
      </w:r>
      <w:r w:rsidR="00FF0771">
        <w:t xml:space="preserve">ambas </w:t>
      </w:r>
      <w:r>
        <w:t xml:space="preserve">ligadas ou seja em estado “1”.  </w:t>
      </w:r>
    </w:p>
    <w:p w14:paraId="78A98247" w14:textId="6E2B20D2" w:rsidR="00C708C2" w:rsidRDefault="00C708C2" w:rsidP="007A65DF">
      <w:r>
        <w:t>Como são 3 variáveis, co</w:t>
      </w:r>
      <w:r w:rsidR="00FF0771">
        <w:t>nsideramos</w:t>
      </w:r>
      <w:r>
        <w:t xml:space="preserve"> 8 canais de entrada</w:t>
      </w:r>
      <w:r w:rsidR="00FF0771">
        <w:t xml:space="preserve"> no </w:t>
      </w:r>
      <w:proofErr w:type="spellStart"/>
      <w:r w:rsidR="00FF0771">
        <w:t>multiplexer</w:t>
      </w:r>
      <w:proofErr w:type="spellEnd"/>
      <w:r w:rsidR="00FF0771">
        <w:t xml:space="preserve"> e 8 canais de saída no </w:t>
      </w:r>
      <w:proofErr w:type="spellStart"/>
      <w:r w:rsidR="00FF0771">
        <w:t>demultiplexer</w:t>
      </w:r>
      <w:proofErr w:type="spellEnd"/>
      <w:r w:rsidR="00FF0771">
        <w:t xml:space="preserve">. Tivemos em conta também a representação do </w:t>
      </w:r>
      <w:proofErr w:type="spellStart"/>
      <w:r w:rsidR="00FF0771">
        <w:t>enable</w:t>
      </w:r>
      <w:proofErr w:type="spellEnd"/>
      <w:r w:rsidR="00FF0771">
        <w:t>, essencial para o funcionamento deste circuito.</w:t>
      </w:r>
    </w:p>
    <w:p w14:paraId="3788EF08" w14:textId="00370E48" w:rsidR="00F20E9F" w:rsidRDefault="00F20E9F" w:rsidP="007A65DF">
      <w:r>
        <w:t xml:space="preserve">O </w:t>
      </w:r>
      <w:proofErr w:type="spellStart"/>
      <w:proofErr w:type="gramStart"/>
      <w:r>
        <w:t>demultiplexer</w:t>
      </w:r>
      <w:proofErr w:type="spellEnd"/>
      <w:r>
        <w:t xml:space="preserve"> </w:t>
      </w:r>
      <w:r w:rsidRPr="00F20E9F">
        <w:t xml:space="preserve"> possui</w:t>
      </w:r>
      <w:proofErr w:type="gramEnd"/>
      <w:r w:rsidRPr="00F20E9F">
        <w:t xml:space="preserve"> uma só entrada e várias saídas. </w:t>
      </w:r>
      <w:r>
        <w:t xml:space="preserve">Sendo </w:t>
      </w:r>
      <w:r w:rsidRPr="00F20E9F">
        <w:t>capaz de selecionar qual saída será ligada na entrada, sendo que só uma saída é ligada por vez.</w:t>
      </w:r>
      <w:r>
        <w:t xml:space="preserve"> Sendo por isso o inverso do MUX</w:t>
      </w:r>
    </w:p>
    <w:p w14:paraId="5B98803F" w14:textId="77777777" w:rsidR="00F20E9F" w:rsidRDefault="00F20E9F" w:rsidP="007A65DF"/>
    <w:p w14:paraId="767B9950" w14:textId="18F3F562" w:rsidR="00F20E9F" w:rsidRPr="00133885" w:rsidRDefault="00F20E9F" w:rsidP="007A65DF">
      <w:pPr>
        <w:rPr>
          <w:b/>
          <w:bCs/>
        </w:rPr>
      </w:pPr>
      <w:r w:rsidRPr="00133885">
        <w:rPr>
          <w:b/>
          <w:bCs/>
        </w:rPr>
        <w:t>i)</w:t>
      </w:r>
    </w:p>
    <w:tbl>
      <w:tblPr>
        <w:tblStyle w:val="TabeladeGrelha4-Destaque4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F20E9F" w14:paraId="12566B27" w14:textId="77777777" w:rsidTr="00F20E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6A875F2C" w14:textId="02DF9AD8" w:rsidR="00F20E9F" w:rsidRDefault="00F20E9F" w:rsidP="007A65DF">
            <w:r>
              <w:t>A</w:t>
            </w:r>
          </w:p>
        </w:tc>
        <w:tc>
          <w:tcPr>
            <w:tcW w:w="2123" w:type="dxa"/>
          </w:tcPr>
          <w:p w14:paraId="665B006F" w14:textId="574407EA" w:rsidR="00F20E9F" w:rsidRDefault="00F20E9F" w:rsidP="007A65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124" w:type="dxa"/>
          </w:tcPr>
          <w:p w14:paraId="4C2CA047" w14:textId="67F085BB" w:rsidR="00F20E9F" w:rsidRDefault="00F20E9F" w:rsidP="007A65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2124" w:type="dxa"/>
          </w:tcPr>
          <w:p w14:paraId="670DAA98" w14:textId="7484C19E" w:rsidR="00F20E9F" w:rsidRDefault="00F20E9F" w:rsidP="007A65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FINAL</w:t>
            </w:r>
          </w:p>
        </w:tc>
      </w:tr>
      <w:tr w:rsidR="00F20E9F" w14:paraId="766AE7DC" w14:textId="77777777" w:rsidTr="00F20E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18597A28" w14:textId="79711296" w:rsidR="00F20E9F" w:rsidRDefault="00F20E9F" w:rsidP="00F20E9F">
            <w:pPr>
              <w:jc w:val="center"/>
            </w:pPr>
            <w:r>
              <w:t>0</w:t>
            </w:r>
          </w:p>
        </w:tc>
        <w:tc>
          <w:tcPr>
            <w:tcW w:w="2123" w:type="dxa"/>
          </w:tcPr>
          <w:p w14:paraId="3BB012D8" w14:textId="4D58A9D9" w:rsidR="00F20E9F" w:rsidRDefault="00F20E9F" w:rsidP="00F20E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124" w:type="dxa"/>
          </w:tcPr>
          <w:p w14:paraId="6CCFB8CA" w14:textId="7B07C9B1" w:rsidR="00F20E9F" w:rsidRDefault="00F20E9F" w:rsidP="00F20E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124" w:type="dxa"/>
          </w:tcPr>
          <w:p w14:paraId="77F112CB" w14:textId="244DCCA5" w:rsidR="00F20E9F" w:rsidRDefault="00F20E9F" w:rsidP="007A65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20E9F" w14:paraId="36448A06" w14:textId="77777777" w:rsidTr="00F20E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7E4DD555" w14:textId="01E30FA4" w:rsidR="00F20E9F" w:rsidRDefault="00F20E9F" w:rsidP="00F20E9F">
            <w:pPr>
              <w:jc w:val="center"/>
            </w:pPr>
            <w:r>
              <w:t>0</w:t>
            </w:r>
          </w:p>
        </w:tc>
        <w:tc>
          <w:tcPr>
            <w:tcW w:w="2123" w:type="dxa"/>
          </w:tcPr>
          <w:p w14:paraId="0AFE2C2C" w14:textId="5D78D56D" w:rsidR="00F20E9F" w:rsidRDefault="00F20E9F" w:rsidP="00F20E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124" w:type="dxa"/>
          </w:tcPr>
          <w:p w14:paraId="53F14510" w14:textId="74D18D4C" w:rsidR="00F20E9F" w:rsidRDefault="00F20E9F" w:rsidP="00F20E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24" w:type="dxa"/>
          </w:tcPr>
          <w:p w14:paraId="69F34FAD" w14:textId="57B090AF" w:rsidR="00F20E9F" w:rsidRDefault="00F20E9F" w:rsidP="007A65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20E9F" w14:paraId="5F19406F" w14:textId="77777777" w:rsidTr="00F20E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7E6FCA6A" w14:textId="7EDBB674" w:rsidR="00F20E9F" w:rsidRDefault="00F20E9F" w:rsidP="00F20E9F">
            <w:pPr>
              <w:jc w:val="center"/>
            </w:pPr>
            <w:r>
              <w:t>0</w:t>
            </w:r>
          </w:p>
        </w:tc>
        <w:tc>
          <w:tcPr>
            <w:tcW w:w="2123" w:type="dxa"/>
          </w:tcPr>
          <w:p w14:paraId="21B5343A" w14:textId="7FA0B081" w:rsidR="00F20E9F" w:rsidRDefault="00F20E9F" w:rsidP="00F20E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24" w:type="dxa"/>
          </w:tcPr>
          <w:p w14:paraId="3FA16851" w14:textId="2626A282" w:rsidR="00F20E9F" w:rsidRDefault="00F20E9F" w:rsidP="00F20E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124" w:type="dxa"/>
          </w:tcPr>
          <w:p w14:paraId="2E2BBDB3" w14:textId="2BAB7300" w:rsidR="00F20E9F" w:rsidRDefault="00F20E9F" w:rsidP="007A65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20E9F" w14:paraId="5B84BC5C" w14:textId="77777777" w:rsidTr="00F20E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66C9DC4E" w14:textId="4DF382F8" w:rsidR="00F20E9F" w:rsidRDefault="00F20E9F" w:rsidP="00F20E9F">
            <w:pPr>
              <w:jc w:val="center"/>
            </w:pPr>
            <w:r>
              <w:t>0</w:t>
            </w:r>
          </w:p>
        </w:tc>
        <w:tc>
          <w:tcPr>
            <w:tcW w:w="2123" w:type="dxa"/>
          </w:tcPr>
          <w:p w14:paraId="69159172" w14:textId="52A03302" w:rsidR="00F20E9F" w:rsidRDefault="00F20E9F" w:rsidP="00F20E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24" w:type="dxa"/>
          </w:tcPr>
          <w:p w14:paraId="7B79BEF1" w14:textId="33351F7B" w:rsidR="00F20E9F" w:rsidRDefault="00F20E9F" w:rsidP="00F20E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24" w:type="dxa"/>
          </w:tcPr>
          <w:p w14:paraId="089F1F69" w14:textId="6B679047" w:rsidR="00F20E9F" w:rsidRDefault="00F20E9F" w:rsidP="007A65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20E9F" w14:paraId="1562100B" w14:textId="77777777" w:rsidTr="00F20E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0E3AFEA0" w14:textId="11F43432" w:rsidR="00F20E9F" w:rsidRDefault="00F20E9F" w:rsidP="00F20E9F">
            <w:pPr>
              <w:jc w:val="center"/>
            </w:pPr>
            <w:r>
              <w:t>1</w:t>
            </w:r>
          </w:p>
        </w:tc>
        <w:tc>
          <w:tcPr>
            <w:tcW w:w="2123" w:type="dxa"/>
          </w:tcPr>
          <w:p w14:paraId="0846F481" w14:textId="66D1AE2A" w:rsidR="00F20E9F" w:rsidRDefault="00F20E9F" w:rsidP="00F20E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124" w:type="dxa"/>
          </w:tcPr>
          <w:p w14:paraId="251EAB11" w14:textId="18058BC0" w:rsidR="00F20E9F" w:rsidRDefault="00F20E9F" w:rsidP="00F20E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124" w:type="dxa"/>
          </w:tcPr>
          <w:p w14:paraId="2495797A" w14:textId="7F16E65B" w:rsidR="00F20E9F" w:rsidRDefault="00F20E9F" w:rsidP="007A65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20E9F" w14:paraId="365FA812" w14:textId="77777777" w:rsidTr="00F20E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170076C5" w14:textId="60831C4F" w:rsidR="00F20E9F" w:rsidRDefault="00F20E9F" w:rsidP="00F20E9F">
            <w:pPr>
              <w:jc w:val="center"/>
            </w:pPr>
            <w:r>
              <w:t>1</w:t>
            </w:r>
          </w:p>
        </w:tc>
        <w:tc>
          <w:tcPr>
            <w:tcW w:w="2123" w:type="dxa"/>
          </w:tcPr>
          <w:p w14:paraId="07D92356" w14:textId="15136451" w:rsidR="00F20E9F" w:rsidRDefault="00F20E9F" w:rsidP="00F20E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124" w:type="dxa"/>
          </w:tcPr>
          <w:p w14:paraId="302D3D76" w14:textId="27CF04F7" w:rsidR="00F20E9F" w:rsidRDefault="00F20E9F" w:rsidP="00F20E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24" w:type="dxa"/>
          </w:tcPr>
          <w:p w14:paraId="529B9994" w14:textId="2C9026EC" w:rsidR="00F20E9F" w:rsidRDefault="00F20E9F" w:rsidP="007A65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20E9F" w14:paraId="7C9CDCE0" w14:textId="77777777" w:rsidTr="00F20E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7C59C12F" w14:textId="20E1DABE" w:rsidR="00F20E9F" w:rsidRDefault="00F20E9F" w:rsidP="00F20E9F">
            <w:pPr>
              <w:jc w:val="center"/>
            </w:pPr>
            <w:r>
              <w:t>1</w:t>
            </w:r>
          </w:p>
        </w:tc>
        <w:tc>
          <w:tcPr>
            <w:tcW w:w="2123" w:type="dxa"/>
          </w:tcPr>
          <w:p w14:paraId="1A551B04" w14:textId="23FC2FD9" w:rsidR="00F20E9F" w:rsidRDefault="00F20E9F" w:rsidP="00F20E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24" w:type="dxa"/>
          </w:tcPr>
          <w:p w14:paraId="4DFA3481" w14:textId="4BFE44C2" w:rsidR="00F20E9F" w:rsidRDefault="00F20E9F" w:rsidP="00F20E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124" w:type="dxa"/>
          </w:tcPr>
          <w:p w14:paraId="12BD20B8" w14:textId="40D6B7D1" w:rsidR="00F20E9F" w:rsidRDefault="00F20E9F" w:rsidP="007A65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F20E9F" w14:paraId="6E52D6D0" w14:textId="77777777" w:rsidTr="00F20E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2F2878B5" w14:textId="13916EE9" w:rsidR="00F20E9F" w:rsidRDefault="00F20E9F" w:rsidP="00F20E9F">
            <w:pPr>
              <w:jc w:val="center"/>
            </w:pPr>
            <w:r>
              <w:t>1</w:t>
            </w:r>
          </w:p>
        </w:tc>
        <w:tc>
          <w:tcPr>
            <w:tcW w:w="2123" w:type="dxa"/>
          </w:tcPr>
          <w:p w14:paraId="3EAB92CB" w14:textId="15B0377F" w:rsidR="00F20E9F" w:rsidRDefault="00F20E9F" w:rsidP="00F20E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24" w:type="dxa"/>
          </w:tcPr>
          <w:p w14:paraId="572B43D2" w14:textId="74A095D3" w:rsidR="00F20E9F" w:rsidRDefault="00F20E9F" w:rsidP="00F20E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24" w:type="dxa"/>
          </w:tcPr>
          <w:p w14:paraId="31D5B378" w14:textId="0856B2AF" w:rsidR="00F20E9F" w:rsidRDefault="00F20E9F" w:rsidP="007A65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3C1C37BB" w14:textId="35FF1408" w:rsidR="00F20E9F" w:rsidRDefault="00F20E9F" w:rsidP="007A65DF"/>
    <w:p w14:paraId="3721AF64" w14:textId="77777777" w:rsidR="00133885" w:rsidRDefault="00133885" w:rsidP="007A65DF">
      <w:pPr>
        <w:rPr>
          <w:b/>
          <w:bCs/>
        </w:rPr>
      </w:pPr>
    </w:p>
    <w:p w14:paraId="04911FE4" w14:textId="385B4066" w:rsidR="00F20E9F" w:rsidRPr="00133885" w:rsidRDefault="00F20E9F" w:rsidP="007A65DF">
      <w:pPr>
        <w:rPr>
          <w:b/>
          <w:bCs/>
        </w:rPr>
      </w:pPr>
      <w:proofErr w:type="spellStart"/>
      <w:r w:rsidRPr="00133885">
        <w:rPr>
          <w:b/>
          <w:bCs/>
        </w:rPr>
        <w:t>ii</w:t>
      </w:r>
      <w:proofErr w:type="spellEnd"/>
      <w:r w:rsidRPr="00133885">
        <w:rPr>
          <w:b/>
          <w:bCs/>
        </w:rPr>
        <w:t xml:space="preserve">) </w:t>
      </w:r>
    </w:p>
    <w:p w14:paraId="2A7C1B76" w14:textId="052342C1" w:rsidR="00F20E9F" w:rsidRDefault="00F20E9F" w:rsidP="007A65DF">
      <w:r>
        <w:t>F=AB+ABC</w:t>
      </w:r>
    </w:p>
    <w:p w14:paraId="13C81EBC" w14:textId="238067B8" w:rsidR="00F20E9F" w:rsidRDefault="00F20E9F" w:rsidP="007A65DF"/>
    <w:p w14:paraId="695AB4C4" w14:textId="391FD965" w:rsidR="00F20E9F" w:rsidRPr="00133885" w:rsidRDefault="00F20E9F">
      <w:pPr>
        <w:rPr>
          <w:b/>
          <w:bCs/>
        </w:rPr>
      </w:pPr>
      <w:proofErr w:type="spellStart"/>
      <w:r w:rsidRPr="00133885">
        <w:rPr>
          <w:b/>
          <w:bCs/>
        </w:rPr>
        <w:t>iii</w:t>
      </w:r>
      <w:proofErr w:type="spellEnd"/>
      <w:r w:rsidRPr="00133885">
        <w:rPr>
          <w:b/>
          <w:bCs/>
        </w:rPr>
        <w:t>)</w:t>
      </w:r>
    </w:p>
    <w:tbl>
      <w:tblPr>
        <w:tblW w:w="85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</w:tblGrid>
      <w:tr w:rsidR="00133885" w:rsidRPr="00133885" w14:paraId="46CF7F9C" w14:textId="77777777" w:rsidTr="00133885">
        <w:tc>
          <w:tcPr>
            <w:tcW w:w="8504" w:type="dxa"/>
            <w:noWrap/>
            <w:hideMark/>
          </w:tcPr>
          <w:tbl>
            <w:tblPr>
              <w:tblW w:w="1485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850"/>
            </w:tblGrid>
            <w:tr w:rsidR="00133885" w:rsidRPr="00133885" w14:paraId="6BDE8684" w14:textId="77777777">
              <w:tc>
                <w:tcPr>
                  <w:tcW w:w="0" w:type="auto"/>
                  <w:vAlign w:val="center"/>
                  <w:hideMark/>
                </w:tcPr>
                <w:p w14:paraId="77680040" w14:textId="77777777" w:rsidR="00133885" w:rsidRPr="00133885" w:rsidRDefault="00133885" w:rsidP="00133885">
                  <w:pPr>
                    <w:rPr>
                      <w:lang w:val="en-US"/>
                    </w:rPr>
                  </w:pPr>
                </w:p>
              </w:tc>
            </w:tr>
          </w:tbl>
          <w:p w14:paraId="52DB6C1D" w14:textId="77777777" w:rsidR="00133885" w:rsidRPr="00133885" w:rsidRDefault="00133885" w:rsidP="00133885">
            <w:pPr>
              <w:rPr>
                <w:lang w:val="en-US"/>
              </w:rPr>
            </w:pPr>
          </w:p>
        </w:tc>
      </w:tr>
    </w:tbl>
    <w:p w14:paraId="12D08F2A" w14:textId="77777777" w:rsidR="00133885" w:rsidRDefault="00133885">
      <w:pPr>
        <w:rPr>
          <w:lang w:val="en-US"/>
        </w:rPr>
      </w:pPr>
      <w:r>
        <w:rPr>
          <w:lang w:val="en-US"/>
        </w:rPr>
        <w:t>Mux</w:t>
      </w:r>
    </w:p>
    <w:p w14:paraId="3D858C29" w14:textId="6A246F59" w:rsidR="00F20E9F" w:rsidRPr="00133885" w:rsidRDefault="00133885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B335FB3" wp14:editId="769D677C">
            <wp:simplePos x="0" y="0"/>
            <wp:positionH relativeFrom="column">
              <wp:posOffset>139065</wp:posOffset>
            </wp:positionH>
            <wp:positionV relativeFrom="paragraph">
              <wp:posOffset>167640</wp:posOffset>
            </wp:positionV>
            <wp:extent cx="5400040" cy="4000500"/>
            <wp:effectExtent l="0" t="0" r="0" b="0"/>
            <wp:wrapNone/>
            <wp:docPr id="3068821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2B8ABF" w14:textId="77777777" w:rsidR="00F20E9F" w:rsidRDefault="00F20E9F"/>
    <w:p w14:paraId="7E1B4FE9" w14:textId="77777777" w:rsidR="00F20E9F" w:rsidRDefault="00F20E9F"/>
    <w:p w14:paraId="4DD03158" w14:textId="77777777" w:rsidR="00133885" w:rsidRDefault="00133885"/>
    <w:p w14:paraId="323934EE" w14:textId="27A39E1A" w:rsidR="00133885" w:rsidRDefault="00133885">
      <w:r>
        <w:br w:type="page"/>
      </w:r>
    </w:p>
    <w:p w14:paraId="3457381A" w14:textId="6610EBF6" w:rsidR="00F20E9F" w:rsidRDefault="00F20E9F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81A8833" wp14:editId="5F50DF36">
            <wp:simplePos x="0" y="0"/>
            <wp:positionH relativeFrom="column">
              <wp:posOffset>-3810</wp:posOffset>
            </wp:positionH>
            <wp:positionV relativeFrom="paragraph">
              <wp:posOffset>234315</wp:posOffset>
            </wp:positionV>
            <wp:extent cx="3842216" cy="5849620"/>
            <wp:effectExtent l="0" t="0" r="6350" b="0"/>
            <wp:wrapNone/>
            <wp:docPr id="19382983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216" cy="584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Demux</w:t>
      </w:r>
      <w:proofErr w:type="spellEnd"/>
      <w:r>
        <w:br w:type="page"/>
      </w:r>
    </w:p>
    <w:p w14:paraId="2D4F4BC0" w14:textId="6251AA06" w:rsidR="00F20E9F" w:rsidRDefault="00133885" w:rsidP="007A65DF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4FE3869" wp14:editId="7CCE3F6D">
            <wp:simplePos x="0" y="0"/>
            <wp:positionH relativeFrom="column">
              <wp:posOffset>110490</wp:posOffset>
            </wp:positionH>
            <wp:positionV relativeFrom="paragraph">
              <wp:posOffset>633730</wp:posOffset>
            </wp:positionV>
            <wp:extent cx="3028950" cy="4282309"/>
            <wp:effectExtent l="0" t="0" r="0" b="4445"/>
            <wp:wrapNone/>
            <wp:docPr id="7187331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3317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64" t="8785" r="37029" b="1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4282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 xml:space="preserve">Exemplo </w:t>
      </w:r>
      <w:proofErr w:type="spellStart"/>
      <w:r>
        <w:t>demux</w:t>
      </w:r>
      <w:proofErr w:type="spellEnd"/>
      <w:r>
        <w:t xml:space="preserve"> a funcionar, com </w:t>
      </w:r>
      <w:proofErr w:type="spellStart"/>
      <w:r>
        <w:t>variaveis</w:t>
      </w:r>
      <w:proofErr w:type="spellEnd"/>
      <w:r>
        <w:t xml:space="preserve"> A e B ativas</w:t>
      </w:r>
    </w:p>
    <w:p w14:paraId="0D0D887C" w14:textId="77777777" w:rsidR="00133885" w:rsidRDefault="00133885" w:rsidP="007A65DF"/>
    <w:p w14:paraId="4DFC8473" w14:textId="77777777" w:rsidR="00133885" w:rsidRDefault="00133885" w:rsidP="007A65DF"/>
    <w:p w14:paraId="0F2A381E" w14:textId="77777777" w:rsidR="00133885" w:rsidRDefault="00133885" w:rsidP="007A65DF"/>
    <w:p w14:paraId="5CF32C20" w14:textId="77777777" w:rsidR="00133885" w:rsidRDefault="00133885" w:rsidP="007A65DF"/>
    <w:p w14:paraId="69C4B1FB" w14:textId="77777777" w:rsidR="00133885" w:rsidRDefault="00133885" w:rsidP="007A65DF"/>
    <w:p w14:paraId="4E2B4931" w14:textId="22E862D5" w:rsidR="00133885" w:rsidRDefault="00133885" w:rsidP="007A65DF"/>
    <w:p w14:paraId="3DC7B60F" w14:textId="7504E484" w:rsidR="00133885" w:rsidRDefault="00133885" w:rsidP="007A65DF"/>
    <w:p w14:paraId="6AA3E17C" w14:textId="77777777" w:rsidR="00133885" w:rsidRDefault="00133885" w:rsidP="007A65DF"/>
    <w:p w14:paraId="3843234A" w14:textId="77777777" w:rsidR="00133885" w:rsidRDefault="00133885" w:rsidP="007A65DF"/>
    <w:p w14:paraId="5BF9AB04" w14:textId="43879D92" w:rsidR="00133885" w:rsidRDefault="00133885" w:rsidP="007A65DF"/>
    <w:p w14:paraId="0D1F7241" w14:textId="77777777" w:rsidR="00133885" w:rsidRDefault="00133885" w:rsidP="007A65DF"/>
    <w:p w14:paraId="580907D9" w14:textId="77777777" w:rsidR="00133885" w:rsidRDefault="00133885" w:rsidP="007A65DF"/>
    <w:p w14:paraId="3A780A68" w14:textId="12EE8D62" w:rsidR="00133885" w:rsidRDefault="00133885" w:rsidP="007A65DF"/>
    <w:p w14:paraId="2736793C" w14:textId="3CBD7509" w:rsidR="00133885" w:rsidRDefault="00133885" w:rsidP="007A65DF"/>
    <w:p w14:paraId="7394CEDF" w14:textId="5886683A" w:rsidR="00133885" w:rsidRDefault="00133885" w:rsidP="007A65DF"/>
    <w:p w14:paraId="2DBCA159" w14:textId="3A376674" w:rsidR="00133885" w:rsidRDefault="00133885" w:rsidP="007A65DF"/>
    <w:p w14:paraId="200D7569" w14:textId="26B6E6EA" w:rsidR="00133885" w:rsidRDefault="00133885" w:rsidP="007A65DF"/>
    <w:p w14:paraId="15239010" w14:textId="2AFBF76E" w:rsidR="00133885" w:rsidRDefault="00133885" w:rsidP="007A65DF">
      <w:r>
        <w:t xml:space="preserve">Exemplo </w:t>
      </w:r>
      <w:proofErr w:type="spellStart"/>
      <w:r>
        <w:t>demux</w:t>
      </w:r>
      <w:proofErr w:type="spellEnd"/>
      <w:r>
        <w:t xml:space="preserve"> a funcionar, com </w:t>
      </w:r>
      <w:proofErr w:type="spellStart"/>
      <w:r>
        <w:t>variaveis</w:t>
      </w:r>
      <w:proofErr w:type="spellEnd"/>
      <w:r>
        <w:t xml:space="preserve"> A e B ativas</w:t>
      </w:r>
    </w:p>
    <w:p w14:paraId="7732B14D" w14:textId="1D167E94" w:rsidR="00133885" w:rsidRDefault="00133885" w:rsidP="007A65DF">
      <w:r>
        <w:rPr>
          <w:noProof/>
        </w:rPr>
        <w:drawing>
          <wp:anchor distT="0" distB="0" distL="114300" distR="114300" simplePos="0" relativeHeight="251660288" behindDoc="0" locked="0" layoutInCell="1" allowOverlap="1" wp14:anchorId="31612CF4" wp14:editId="26DD772A">
            <wp:simplePos x="0" y="0"/>
            <wp:positionH relativeFrom="column">
              <wp:posOffset>205740</wp:posOffset>
            </wp:positionH>
            <wp:positionV relativeFrom="paragraph">
              <wp:posOffset>187325</wp:posOffset>
            </wp:positionV>
            <wp:extent cx="2533650" cy="3557095"/>
            <wp:effectExtent l="0" t="0" r="0" b="5715"/>
            <wp:wrapNone/>
            <wp:docPr id="1461286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868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83" t="9099" r="37911" b="1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3557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8C042B" w14:textId="2CD349A6" w:rsidR="00133885" w:rsidRDefault="00133885" w:rsidP="007A65DF"/>
    <w:p w14:paraId="0D1B121A" w14:textId="08185246" w:rsidR="00133885" w:rsidRDefault="00133885" w:rsidP="007A65DF"/>
    <w:p w14:paraId="195E5FE9" w14:textId="1B2CB488" w:rsidR="00133885" w:rsidRDefault="00133885" w:rsidP="007A65DF"/>
    <w:p w14:paraId="2C05B2CF" w14:textId="77777777" w:rsidR="002F21A5" w:rsidRDefault="002F21A5" w:rsidP="007A65DF"/>
    <w:p w14:paraId="0E7707C4" w14:textId="77777777" w:rsidR="002F21A5" w:rsidRDefault="002F21A5" w:rsidP="007A65DF"/>
    <w:p w14:paraId="2F8F4D4B" w14:textId="77777777" w:rsidR="002F21A5" w:rsidRDefault="002F21A5" w:rsidP="007A65DF"/>
    <w:p w14:paraId="1C1E3319" w14:textId="77777777" w:rsidR="002F21A5" w:rsidRDefault="002F21A5" w:rsidP="007A65DF"/>
    <w:p w14:paraId="50449383" w14:textId="77777777" w:rsidR="002F21A5" w:rsidRDefault="002F21A5" w:rsidP="007A65DF"/>
    <w:p w14:paraId="1E59074E" w14:textId="77777777" w:rsidR="002F21A5" w:rsidRDefault="002F21A5" w:rsidP="007A65DF"/>
    <w:p w14:paraId="598EEA70" w14:textId="77777777" w:rsidR="002F21A5" w:rsidRDefault="002F21A5" w:rsidP="007A65DF"/>
    <w:p w14:paraId="48D6B373" w14:textId="77777777" w:rsidR="002F21A5" w:rsidRDefault="002F21A5" w:rsidP="007A65DF"/>
    <w:p w14:paraId="2E289135" w14:textId="77777777" w:rsidR="002F21A5" w:rsidRDefault="002F21A5" w:rsidP="007A65DF"/>
    <w:p w14:paraId="64D2A2FB" w14:textId="77777777" w:rsidR="002F21A5" w:rsidRDefault="002F21A5" w:rsidP="007A65DF"/>
    <w:sectPr w:rsidR="002F21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14847"/>
    <w:multiLevelType w:val="hybridMultilevel"/>
    <w:tmpl w:val="5D2E4078"/>
    <w:lvl w:ilvl="0" w:tplc="2326DC7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CC1137"/>
    <w:multiLevelType w:val="hybridMultilevel"/>
    <w:tmpl w:val="A7DE9442"/>
    <w:lvl w:ilvl="0" w:tplc="6BD07D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3629224">
    <w:abstractNumId w:val="1"/>
  </w:num>
  <w:num w:numId="2" w16cid:durableId="886836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219"/>
    <w:rsid w:val="0011478B"/>
    <w:rsid w:val="00133885"/>
    <w:rsid w:val="00154CFC"/>
    <w:rsid w:val="00206260"/>
    <w:rsid w:val="00234B6C"/>
    <w:rsid w:val="002F21A5"/>
    <w:rsid w:val="002F4213"/>
    <w:rsid w:val="003F21BF"/>
    <w:rsid w:val="00507B94"/>
    <w:rsid w:val="00560E14"/>
    <w:rsid w:val="005775AC"/>
    <w:rsid w:val="007338D5"/>
    <w:rsid w:val="007A65DF"/>
    <w:rsid w:val="00B5151E"/>
    <w:rsid w:val="00C33797"/>
    <w:rsid w:val="00C708C2"/>
    <w:rsid w:val="00E33202"/>
    <w:rsid w:val="00E35219"/>
    <w:rsid w:val="00E60430"/>
    <w:rsid w:val="00F20E9F"/>
    <w:rsid w:val="00FF0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027DC"/>
  <w15:chartTrackingRefBased/>
  <w15:docId w15:val="{82724592-CE5B-469B-9ECB-88B9F56B0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35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35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35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35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35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35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35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35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35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35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35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35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352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3521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352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3521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352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352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35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35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35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35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35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352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521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352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35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3521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35219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F20E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elha4-Destaque4">
    <w:name w:val="Grid Table 4 Accent 4"/>
    <w:basedOn w:val="Tabelanormal"/>
    <w:uiPriority w:val="49"/>
    <w:rsid w:val="00F20E9F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6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Justino Lourenco</dc:creator>
  <cp:keywords/>
  <dc:description/>
  <cp:lastModifiedBy>Tiago Martino</cp:lastModifiedBy>
  <cp:revision>3</cp:revision>
  <dcterms:created xsi:type="dcterms:W3CDTF">2025-10-28T18:08:00Z</dcterms:created>
  <dcterms:modified xsi:type="dcterms:W3CDTF">2025-10-29T12:38:00Z</dcterms:modified>
</cp:coreProperties>
</file>