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18" w:rsidRDefault="00F94118" w:rsidP="00F94118">
      <w:pPr>
        <w:spacing w:line="240" w:lineRule="auto"/>
      </w:pPr>
      <w:r>
        <w:t>Turma: BD2</w:t>
      </w:r>
    </w:p>
    <w:p w:rsidR="00F94118" w:rsidRDefault="00F94118" w:rsidP="00F94118">
      <w:pPr>
        <w:spacing w:line="240" w:lineRule="auto"/>
      </w:pPr>
      <w:r>
        <w:t>Nomes: Bruna Cristina</w:t>
      </w:r>
      <w:r>
        <w:br/>
        <w:t xml:space="preserve">     </w:t>
      </w:r>
      <w:r>
        <w:tab/>
        <w:t xml:space="preserve"> Danielly Jardim</w:t>
      </w:r>
      <w:r>
        <w:br/>
      </w:r>
      <w:r>
        <w:tab/>
        <w:t xml:space="preserve"> Fábio Lucas Romeiro</w:t>
      </w:r>
      <w:r>
        <w:br/>
        <w:t xml:space="preserve"> </w:t>
      </w:r>
      <w:r>
        <w:tab/>
        <w:t xml:space="preserve"> Mateus Machado</w:t>
      </w:r>
    </w:p>
    <w:p w:rsidR="00513BCF" w:rsidRDefault="00513BCF" w:rsidP="00C32FC0">
      <w:pPr>
        <w:spacing w:line="360" w:lineRule="auto"/>
      </w:pPr>
      <w:r>
        <w:t>a)</w:t>
      </w:r>
    </w:p>
    <w:p w:rsidR="00C32FC0" w:rsidRDefault="00C32FC0" w:rsidP="00513BCF">
      <w:pPr>
        <w:spacing w:line="360" w:lineRule="auto"/>
        <w:ind w:left="708"/>
      </w:pPr>
      <w:r w:rsidRPr="00C32FC0">
        <w:t>EMP_EMPRESA</w:t>
      </w:r>
      <w:r>
        <w:t xml:space="preserve"> </w:t>
      </w:r>
      <w:r w:rsidRPr="00C32FC0">
        <w:t>(</w:t>
      </w:r>
      <w:r w:rsidRPr="00C32FC0">
        <w:rPr>
          <w:u w:val="single"/>
        </w:rPr>
        <w:t>EMP_cnpj</w:t>
      </w:r>
      <w:r w:rsidRPr="00C32FC0">
        <w:t>,</w:t>
      </w:r>
      <w:r>
        <w:t xml:space="preserve"> </w:t>
      </w:r>
      <w:r w:rsidRPr="00C32FC0">
        <w:t>EMP_nome</w:t>
      </w:r>
      <w:r>
        <w:t>F</w:t>
      </w:r>
      <w:r w:rsidRPr="00C32FC0">
        <w:t>antasia)</w:t>
      </w:r>
      <w:r>
        <w:br/>
        <w:t>DPT_DEPARTAMENTO (</w:t>
      </w:r>
      <w:r w:rsidRPr="00C32FC0">
        <w:rPr>
          <w:u w:val="single"/>
        </w:rPr>
        <w:t>DPT_nome</w:t>
      </w:r>
      <w:r>
        <w:t xml:space="preserve">, </w:t>
      </w:r>
      <w:r w:rsidR="00513BCF" w:rsidRPr="00513BCF">
        <w:rPr>
          <w:u w:val="single"/>
        </w:rPr>
        <w:t>EMP_cnpj</w:t>
      </w:r>
      <w:r w:rsidR="00513BCF">
        <w:t xml:space="preserve">, </w:t>
      </w:r>
      <w:r>
        <w:t>DPT_descricao)</w:t>
      </w:r>
      <w:r>
        <w:br/>
        <w:t>PDD_PEDIDO (</w:t>
      </w:r>
      <w:r w:rsidRPr="00C32FC0">
        <w:rPr>
          <w:u w:val="single"/>
        </w:rPr>
        <w:t>PDD_codigo</w:t>
      </w:r>
      <w:r>
        <w:t>, PDD_descricao</w:t>
      </w:r>
      <w:r w:rsidR="00B85450">
        <w:t xml:space="preserve">, </w:t>
      </w:r>
      <w:r w:rsidR="00B85450" w:rsidRPr="00B85450">
        <w:t>DPT_</w:t>
      </w:r>
      <w:r w:rsidR="00B85450">
        <w:t>SOLICITANTE_</w:t>
      </w:r>
      <w:r w:rsidR="00B85450" w:rsidRPr="00B85450">
        <w:t>nome</w:t>
      </w:r>
      <w:r w:rsidR="00B85450">
        <w:t xml:space="preserve">, </w:t>
      </w:r>
      <w:r w:rsidR="00B85450" w:rsidRPr="00B85450">
        <w:t>DPT_</w:t>
      </w:r>
      <w:r w:rsidR="00B85450">
        <w:t>DESTINATARIO</w:t>
      </w:r>
      <w:r w:rsidR="00B85450">
        <w:t>_</w:t>
      </w:r>
      <w:r w:rsidR="00B85450" w:rsidRPr="00B85450">
        <w:t>nome</w:t>
      </w:r>
      <w:r w:rsidR="00B85450">
        <w:t>, EMP_</w:t>
      </w:r>
      <w:r w:rsidR="002C0B23">
        <w:t>SOLICITANTE_</w:t>
      </w:r>
      <w:r w:rsidR="00B85450">
        <w:t>cnpj</w:t>
      </w:r>
      <w:r w:rsidR="002C0B23">
        <w:t xml:space="preserve">, </w:t>
      </w:r>
      <w:r w:rsidR="002C0B23">
        <w:t>EMP_</w:t>
      </w:r>
      <w:r w:rsidR="002C0B23">
        <w:t>DESTINATARIO</w:t>
      </w:r>
      <w:r w:rsidR="002C0B23">
        <w:t>_cnpj</w:t>
      </w:r>
      <w:r>
        <w:t>)</w:t>
      </w:r>
      <w:r w:rsidR="00513BCF">
        <w:br/>
        <w:t>CMP_COMPOSTO(</w:t>
      </w:r>
      <w:r w:rsidR="00513BCF" w:rsidRPr="00513BCF">
        <w:rPr>
          <w:u w:val="single"/>
        </w:rPr>
        <w:t>PDD_codigo</w:t>
      </w:r>
      <w:r w:rsidR="00513BCF">
        <w:t xml:space="preserve">, </w:t>
      </w:r>
      <w:r w:rsidR="00513BCF" w:rsidRPr="00513BCF">
        <w:rPr>
          <w:u w:val="single"/>
        </w:rPr>
        <w:t>ITM_codigo</w:t>
      </w:r>
      <w:r w:rsidR="00513BCF">
        <w:t>, CMP_valorPedido)</w:t>
      </w:r>
      <w:r w:rsidR="00513BCF">
        <w:br/>
        <w:t>ITM_ITEM(</w:t>
      </w:r>
      <w:r w:rsidR="00513BCF" w:rsidRPr="00513BCF">
        <w:rPr>
          <w:u w:val="single"/>
        </w:rPr>
        <w:t>ITM_codigo</w:t>
      </w:r>
      <w:r w:rsidR="00513BCF">
        <w:t xml:space="preserve">, ITM_valor, ITM_descricao) </w:t>
      </w:r>
    </w:p>
    <w:p w:rsidR="00513BCF" w:rsidRDefault="00513BCF" w:rsidP="00513BCF">
      <w:pPr>
        <w:spacing w:line="360" w:lineRule="auto"/>
      </w:pPr>
      <w:r>
        <w:t>b)</w:t>
      </w:r>
    </w:p>
    <w:p w:rsidR="00B85450" w:rsidRDefault="00513BCF" w:rsidP="00A77BC0">
      <w:pPr>
        <w:spacing w:line="360" w:lineRule="auto"/>
        <w:ind w:left="705"/>
      </w:pPr>
      <w:r w:rsidRPr="00B85450">
        <w:t>ART_ARTIGO(</w:t>
      </w:r>
      <w:r w:rsidRPr="00B85450">
        <w:rPr>
          <w:u w:val="single"/>
        </w:rPr>
        <w:t>ART_titulo</w:t>
      </w:r>
      <w:r w:rsidRPr="00B85450">
        <w:t xml:space="preserve">, </w:t>
      </w:r>
      <w:r w:rsidRPr="00B85450">
        <w:rPr>
          <w:u w:val="single"/>
        </w:rPr>
        <w:t>ART_versao</w:t>
      </w:r>
      <w:r w:rsidRPr="00B85450">
        <w:t>, ART_conteudo, ART_anoSubmissao)</w:t>
      </w:r>
      <w:r w:rsidRPr="00B85450">
        <w:br/>
      </w:r>
      <w:r w:rsidRPr="00B85450">
        <w:tab/>
        <w:t xml:space="preserve">USR_USUARIO( </w:t>
      </w:r>
      <w:r w:rsidR="00B85450" w:rsidRPr="00B85450">
        <w:rPr>
          <w:u w:val="single"/>
        </w:rPr>
        <w:t>USR_nome</w:t>
      </w:r>
      <w:r w:rsidR="00B85450" w:rsidRPr="00B85450">
        <w:t>, USR_nomeReal, USR_sexo, USR_email, USR_s</w:t>
      </w:r>
      <w:r w:rsidR="00B85450">
        <w:t>enha</w:t>
      </w:r>
      <w:r w:rsidRPr="00B85450">
        <w:t xml:space="preserve"> )</w:t>
      </w:r>
      <w:r w:rsidR="00A77BC0">
        <w:br/>
        <w:t>ESC_ESCREVE(</w:t>
      </w:r>
      <w:r w:rsidR="00A77BC0" w:rsidRPr="00A77BC0">
        <w:rPr>
          <w:u w:val="single"/>
        </w:rPr>
        <w:t>ART_titulo</w:t>
      </w:r>
      <w:r w:rsidR="00A77BC0">
        <w:t>,</w:t>
      </w:r>
      <w:r w:rsidR="002C0B23">
        <w:t xml:space="preserve"> </w:t>
      </w:r>
      <w:r w:rsidR="002C0B23" w:rsidRPr="002C0B23">
        <w:rPr>
          <w:u w:val="single"/>
        </w:rPr>
        <w:t>ART_versa</w:t>
      </w:r>
      <w:r w:rsidR="002C0B23">
        <w:rPr>
          <w:u w:val="single"/>
        </w:rPr>
        <w:t>o</w:t>
      </w:r>
      <w:r w:rsidR="002C0B23">
        <w:t>,</w:t>
      </w:r>
      <w:r w:rsidR="00A77BC0">
        <w:t xml:space="preserve"> </w:t>
      </w:r>
      <w:r w:rsidR="00A77BC0" w:rsidRPr="00A77BC0">
        <w:rPr>
          <w:u w:val="single"/>
        </w:rPr>
        <w:t>USR_ALUNO_nome</w:t>
      </w:r>
      <w:r w:rsidR="00A77BC0">
        <w:t>)</w:t>
      </w:r>
      <w:r w:rsidR="00B85450">
        <w:br/>
      </w:r>
      <w:r w:rsidR="00B85450">
        <w:tab/>
        <w:t xml:space="preserve">ALN_ALUNO( ALN_dataInscricao, ALN_ra, ALN_notaEnem, </w:t>
      </w:r>
      <w:r w:rsidR="00B85450" w:rsidRPr="00B85450">
        <w:rPr>
          <w:u w:val="single"/>
        </w:rPr>
        <w:t>USR_nome</w:t>
      </w:r>
      <w:r w:rsidR="00B85450">
        <w:t xml:space="preserve">, </w:t>
      </w:r>
      <w:r w:rsidR="000A45B4">
        <w:t>USR_PROFESSOR</w:t>
      </w:r>
      <w:r w:rsidR="00B85450">
        <w:t>_nome)</w:t>
      </w:r>
      <w:r w:rsidR="00B85450">
        <w:br/>
      </w:r>
      <w:r w:rsidR="00B85450">
        <w:tab/>
      </w:r>
      <w:r w:rsidR="00B85450">
        <w:t>PRF</w:t>
      </w:r>
      <w:r w:rsidR="00B85450">
        <w:t>_</w:t>
      </w:r>
      <w:r w:rsidR="00B85450">
        <w:t>PROFESSOR</w:t>
      </w:r>
      <w:r w:rsidR="00B85450">
        <w:t xml:space="preserve">( </w:t>
      </w:r>
      <w:r w:rsidR="00B85450">
        <w:t>PRF</w:t>
      </w:r>
      <w:r w:rsidR="00B85450">
        <w:t>_data</w:t>
      </w:r>
      <w:r w:rsidR="00B85450">
        <w:t>Admissao</w:t>
      </w:r>
      <w:r w:rsidR="00B85450">
        <w:t xml:space="preserve">, </w:t>
      </w:r>
      <w:r w:rsidR="00B85450">
        <w:t>PRF</w:t>
      </w:r>
      <w:r w:rsidR="00B85450">
        <w:t>_</w:t>
      </w:r>
      <w:r w:rsidR="00B85450">
        <w:t>rp</w:t>
      </w:r>
      <w:r w:rsidR="00B85450">
        <w:t xml:space="preserve">, </w:t>
      </w:r>
      <w:r w:rsidR="00B85450">
        <w:t>PRF</w:t>
      </w:r>
      <w:r w:rsidR="00B85450">
        <w:t>_</w:t>
      </w:r>
      <w:r w:rsidR="00B85450">
        <w:t>titulacao</w:t>
      </w:r>
      <w:r w:rsidR="00B85450">
        <w:t xml:space="preserve">, </w:t>
      </w:r>
      <w:r w:rsidR="00B85450" w:rsidRPr="00B85450">
        <w:rPr>
          <w:u w:val="single"/>
        </w:rPr>
        <w:t>USR_nome</w:t>
      </w:r>
      <w:r w:rsidR="00B85450">
        <w:t>)</w:t>
      </w:r>
    </w:p>
    <w:p w:rsidR="000A45B4" w:rsidRDefault="000A45B4" w:rsidP="00513BCF">
      <w:pPr>
        <w:spacing w:line="360" w:lineRule="auto"/>
      </w:pPr>
      <w:r>
        <w:t xml:space="preserve">c) </w:t>
      </w:r>
    </w:p>
    <w:p w:rsidR="000A45B4" w:rsidRDefault="000A45B4" w:rsidP="00943509">
      <w:pPr>
        <w:spacing w:line="360" w:lineRule="auto"/>
        <w:ind w:left="705"/>
      </w:pPr>
      <w:r>
        <w:t xml:space="preserve">HAB_HABILIDADE( </w:t>
      </w:r>
      <w:r w:rsidRPr="000A45B4">
        <w:rPr>
          <w:u w:val="single"/>
        </w:rPr>
        <w:t>HAB_nome</w:t>
      </w:r>
      <w:r w:rsidRPr="000A45B4">
        <w:t xml:space="preserve">, </w:t>
      </w:r>
      <w:r>
        <w:t xml:space="preserve"> HAB_tipo, HAB_descricao)</w:t>
      </w:r>
      <w:r w:rsidR="00AE12BD">
        <w:br/>
        <w:t>POS_POSSUI(</w:t>
      </w:r>
      <w:r w:rsidR="00AE12BD" w:rsidRPr="00AE12BD">
        <w:rPr>
          <w:u w:val="single"/>
        </w:rPr>
        <w:t>HAB_nome</w:t>
      </w:r>
      <w:r w:rsidR="00AE12BD">
        <w:t xml:space="preserve">, </w:t>
      </w:r>
      <w:r w:rsidR="00AE12BD" w:rsidRPr="00AE12BD">
        <w:rPr>
          <w:u w:val="single"/>
        </w:rPr>
        <w:t>NAV_nome</w:t>
      </w:r>
      <w:r w:rsidR="00AE12BD">
        <w:t>)</w:t>
      </w:r>
      <w:r>
        <w:br/>
      </w:r>
      <w:r>
        <w:tab/>
        <w:t xml:space="preserve">NAV_NAVIO( </w:t>
      </w:r>
      <w:r w:rsidRPr="000A45B4">
        <w:rPr>
          <w:u w:val="single"/>
        </w:rPr>
        <w:t>NAV_nome</w:t>
      </w:r>
      <w:r>
        <w:t>, NAV_carranca, NAV_</w:t>
      </w:r>
      <w:r>
        <w:tab/>
        <w:t>dataDesativacao, NAV_dataCriacao)</w:t>
      </w:r>
      <w:r>
        <w:br/>
      </w:r>
      <w:r>
        <w:tab/>
        <w:t xml:space="preserve">VEI_VEICULO( </w:t>
      </w:r>
      <w:r w:rsidRPr="000A45B4">
        <w:rPr>
          <w:u w:val="single"/>
        </w:rPr>
        <w:t>VEI_nome</w:t>
      </w:r>
      <w:r>
        <w:t xml:space="preserve">, VEI_ocupantes, </w:t>
      </w:r>
      <w:r w:rsidR="002C0B23">
        <w:t>COM_dataAssociacao</w:t>
      </w:r>
      <w:r w:rsidR="002C0B23">
        <w:t xml:space="preserve">, </w:t>
      </w:r>
      <w:r w:rsidRPr="000A45B4">
        <w:rPr>
          <w:u w:val="single"/>
        </w:rPr>
        <w:t>NAV_nome</w:t>
      </w:r>
      <w:r>
        <w:t xml:space="preserve"> )</w:t>
      </w:r>
      <w:r w:rsidR="00AE12BD">
        <w:br/>
        <w:t xml:space="preserve">VOA_VOADOR( </w:t>
      </w:r>
      <w:r w:rsidR="00AE12BD" w:rsidRPr="00943509">
        <w:rPr>
          <w:u w:val="single"/>
        </w:rPr>
        <w:t>NAV</w:t>
      </w:r>
      <w:r w:rsidR="00943509">
        <w:rPr>
          <w:u w:val="single"/>
        </w:rPr>
        <w:t>_VEICULO_</w:t>
      </w:r>
      <w:r w:rsidR="00AE12BD" w:rsidRPr="00943509">
        <w:rPr>
          <w:u w:val="single"/>
        </w:rPr>
        <w:t>nome</w:t>
      </w:r>
      <w:r w:rsidR="00943509">
        <w:rPr>
          <w:u w:val="single"/>
        </w:rPr>
        <w:t>(FK)</w:t>
      </w:r>
      <w:r w:rsidR="00AE12BD" w:rsidRPr="00AE12BD">
        <w:t xml:space="preserve">, </w:t>
      </w:r>
      <w:r w:rsidR="00AE12BD">
        <w:t xml:space="preserve"> </w:t>
      </w:r>
      <w:r w:rsidR="00AE12BD" w:rsidRPr="000A45B4">
        <w:rPr>
          <w:u w:val="single"/>
        </w:rPr>
        <w:t>VEI_nome</w:t>
      </w:r>
      <w:r w:rsidR="00943509">
        <w:rPr>
          <w:u w:val="single"/>
        </w:rPr>
        <w:t>(FK)</w:t>
      </w:r>
      <w:r w:rsidR="00AE12BD" w:rsidRPr="00AE12BD">
        <w:t>,</w:t>
      </w:r>
      <w:r w:rsidR="00AE12BD">
        <w:t xml:space="preserve"> VOA_altitudeMaxima)</w:t>
      </w:r>
      <w:r w:rsidR="00AE12BD">
        <w:br/>
        <w:t>TER_TERRESTRE(</w:t>
      </w:r>
      <w:r w:rsidR="00943509" w:rsidRPr="00943509">
        <w:rPr>
          <w:u w:val="single"/>
        </w:rPr>
        <w:t>NAV</w:t>
      </w:r>
      <w:r w:rsidR="00943509">
        <w:rPr>
          <w:u w:val="single"/>
        </w:rPr>
        <w:t>_VEICULO_</w:t>
      </w:r>
      <w:r w:rsidR="00943509" w:rsidRPr="00943509">
        <w:rPr>
          <w:u w:val="single"/>
        </w:rPr>
        <w:t>nome</w:t>
      </w:r>
      <w:r w:rsidR="00943509">
        <w:rPr>
          <w:u w:val="single"/>
        </w:rPr>
        <w:t>(FK)</w:t>
      </w:r>
      <w:r w:rsidR="00AE12BD" w:rsidRPr="00AE12BD">
        <w:t xml:space="preserve">, </w:t>
      </w:r>
      <w:r w:rsidR="00AE12BD">
        <w:t xml:space="preserve"> </w:t>
      </w:r>
      <w:r w:rsidR="00AE12BD" w:rsidRPr="000A45B4">
        <w:rPr>
          <w:u w:val="single"/>
        </w:rPr>
        <w:t>VEI_nome</w:t>
      </w:r>
      <w:r w:rsidR="00943509">
        <w:rPr>
          <w:u w:val="single"/>
        </w:rPr>
        <w:t>(FK)</w:t>
      </w:r>
      <w:r w:rsidR="00AE12BD" w:rsidRPr="00AE12BD">
        <w:t>,</w:t>
      </w:r>
      <w:r w:rsidR="00AE12BD">
        <w:t xml:space="preserve"> TER_rodas)</w:t>
      </w:r>
      <w:r w:rsidR="00AE12BD">
        <w:br/>
        <w:t>AQU_AQUATICO(</w:t>
      </w:r>
      <w:r w:rsidR="00943509" w:rsidRPr="00943509">
        <w:rPr>
          <w:u w:val="single"/>
        </w:rPr>
        <w:t>NAV</w:t>
      </w:r>
      <w:r w:rsidR="00943509">
        <w:rPr>
          <w:u w:val="single"/>
        </w:rPr>
        <w:t>_VEICULO_</w:t>
      </w:r>
      <w:r w:rsidR="00943509" w:rsidRPr="00943509">
        <w:rPr>
          <w:u w:val="single"/>
        </w:rPr>
        <w:t>nome</w:t>
      </w:r>
      <w:r w:rsidR="00943509">
        <w:rPr>
          <w:u w:val="single"/>
        </w:rPr>
        <w:t>(FK)</w:t>
      </w:r>
      <w:r w:rsidR="00AE12BD" w:rsidRPr="00AE12BD">
        <w:t xml:space="preserve">, </w:t>
      </w:r>
      <w:r w:rsidR="00AE12BD">
        <w:t xml:space="preserve"> </w:t>
      </w:r>
      <w:r w:rsidR="00AE12BD" w:rsidRPr="000A45B4">
        <w:rPr>
          <w:u w:val="single"/>
        </w:rPr>
        <w:t>VEI_nome</w:t>
      </w:r>
      <w:r w:rsidR="00943509">
        <w:rPr>
          <w:u w:val="single"/>
        </w:rPr>
        <w:t>(FK)</w:t>
      </w:r>
      <w:r w:rsidR="00AE12BD" w:rsidRPr="00AE12BD">
        <w:t>,</w:t>
      </w:r>
      <w:r w:rsidR="00AE12BD">
        <w:t xml:space="preserve"> AQU_propulsao)</w:t>
      </w:r>
    </w:p>
    <w:p w:rsidR="00AE12BD" w:rsidRDefault="00AE12BD" w:rsidP="00AE12BD">
      <w:pPr>
        <w:spacing w:line="360" w:lineRule="auto"/>
      </w:pPr>
      <w:r>
        <w:t>d)</w:t>
      </w:r>
    </w:p>
    <w:p w:rsidR="00AE12BD" w:rsidRDefault="00AE12BD" w:rsidP="00AE12BD">
      <w:pPr>
        <w:spacing w:line="360" w:lineRule="auto"/>
        <w:ind w:left="705"/>
      </w:pPr>
      <w:r>
        <w:t>VEG_</w:t>
      </w:r>
      <w:proofErr w:type="gramStart"/>
      <w:r>
        <w:t>VEGETAL(</w:t>
      </w:r>
      <w:proofErr w:type="gramEnd"/>
      <w:r w:rsidRPr="00AE12BD">
        <w:rPr>
          <w:u w:val="single"/>
        </w:rPr>
        <w:t>VEG_nome</w:t>
      </w:r>
      <w:r>
        <w:t>, VEG_solo)</w:t>
      </w:r>
      <w:r>
        <w:br/>
        <w:t>ANI_ANIMAL(</w:t>
      </w:r>
      <w:r w:rsidRPr="00AE12BD">
        <w:rPr>
          <w:u w:val="single"/>
        </w:rPr>
        <w:t>ANI_nome</w:t>
      </w:r>
      <w:r>
        <w:t>, ANI_habitat)</w:t>
      </w:r>
      <w:r>
        <w:br/>
      </w:r>
      <w:r>
        <w:lastRenderedPageBreak/>
        <w:tab/>
        <w:t>HER_HERBIVORO(</w:t>
      </w:r>
      <w:r w:rsidRPr="00AE12BD">
        <w:rPr>
          <w:u w:val="single"/>
        </w:rPr>
        <w:t>ANI_nome</w:t>
      </w:r>
      <w:r>
        <w:t>,</w:t>
      </w:r>
      <w:r>
        <w:t xml:space="preserve"> VEG_nome, HER_ruminante)</w:t>
      </w:r>
      <w:r>
        <w:br/>
        <w:t>CAR_CARNIVORO(</w:t>
      </w:r>
      <w:r w:rsidRPr="00AE12BD">
        <w:rPr>
          <w:u w:val="single"/>
        </w:rPr>
        <w:t>ANI_nome</w:t>
      </w:r>
      <w:r>
        <w:t>)</w:t>
      </w:r>
      <w:r>
        <w:br/>
        <w:t>CON_CONSOME(</w:t>
      </w:r>
      <w:r w:rsidRPr="00AE12BD">
        <w:rPr>
          <w:u w:val="single"/>
        </w:rPr>
        <w:t>ANI_nome</w:t>
      </w:r>
      <w:r w:rsidRPr="00AE12BD">
        <w:t xml:space="preserve">, </w:t>
      </w:r>
      <w:r w:rsidRPr="00AE12BD">
        <w:rPr>
          <w:u w:val="single"/>
        </w:rPr>
        <w:t>ANI_CARNIVORO_nome</w:t>
      </w:r>
      <w:r>
        <w:t>)</w:t>
      </w:r>
    </w:p>
    <w:p w:rsidR="00A77BC0" w:rsidRDefault="00A77BC0" w:rsidP="00A77BC0">
      <w:pPr>
        <w:spacing w:line="360" w:lineRule="auto"/>
      </w:pPr>
      <w:bookmarkStart w:id="0" w:name="_GoBack"/>
      <w:bookmarkEnd w:id="0"/>
      <w:r>
        <w:t>e)</w:t>
      </w:r>
    </w:p>
    <w:p w:rsidR="00A77BC0" w:rsidRPr="00B85450" w:rsidRDefault="00A77BC0" w:rsidP="00A77BC0">
      <w:pPr>
        <w:spacing w:line="360" w:lineRule="auto"/>
      </w:pPr>
      <w:r>
        <w:tab/>
        <w:t>JOG_JOGADOR(</w:t>
      </w:r>
      <w:r w:rsidRPr="00A77BC0">
        <w:rPr>
          <w:u w:val="single"/>
        </w:rPr>
        <w:t>JOG_nome</w:t>
      </w:r>
      <w:r>
        <w:t>, JOG_dataInscricao, JOG_categoria, JOG_2_nome)</w:t>
      </w:r>
      <w:r>
        <w:br/>
      </w:r>
      <w:r>
        <w:tab/>
        <w:t>PAR_PARTIDA(</w:t>
      </w:r>
      <w:r w:rsidRPr="00A77BC0">
        <w:rPr>
          <w:u w:val="single"/>
        </w:rPr>
        <w:t>PAR_data</w:t>
      </w:r>
      <w:r>
        <w:t xml:space="preserve">, PAR_resultado, </w:t>
      </w:r>
      <w:r w:rsidRPr="00A77BC0">
        <w:rPr>
          <w:u w:val="single"/>
        </w:rPr>
        <w:t>JOG_nome</w:t>
      </w:r>
      <w:r>
        <w:t xml:space="preserve">, </w:t>
      </w:r>
      <w:r w:rsidRPr="00A77BC0">
        <w:rPr>
          <w:u w:val="single"/>
        </w:rPr>
        <w:t>JOG_2_nome</w:t>
      </w:r>
      <w:r>
        <w:t>)</w:t>
      </w:r>
      <w:r>
        <w:br/>
      </w:r>
      <w:r>
        <w:tab/>
        <w:t>TIT_TITULO(</w:t>
      </w:r>
      <w:r w:rsidRPr="00A77BC0">
        <w:rPr>
          <w:u w:val="single"/>
        </w:rPr>
        <w:t>TIT_nome</w:t>
      </w:r>
      <w:r>
        <w:t>, TIT_data, JOG_nome)</w:t>
      </w:r>
      <w:r>
        <w:br/>
      </w:r>
      <w:r>
        <w:tab/>
        <w:t>EVT_EVENTO(</w:t>
      </w:r>
      <w:r w:rsidRPr="00A77BC0">
        <w:rPr>
          <w:u w:val="single"/>
        </w:rPr>
        <w:t>TIT_nome</w:t>
      </w:r>
      <w:r>
        <w:t>, EVT_nomeEvento, EVT_data)</w:t>
      </w:r>
      <w:r>
        <w:br/>
      </w:r>
      <w:r>
        <w:tab/>
        <w:t>COM_CONQUISTA(</w:t>
      </w:r>
      <w:r w:rsidRPr="00A77BC0">
        <w:rPr>
          <w:u w:val="single"/>
        </w:rPr>
        <w:t>TIT_nome</w:t>
      </w:r>
      <w:r>
        <w:t>)</w:t>
      </w:r>
    </w:p>
    <w:sectPr w:rsidR="00A77BC0" w:rsidRPr="00B85450" w:rsidSect="00C23B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C0"/>
    <w:rsid w:val="000A45B4"/>
    <w:rsid w:val="000C3A76"/>
    <w:rsid w:val="002C0B23"/>
    <w:rsid w:val="00513BCF"/>
    <w:rsid w:val="0071406B"/>
    <w:rsid w:val="00943509"/>
    <w:rsid w:val="00A77BC0"/>
    <w:rsid w:val="00AE12BD"/>
    <w:rsid w:val="00AE2E4F"/>
    <w:rsid w:val="00B85450"/>
    <w:rsid w:val="00C23B35"/>
    <w:rsid w:val="00C32FC0"/>
    <w:rsid w:val="00F3676F"/>
    <w:rsid w:val="00F91258"/>
    <w:rsid w:val="00F9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2325"/>
  <w15:chartTrackingRefBased/>
  <w15:docId w15:val="{25000D82-F8A6-49B0-9A22-91DC0239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Lucas Romeiro de Castro</dc:creator>
  <cp:keywords/>
  <dc:description/>
  <cp:lastModifiedBy>Fábio Lucas Romeiro de Castro</cp:lastModifiedBy>
  <cp:revision>4</cp:revision>
  <dcterms:created xsi:type="dcterms:W3CDTF">2018-09-21T00:28:00Z</dcterms:created>
  <dcterms:modified xsi:type="dcterms:W3CDTF">2018-09-24T02:28:00Z</dcterms:modified>
</cp:coreProperties>
</file>