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63" w:rsidRPr="00B93EB5" w:rsidRDefault="00413490" w:rsidP="00FE60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3EB5">
        <w:rPr>
          <w:rFonts w:ascii="Times New Roman" w:hAnsi="Times New Roman" w:cs="Times New Roman"/>
          <w:b/>
          <w:sz w:val="32"/>
          <w:szCs w:val="32"/>
        </w:rPr>
        <w:t>LP II</w:t>
      </w:r>
      <w:r w:rsidR="00FE6065" w:rsidRPr="00B93EB5">
        <w:rPr>
          <w:rFonts w:ascii="Times New Roman" w:hAnsi="Times New Roman" w:cs="Times New Roman"/>
          <w:b/>
          <w:sz w:val="32"/>
          <w:szCs w:val="32"/>
        </w:rPr>
        <w:t xml:space="preserve"> – Exercícios Propostos</w:t>
      </w:r>
    </w:p>
    <w:p w:rsidR="00FE6065" w:rsidRPr="00B93EB5" w:rsidRDefault="00FE6065">
      <w:pPr>
        <w:rPr>
          <w:rFonts w:ascii="Times New Roman" w:hAnsi="Times New Roman" w:cs="Times New Roman"/>
          <w:sz w:val="24"/>
          <w:szCs w:val="24"/>
        </w:rPr>
      </w:pPr>
    </w:p>
    <w:p w:rsidR="00FE6065" w:rsidRPr="00B93EB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sz w:val="24"/>
          <w:szCs w:val="24"/>
        </w:rPr>
        <w:t xml:space="preserve">Nome do Aluno: </w:t>
      </w:r>
      <w:r w:rsidR="002B7DD2" w:rsidRPr="00B93EB5">
        <w:rPr>
          <w:rFonts w:ascii="Times New Roman" w:hAnsi="Times New Roman" w:cs="Times New Roman"/>
          <w:sz w:val="24"/>
          <w:szCs w:val="24"/>
        </w:rPr>
        <w:t xml:space="preserve">Gustavo Machado Domingues Caetano          </w:t>
      </w:r>
      <w:r w:rsidRPr="00B93EB5">
        <w:rPr>
          <w:rFonts w:ascii="Times New Roman" w:hAnsi="Times New Roman" w:cs="Times New Roman"/>
          <w:sz w:val="24"/>
          <w:szCs w:val="24"/>
        </w:rPr>
        <w:t xml:space="preserve">Data: </w:t>
      </w:r>
      <w:r w:rsidR="002B7DD2" w:rsidRPr="00B93EB5">
        <w:rPr>
          <w:rFonts w:ascii="Times New Roman" w:hAnsi="Times New Roman" w:cs="Times New Roman"/>
          <w:sz w:val="24"/>
          <w:szCs w:val="24"/>
        </w:rPr>
        <w:t>19/02/2019</w:t>
      </w:r>
    </w:p>
    <w:p w:rsidR="00FE6065" w:rsidRPr="00B93EB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sz w:val="24"/>
          <w:szCs w:val="24"/>
        </w:rPr>
        <w:t xml:space="preserve">RA do Aluno: </w:t>
      </w:r>
      <w:r w:rsidR="002B7DD2" w:rsidRPr="00B93EB5">
        <w:rPr>
          <w:rFonts w:ascii="Times New Roman" w:hAnsi="Times New Roman" w:cs="Times New Roman"/>
          <w:sz w:val="24"/>
          <w:szCs w:val="24"/>
        </w:rPr>
        <w:t>1660281813017</w:t>
      </w:r>
    </w:p>
    <w:p w:rsidR="002B7DD2" w:rsidRPr="00B93EB5" w:rsidRDefault="002B7DD2" w:rsidP="002B7DD2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sz w:val="24"/>
          <w:szCs w:val="24"/>
        </w:rPr>
        <w:t xml:space="preserve">Nome do Aluno: Fabio Lucas Romeiro de Castro          </w:t>
      </w:r>
    </w:p>
    <w:p w:rsidR="002B7DD2" w:rsidRPr="00B93EB5" w:rsidRDefault="002B7DD2" w:rsidP="002B7DD2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sz w:val="24"/>
          <w:szCs w:val="24"/>
        </w:rPr>
        <w:t>RA do Aluno: 1460281813011</w:t>
      </w:r>
    </w:p>
    <w:p w:rsidR="002B7DD2" w:rsidRPr="00B93EB5" w:rsidRDefault="002B7DD2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7DD2" w:rsidRPr="00B93EB5" w:rsidRDefault="002B7DD2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6065" w:rsidRPr="00B93EB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7DD2" w:rsidRPr="00B93EB5" w:rsidRDefault="00097E4D" w:rsidP="002B7DD2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  <w:b/>
          <w:sz w:val="24"/>
          <w:szCs w:val="24"/>
        </w:rPr>
        <w:t xml:space="preserve">Exercício </w:t>
      </w:r>
      <w:r w:rsidR="002B7DD2" w:rsidRPr="00B93EB5">
        <w:rPr>
          <w:rFonts w:ascii="Times New Roman" w:hAnsi="Times New Roman" w:cs="Times New Roman"/>
          <w:b/>
          <w:sz w:val="24"/>
          <w:szCs w:val="24"/>
        </w:rPr>
        <w:t>1</w:t>
      </w:r>
      <w:r w:rsidRPr="00B93EB5">
        <w:rPr>
          <w:rFonts w:ascii="Times New Roman" w:hAnsi="Times New Roman" w:cs="Times New Roman"/>
          <w:sz w:val="24"/>
          <w:szCs w:val="24"/>
        </w:rPr>
        <w:t xml:space="preserve"> - </w:t>
      </w:r>
      <w:r w:rsidR="002B7DD2" w:rsidRPr="00B93EB5">
        <w:rPr>
          <w:rFonts w:ascii="Times New Roman" w:hAnsi="Times New Roman" w:cs="Times New Roman"/>
        </w:rPr>
        <w:t>Para atender as necessidades de informação de uma biblioteca universitária foi proposto um sistema que deve atender as seguintes características:</w:t>
      </w:r>
    </w:p>
    <w:p w:rsidR="002B7DD2" w:rsidRPr="00B93EB5" w:rsidRDefault="002B7DD2" w:rsidP="002B7DD2">
      <w:pPr>
        <w:pStyle w:val="PargrafodaLista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O cadastro dos usuários da biblioteca com endereço completo. Os usuários podem ser classificados em três grupos: Professores, Alunos e Funcionários. </w:t>
      </w:r>
    </w:p>
    <w:p w:rsidR="002B7DD2" w:rsidRPr="00B93EB5" w:rsidRDefault="002B7DD2" w:rsidP="002B7DD2">
      <w:pPr>
        <w:pStyle w:val="PargrafodaLista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>O cadastro das obras da biblioteca, que podem ser classificadas em: Livros científicos, periódicos científicos, periódicos informativos, periódicos diversos, entretenimento, etc.</w:t>
      </w:r>
    </w:p>
    <w:p w:rsidR="002B7DD2" w:rsidRPr="00B93EB5" w:rsidRDefault="002B7DD2" w:rsidP="002B7DD2">
      <w:pPr>
        <w:pStyle w:val="PargrafodaLista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>A língua em que se encontra o exemplar da obra.</w:t>
      </w:r>
    </w:p>
    <w:p w:rsidR="002B7DD2" w:rsidRPr="00B93EB5" w:rsidRDefault="002B7DD2" w:rsidP="002B7DD2">
      <w:pPr>
        <w:pStyle w:val="PargrafodaLista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A mídia onde se encontra o exemplar da obra. </w:t>
      </w:r>
    </w:p>
    <w:p w:rsidR="002B7DD2" w:rsidRPr="00B93EB5" w:rsidRDefault="002B7DD2" w:rsidP="002B7DD2">
      <w:pPr>
        <w:pStyle w:val="PargrafodaLista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Os autores da obra com o controle da nacionalidade do autor. </w:t>
      </w:r>
    </w:p>
    <w:p w:rsidR="002B7DD2" w:rsidRPr="00B93EB5" w:rsidRDefault="002B7DD2" w:rsidP="002B7DD2">
      <w:pPr>
        <w:pStyle w:val="PargrafodaLista"/>
        <w:numPr>
          <w:ilvl w:val="0"/>
          <w:numId w:val="2"/>
        </w:numPr>
        <w:ind w:left="851" w:hanging="491"/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As editoras dos exemplares com o ano de edição de cada exemplar. </w:t>
      </w:r>
    </w:p>
    <w:p w:rsidR="00FE6065" w:rsidRPr="00B93EB5" w:rsidRDefault="002B7DD2" w:rsidP="002B7DD2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</w:rPr>
        <w:t>Identifique os possíveis objetos com seus respectivos atributos e métodos</w:t>
      </w:r>
      <w:r w:rsidR="00FE6065" w:rsidRPr="00B93EB5">
        <w:rPr>
          <w:rFonts w:ascii="Times New Roman" w:hAnsi="Times New Roman" w:cs="Times New Roman"/>
          <w:sz w:val="24"/>
          <w:szCs w:val="24"/>
        </w:rPr>
        <w:t>.</w:t>
      </w:r>
    </w:p>
    <w:p w:rsidR="002F5757" w:rsidRPr="00B93EB5" w:rsidRDefault="002F5757" w:rsidP="002B7D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E4D" w:rsidRPr="00B93EB5" w:rsidRDefault="00097E4D" w:rsidP="002B7DD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2127"/>
        <w:gridCol w:w="1269"/>
      </w:tblGrid>
      <w:tr w:rsidR="002F5757" w:rsidRPr="00B93EB5" w:rsidTr="002F5757">
        <w:tc>
          <w:tcPr>
            <w:tcW w:w="5098" w:type="dxa"/>
          </w:tcPr>
          <w:p w:rsidR="002F5757" w:rsidRPr="00B93EB5" w:rsidRDefault="002F5757" w:rsidP="002F57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2127" w:type="dxa"/>
          </w:tcPr>
          <w:p w:rsidR="002F5757" w:rsidRPr="00B93EB5" w:rsidRDefault="002F5757" w:rsidP="002F57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1269" w:type="dxa"/>
          </w:tcPr>
          <w:p w:rsidR="002F5757" w:rsidRPr="00B93EB5" w:rsidRDefault="002F5757" w:rsidP="002F57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</w:tr>
      <w:tr w:rsidR="002F5757" w:rsidRPr="00B93EB5" w:rsidTr="00097E4D">
        <w:tc>
          <w:tcPr>
            <w:tcW w:w="5098" w:type="dxa"/>
          </w:tcPr>
          <w:p w:rsidR="002F5757" w:rsidRPr="00B93EB5" w:rsidRDefault="002F5757" w:rsidP="002F5757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Usuário:</w:t>
            </w:r>
          </w:p>
          <w:p w:rsidR="002F5757" w:rsidRPr="00B93EB5" w:rsidRDefault="002F5757" w:rsidP="002F5757">
            <w:pPr>
              <w:pStyle w:val="PargrafodaLista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Professores</w:t>
            </w:r>
          </w:p>
          <w:p w:rsidR="002F5757" w:rsidRPr="00B93EB5" w:rsidRDefault="002F5757" w:rsidP="002F5757">
            <w:pPr>
              <w:pStyle w:val="PargrafodaLista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Alunos</w:t>
            </w:r>
          </w:p>
          <w:p w:rsidR="002F5757" w:rsidRPr="00B93EB5" w:rsidRDefault="002F5757" w:rsidP="002F5757">
            <w:pPr>
              <w:pStyle w:val="PargrafodaLista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Funcionários</w:t>
            </w:r>
          </w:p>
        </w:tc>
        <w:tc>
          <w:tcPr>
            <w:tcW w:w="2127" w:type="dxa"/>
            <w:vAlign w:val="center"/>
          </w:tcPr>
          <w:p w:rsidR="002F5757" w:rsidRPr="00B93EB5" w:rsidRDefault="00097E4D" w:rsidP="00097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1269" w:type="dxa"/>
          </w:tcPr>
          <w:p w:rsidR="002F5757" w:rsidRPr="00B93EB5" w:rsidRDefault="002F5757" w:rsidP="002B7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757" w:rsidRPr="00B93EB5" w:rsidTr="00097E4D">
        <w:tc>
          <w:tcPr>
            <w:tcW w:w="5098" w:type="dxa"/>
            <w:vAlign w:val="center"/>
          </w:tcPr>
          <w:p w:rsidR="002F5757" w:rsidRPr="00B93EB5" w:rsidRDefault="002F5757" w:rsidP="00097E4D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Obra:</w:t>
            </w:r>
          </w:p>
        </w:tc>
        <w:tc>
          <w:tcPr>
            <w:tcW w:w="2127" w:type="dxa"/>
            <w:vAlign w:val="center"/>
          </w:tcPr>
          <w:p w:rsidR="002F5757" w:rsidRPr="00B93EB5" w:rsidRDefault="00097E4D" w:rsidP="00097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idioma,</w:t>
            </w:r>
          </w:p>
          <w:p w:rsidR="00097E4D" w:rsidRPr="00B93EB5" w:rsidRDefault="00097E4D" w:rsidP="00097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categoria,</w:t>
            </w:r>
          </w:p>
          <w:p w:rsidR="002F5757" w:rsidRPr="00B93EB5" w:rsidRDefault="00097E4D" w:rsidP="00097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mídia,</w:t>
            </w:r>
          </w:p>
          <w:p w:rsidR="002F5757" w:rsidRPr="00B93EB5" w:rsidRDefault="00097E4D" w:rsidP="00097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Autor,</w:t>
            </w:r>
          </w:p>
          <w:p w:rsidR="002F5757" w:rsidRPr="00B93EB5" w:rsidRDefault="00097E4D" w:rsidP="00097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editora,</w:t>
            </w:r>
          </w:p>
          <w:p w:rsidR="002F5757" w:rsidRPr="00B93EB5" w:rsidRDefault="00097E4D" w:rsidP="00097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ano de edição.</w:t>
            </w:r>
          </w:p>
        </w:tc>
        <w:tc>
          <w:tcPr>
            <w:tcW w:w="1269" w:type="dxa"/>
          </w:tcPr>
          <w:p w:rsidR="002F5757" w:rsidRPr="00B93EB5" w:rsidRDefault="002F5757" w:rsidP="002B7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757" w:rsidRPr="00B93EB5" w:rsidTr="00097E4D">
        <w:tc>
          <w:tcPr>
            <w:tcW w:w="5098" w:type="dxa"/>
          </w:tcPr>
          <w:p w:rsidR="002F5757" w:rsidRPr="00B93EB5" w:rsidRDefault="002F5757" w:rsidP="002F5757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2127" w:type="dxa"/>
            <w:vAlign w:val="center"/>
          </w:tcPr>
          <w:p w:rsidR="002F5757" w:rsidRPr="00B93EB5" w:rsidRDefault="00097E4D" w:rsidP="00097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EB5">
              <w:rPr>
                <w:rFonts w:ascii="Times New Roman" w:hAnsi="Times New Roman" w:cs="Times New Roman"/>
                <w:sz w:val="24"/>
                <w:szCs w:val="24"/>
              </w:rPr>
              <w:t>nacionalidade</w:t>
            </w:r>
          </w:p>
        </w:tc>
        <w:tc>
          <w:tcPr>
            <w:tcW w:w="1269" w:type="dxa"/>
          </w:tcPr>
          <w:p w:rsidR="002F5757" w:rsidRPr="00B93EB5" w:rsidRDefault="002F5757" w:rsidP="002B7D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7DD2" w:rsidRPr="00B93EB5" w:rsidRDefault="002B7DD2" w:rsidP="002B7DD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6065" w:rsidRPr="00B93EB5" w:rsidRDefault="00097E4D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1A63" w:rsidRPr="00B93EB5" w:rsidRDefault="004C1A63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1A63" w:rsidRPr="00B93EB5" w:rsidRDefault="004C1A63" w:rsidP="00FE6065">
      <w:pPr>
        <w:jc w:val="both"/>
        <w:rPr>
          <w:rFonts w:ascii="Times New Roman" w:hAnsi="Times New Roman" w:cs="Times New Roman"/>
          <w:sz w:val="24"/>
          <w:szCs w:val="24"/>
        </w:rPr>
        <w:sectPr w:rsidR="004C1A63" w:rsidRPr="00B93EB5" w:rsidSect="00FE6065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4C1A63" w:rsidRPr="00B93EB5" w:rsidRDefault="00097E4D" w:rsidP="004C1A63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</w:t>
      </w:r>
      <w:r w:rsidR="004C1A63" w:rsidRPr="00B93EB5">
        <w:rPr>
          <w:rFonts w:ascii="Times New Roman" w:hAnsi="Times New Roman" w:cs="Times New Roman"/>
          <w:b/>
          <w:sz w:val="24"/>
          <w:szCs w:val="24"/>
        </w:rPr>
        <w:t>2</w:t>
      </w:r>
      <w:r w:rsidR="004C1A63" w:rsidRPr="00B93EB5">
        <w:rPr>
          <w:rFonts w:ascii="Times New Roman" w:hAnsi="Times New Roman" w:cs="Times New Roman"/>
          <w:sz w:val="24"/>
          <w:szCs w:val="24"/>
        </w:rPr>
        <w:t xml:space="preserve"> - </w:t>
      </w:r>
      <w:r w:rsidR="004C1A63" w:rsidRPr="00B93EB5">
        <w:rPr>
          <w:rFonts w:ascii="Times New Roman" w:hAnsi="Times New Roman" w:cs="Times New Roman"/>
        </w:rPr>
        <w:t>Para atender as necessidades de informação de uma biblioteca universitária foi proposto um sistema que deve atender as seguintes características:</w:t>
      </w:r>
    </w:p>
    <w:p w:rsidR="004C1A63" w:rsidRPr="00B93EB5" w:rsidRDefault="004C1A63" w:rsidP="004C1A6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O cadastro dos usuários da biblioteca com endereço completo. Os usuários podem ser classificados em três grupos: Professores, Alunos e Funcionários. Para os Alunos é necessário conhecer o curso ao qual pertencem. Dos Professores e funcionários, é necessário conhecer o Departamento ao qual estão sempre vinculados. </w:t>
      </w:r>
    </w:p>
    <w:p w:rsidR="004C1A63" w:rsidRPr="00B93EB5" w:rsidRDefault="004C1A63" w:rsidP="004C1A6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O cadastro das obras da biblioteca, que podem ser classificadas em: Livros científicos, periódicos científicos, periódicos informativos, periódicos diversos, entretenimento, etc. </w:t>
      </w:r>
    </w:p>
    <w:p w:rsidR="004C1A63" w:rsidRPr="00B93EB5" w:rsidRDefault="004C1A63" w:rsidP="004C1A6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A língua em que se encontra o exemplar da obra. </w:t>
      </w:r>
    </w:p>
    <w:p w:rsidR="004C1A63" w:rsidRPr="00B93EB5" w:rsidRDefault="004C1A63" w:rsidP="004C1A6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A mídia onde se encontra o exemplar da obra. </w:t>
      </w:r>
    </w:p>
    <w:p w:rsidR="004C1A63" w:rsidRPr="00B93EB5" w:rsidRDefault="004C1A63" w:rsidP="004C1A6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Os autores da obra com o controle da nacionalidade do autor. </w:t>
      </w:r>
    </w:p>
    <w:p w:rsidR="004C1A63" w:rsidRPr="00B93EB5" w:rsidRDefault="004C1A63" w:rsidP="004C1A6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As editoras dos exemplares com o ano de edição de cada exemplar. </w:t>
      </w:r>
    </w:p>
    <w:p w:rsidR="004C1A63" w:rsidRPr="00B93EB5" w:rsidRDefault="004C1A63" w:rsidP="004C1A6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O histórico dos empréstimos. </w:t>
      </w:r>
    </w:p>
    <w:p w:rsidR="004C1A63" w:rsidRPr="00B93EB5" w:rsidRDefault="004C1A63" w:rsidP="004C1A63">
      <w:pPr>
        <w:jc w:val="both"/>
        <w:rPr>
          <w:rFonts w:ascii="Times New Roman" w:hAnsi="Times New Roman" w:cs="Times New Roman"/>
        </w:rPr>
      </w:pPr>
    </w:p>
    <w:p w:rsidR="004C1A63" w:rsidRPr="00B93EB5" w:rsidRDefault="004C1A63" w:rsidP="004C1A63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</w:rPr>
        <w:t>Identifique as possíveis classes e objetos com seus r</w:t>
      </w:r>
      <w:r w:rsidR="00097E4D" w:rsidRPr="00B93EB5">
        <w:rPr>
          <w:rFonts w:ascii="Times New Roman" w:hAnsi="Times New Roman" w:cs="Times New Roman"/>
        </w:rPr>
        <w:t>espectivos atributos e métodos</w:t>
      </w:r>
      <w:r w:rsidRPr="00B93EB5">
        <w:rPr>
          <w:rFonts w:ascii="Times New Roman" w:hAnsi="Times New Roman" w:cs="Times New Roman"/>
          <w:sz w:val="24"/>
          <w:szCs w:val="24"/>
        </w:rPr>
        <w:t>.</w:t>
      </w:r>
    </w:p>
    <w:p w:rsidR="007C680C" w:rsidRPr="00B93EB5" w:rsidRDefault="007C680C" w:rsidP="004C1A63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AC53929" wp14:editId="0F7B78A8">
            <wp:extent cx="5400040" cy="240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0C" w:rsidRPr="00B93EB5" w:rsidRDefault="007C680C" w:rsidP="004C1A63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4BD9134" wp14:editId="241DDDE4">
            <wp:extent cx="5400040" cy="2293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0C" w:rsidRPr="00B93EB5" w:rsidRDefault="007C680C" w:rsidP="004C1A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1A63" w:rsidRPr="00B93EB5" w:rsidRDefault="004C1A63" w:rsidP="004C1A63">
      <w:pPr>
        <w:jc w:val="both"/>
        <w:rPr>
          <w:rFonts w:ascii="Times New Roman" w:hAnsi="Times New Roman" w:cs="Times New Roman"/>
          <w:sz w:val="24"/>
          <w:szCs w:val="24"/>
        </w:rPr>
        <w:sectPr w:rsidR="004C1A63" w:rsidRPr="00B93EB5" w:rsidSect="00FE6065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C680C" w:rsidRPr="00B93EB5" w:rsidRDefault="007C680C" w:rsidP="003F3214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</w:t>
      </w:r>
      <w:r w:rsidR="003F3214" w:rsidRPr="00B93EB5">
        <w:rPr>
          <w:rFonts w:ascii="Times New Roman" w:hAnsi="Times New Roman" w:cs="Times New Roman"/>
          <w:b/>
          <w:sz w:val="24"/>
          <w:szCs w:val="24"/>
        </w:rPr>
        <w:t>3</w:t>
      </w:r>
      <w:r w:rsidRPr="00B93EB5">
        <w:rPr>
          <w:rFonts w:ascii="Times New Roman" w:hAnsi="Times New Roman" w:cs="Times New Roman"/>
          <w:sz w:val="24"/>
          <w:szCs w:val="24"/>
        </w:rPr>
        <w:t xml:space="preserve"> </w:t>
      </w:r>
      <w:r w:rsidR="003F3214" w:rsidRPr="00B93EB5">
        <w:rPr>
          <w:rFonts w:ascii="Times New Roman" w:hAnsi="Times New Roman" w:cs="Times New Roman"/>
          <w:sz w:val="24"/>
          <w:szCs w:val="24"/>
        </w:rPr>
        <w:t>–</w:t>
      </w:r>
      <w:r w:rsidRPr="00B93E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214" w:rsidRPr="00B93EB5" w:rsidRDefault="003F3214" w:rsidP="003F3214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noProof/>
        </w:rPr>
        <w:drawing>
          <wp:inline distT="0" distB="0" distL="0" distR="0" wp14:anchorId="32EC2A78" wp14:editId="6D00044D">
            <wp:extent cx="4629150" cy="4352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63" w:rsidRPr="00B93EB5" w:rsidRDefault="004C1A63" w:rsidP="004C1A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1A63" w:rsidRPr="00B93EB5" w:rsidRDefault="003F3214" w:rsidP="003F32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</w:rPr>
        <w:t>Segundo o diagrama marque verdadeiro (V) ou falso (F) para as afirmações abaixo.</w:t>
      </w:r>
    </w:p>
    <w:p w:rsidR="00FE6065" w:rsidRPr="00B93EB5" w:rsidRDefault="00FE6065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)</w:t>
      </w:r>
      <w:proofErr w:type="gramEnd"/>
      <w:r w:rsidRPr="00B93EB5">
        <w:rPr>
          <w:rFonts w:ascii="Times New Roman" w:hAnsi="Times New Roman" w:cs="Times New Roman"/>
        </w:rPr>
        <w:t xml:space="preserve"> O digrama acima ilustra cinco classes e três objetos. 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)</w:t>
      </w:r>
      <w:proofErr w:type="gramEnd"/>
      <w:r w:rsidRPr="00B93EB5">
        <w:rPr>
          <w:rFonts w:ascii="Times New Roman" w:hAnsi="Times New Roman" w:cs="Times New Roman"/>
        </w:rPr>
        <w:t xml:space="preserve"> A classe Funcionário apresenta três descendentes e um ancestral. 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)</w:t>
      </w:r>
      <w:proofErr w:type="gramEnd"/>
      <w:r w:rsidRPr="00B93EB5">
        <w:rPr>
          <w:rFonts w:ascii="Times New Roman" w:hAnsi="Times New Roman" w:cs="Times New Roman"/>
        </w:rPr>
        <w:t xml:space="preserve"> Podemos dizer que José é um objeto instanciado da classe gerente. 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)</w:t>
      </w:r>
      <w:proofErr w:type="gramEnd"/>
      <w:r w:rsidRPr="00B93EB5">
        <w:rPr>
          <w:rFonts w:ascii="Times New Roman" w:hAnsi="Times New Roman" w:cs="Times New Roman"/>
        </w:rPr>
        <w:t xml:space="preserve"> A classe Técnico herda todos os atributos de Funcionário, Pessoa e Cliente. 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)</w:t>
      </w:r>
      <w:proofErr w:type="gramEnd"/>
      <w:r w:rsidRPr="00B93EB5">
        <w:rPr>
          <w:rFonts w:ascii="Times New Roman" w:hAnsi="Times New Roman" w:cs="Times New Roman"/>
        </w:rPr>
        <w:t xml:space="preserve"> A classe Funcionário é subclasse de Pessoa e superclasse de Gerente e Técnico. 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)</w:t>
      </w:r>
      <w:proofErr w:type="gramEnd"/>
      <w:r w:rsidRPr="00B93EB5">
        <w:rPr>
          <w:rFonts w:ascii="Times New Roman" w:hAnsi="Times New Roman" w:cs="Times New Roman"/>
        </w:rPr>
        <w:t xml:space="preserve"> O objeto Pedro poderia herdar os métodos de Pessoa caso existissem. 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)</w:t>
      </w:r>
      <w:proofErr w:type="gramEnd"/>
      <w:r w:rsidRPr="00B93EB5">
        <w:rPr>
          <w:rFonts w:ascii="Times New Roman" w:hAnsi="Times New Roman" w:cs="Times New Roman"/>
        </w:rPr>
        <w:t xml:space="preserve"> Os atributos “Locação” e</w:t>
      </w:r>
      <w:r w:rsidR="00B93EB5">
        <w:rPr>
          <w:rFonts w:ascii="Times New Roman" w:hAnsi="Times New Roman" w:cs="Times New Roman"/>
        </w:rPr>
        <w:t xml:space="preserve"> </w:t>
      </w:r>
      <w:r w:rsidRPr="00B93EB5">
        <w:rPr>
          <w:rFonts w:ascii="Times New Roman" w:hAnsi="Times New Roman" w:cs="Times New Roman"/>
        </w:rPr>
        <w:t xml:space="preserve">”Matricula” pertencem exclusivamente a classe Funcionário. 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)</w:t>
      </w:r>
      <w:proofErr w:type="gramEnd"/>
      <w:r w:rsidRPr="00B93EB5">
        <w:rPr>
          <w:rFonts w:ascii="Times New Roman" w:hAnsi="Times New Roman" w:cs="Times New Roman"/>
        </w:rPr>
        <w:t xml:space="preserve"> Se for incluído um novo atributo na classe Pessoa todas as outras classes descendentes passaram a ter este atributo também. 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3EB5">
        <w:rPr>
          <w:rFonts w:ascii="Times New Roman" w:hAnsi="Times New Roman" w:cs="Times New Roman"/>
        </w:rPr>
        <w:t>( )</w:t>
      </w:r>
      <w:proofErr w:type="gramEnd"/>
      <w:r w:rsidRPr="00B93EB5">
        <w:rPr>
          <w:rFonts w:ascii="Times New Roman" w:hAnsi="Times New Roman" w:cs="Times New Roman"/>
        </w:rPr>
        <w:t xml:space="preserve"> O tipo de herança existente entre Cliente e Pessoa é herança simples, já entre Funcionário, Técnico e Gerente é do tipo herança múltipla.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  <w:sectPr w:rsidR="003F3214" w:rsidRPr="00B93EB5" w:rsidSect="00FE6065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</w:t>
      </w:r>
      <w:r w:rsidRPr="00B93EB5">
        <w:rPr>
          <w:rFonts w:ascii="Times New Roman" w:hAnsi="Times New Roman" w:cs="Times New Roman"/>
          <w:b/>
          <w:sz w:val="24"/>
          <w:szCs w:val="24"/>
        </w:rPr>
        <w:t>4</w:t>
      </w:r>
      <w:r w:rsidRPr="00B93EB5">
        <w:rPr>
          <w:rFonts w:ascii="Times New Roman" w:hAnsi="Times New Roman" w:cs="Times New Roman"/>
          <w:sz w:val="24"/>
          <w:szCs w:val="24"/>
        </w:rPr>
        <w:t xml:space="preserve"> - </w:t>
      </w:r>
      <w:r w:rsidRPr="00B93EB5">
        <w:rPr>
          <w:rFonts w:ascii="Times New Roman" w:hAnsi="Times New Roman" w:cs="Times New Roman"/>
        </w:rPr>
        <w:t>Dos objetos abaixo, separe em grupos aqueles que possuem “métodos” em comum, mas que são executados de forma diferente, ou seja, apresentam polimorfismo entre eles.</w:t>
      </w:r>
    </w:p>
    <w:p w:rsidR="003F3214" w:rsidRPr="00B93EB5" w:rsidRDefault="003F3214" w:rsidP="003F3214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noProof/>
        </w:rPr>
        <w:drawing>
          <wp:inline distT="0" distB="0" distL="0" distR="0" wp14:anchorId="2FB884F2" wp14:editId="50E6E1FE">
            <wp:extent cx="5400040" cy="52108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  <w:sectPr w:rsidR="003F3214" w:rsidRPr="00B93EB5" w:rsidSect="00FE6065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</w:t>
      </w:r>
      <w:r w:rsidRPr="00B93EB5">
        <w:rPr>
          <w:rFonts w:ascii="Times New Roman" w:hAnsi="Times New Roman" w:cs="Times New Roman"/>
          <w:b/>
          <w:sz w:val="24"/>
          <w:szCs w:val="24"/>
        </w:rPr>
        <w:t>5</w:t>
      </w:r>
      <w:r w:rsidRPr="00B93EB5">
        <w:rPr>
          <w:rFonts w:ascii="Times New Roman" w:hAnsi="Times New Roman" w:cs="Times New Roman"/>
          <w:sz w:val="24"/>
          <w:szCs w:val="24"/>
        </w:rPr>
        <w:t xml:space="preserve"> - </w:t>
      </w:r>
      <w:r w:rsidRPr="00B93EB5">
        <w:rPr>
          <w:rFonts w:ascii="Times New Roman" w:hAnsi="Times New Roman" w:cs="Times New Roman"/>
        </w:rPr>
        <w:t>Para ilustrar a aplicação dos passos descritos, utilizaremos um exemplo de modelagem de uma escola que oferece cursos para a comunidade. A relação das premissas que deverão ser consideradas neste sistema é a seguinte:</w:t>
      </w: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3F321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Um curso pode ser formado por uma ou muitas disciplinas diferentes; </w:t>
      </w:r>
    </w:p>
    <w:p w:rsidR="003F3214" w:rsidRPr="00B93EB5" w:rsidRDefault="003F3214" w:rsidP="003F321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Uma disciplina poderá fazer parte de nenhum ou até muitos cursos; </w:t>
      </w:r>
    </w:p>
    <w:p w:rsidR="003F3214" w:rsidRPr="00B93EB5" w:rsidRDefault="003F3214" w:rsidP="003F321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>Cada disciplina deverá ser ministrada por apenas um professor, podendo o professor ministrar</w:t>
      </w:r>
      <w:r w:rsidRPr="00B93EB5">
        <w:rPr>
          <w:rFonts w:ascii="Times New Roman" w:hAnsi="Times New Roman" w:cs="Times New Roman"/>
        </w:rPr>
        <w:t xml:space="preserve"> </w:t>
      </w:r>
      <w:r w:rsidRPr="00B93EB5">
        <w:rPr>
          <w:rFonts w:ascii="Times New Roman" w:hAnsi="Times New Roman" w:cs="Times New Roman"/>
        </w:rPr>
        <w:t xml:space="preserve">uma ou muitas disciplinas diferentes; </w:t>
      </w:r>
    </w:p>
    <w:p w:rsidR="003F3214" w:rsidRPr="00B93EB5" w:rsidRDefault="003F3214" w:rsidP="003F321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Um curso não poderá ter mais de 40 alunos, nem menos de 20 alunos matriculados; </w:t>
      </w:r>
    </w:p>
    <w:p w:rsidR="003F3214" w:rsidRPr="00B93EB5" w:rsidRDefault="003F3214" w:rsidP="003F321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Para cada turma de alunos deverá haver uma sala de aula; </w:t>
      </w:r>
    </w:p>
    <w:p w:rsidR="003F3214" w:rsidRPr="00B93EB5" w:rsidRDefault="003F3214" w:rsidP="003F321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</w:rPr>
        <w:t>Um aluno poderá se matricular em nenhum ou até muitos cursos;</w:t>
      </w:r>
    </w:p>
    <w:p w:rsidR="00B93EB5" w:rsidRDefault="00B93EB5" w:rsidP="00B93EB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93EB5" w:rsidRDefault="00B93EB5" w:rsidP="00B93EB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93EB5" w:rsidRDefault="00B93EB5" w:rsidP="00B93EB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93EB5" w:rsidRPr="00B93EB5" w:rsidRDefault="00B93EB5" w:rsidP="00B93EB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B93EB5" w:rsidRPr="00B93EB5" w:rsidRDefault="00B93EB5" w:rsidP="00B93EB5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>Identificar as Classes e os Objetos;</w:t>
      </w:r>
    </w:p>
    <w:p w:rsidR="00B93EB5" w:rsidRPr="00B93EB5" w:rsidRDefault="00B93EB5" w:rsidP="00B93EB5">
      <w:pPr>
        <w:jc w:val="both"/>
        <w:rPr>
          <w:rFonts w:ascii="Times New Roman" w:hAnsi="Times New Roman" w:cs="Times New Roman"/>
        </w:rPr>
      </w:pPr>
    </w:p>
    <w:p w:rsidR="003F3214" w:rsidRPr="00B93EB5" w:rsidRDefault="003F3214" w:rsidP="00B93EB5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>Identificar as Estruturas e os Relacionamentos entre os Objetos.</w:t>
      </w:r>
    </w:p>
    <w:p w:rsidR="00B93EB5" w:rsidRPr="00B93EB5" w:rsidRDefault="00B93EB5" w:rsidP="00B93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B93EB5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>Identificar os Atributos e os Métodos Importantes;</w:t>
      </w:r>
    </w:p>
    <w:p w:rsidR="00B93EB5" w:rsidRPr="00B93EB5" w:rsidRDefault="00B93EB5" w:rsidP="00B93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214" w:rsidRPr="00B93EB5" w:rsidRDefault="003F3214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3EB5" w:rsidRPr="00B93EB5" w:rsidRDefault="00B93EB5" w:rsidP="00FE6065">
      <w:pPr>
        <w:jc w:val="both"/>
        <w:rPr>
          <w:rFonts w:ascii="Times New Roman" w:hAnsi="Times New Roman" w:cs="Times New Roman"/>
          <w:sz w:val="24"/>
          <w:szCs w:val="24"/>
        </w:rPr>
        <w:sectPr w:rsidR="00B93EB5" w:rsidRPr="00B93EB5" w:rsidSect="00FE6065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F3214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Exercício </w:t>
      </w:r>
      <w:r w:rsidRPr="00B93EB5">
        <w:rPr>
          <w:rFonts w:ascii="Times New Roman" w:hAnsi="Times New Roman" w:cs="Times New Roman"/>
          <w:b/>
          <w:sz w:val="24"/>
          <w:szCs w:val="24"/>
        </w:rPr>
        <w:t xml:space="preserve">Revisão - </w:t>
      </w:r>
      <w:r w:rsidRPr="00B93EB5">
        <w:rPr>
          <w:rFonts w:ascii="Times New Roman" w:hAnsi="Times New Roman" w:cs="Times New Roman"/>
        </w:rPr>
        <w:t>Para as afirmações abaixo, numere a segunda coluna de acordo com a primeira: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3EB5" w:rsidRPr="00B93EB5" w:rsidRDefault="00B93EB5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EB5">
        <w:rPr>
          <w:rFonts w:ascii="Times New Roman" w:hAnsi="Times New Roman" w:cs="Times New Roman"/>
          <w:b/>
          <w:sz w:val="24"/>
          <w:szCs w:val="24"/>
        </w:rPr>
        <w:t>Coluna 1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( 1</w:t>
      </w:r>
      <w:proofErr w:type="gramEnd"/>
      <w:r w:rsidRPr="00B93EB5">
        <w:rPr>
          <w:rFonts w:ascii="Times New Roman" w:hAnsi="Times New Roman" w:cs="Times New Roman"/>
        </w:rPr>
        <w:t xml:space="preserve"> ) Orientação a Objetos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( 2</w:t>
      </w:r>
      <w:proofErr w:type="gramEnd"/>
      <w:r w:rsidRPr="00B93EB5">
        <w:rPr>
          <w:rFonts w:ascii="Times New Roman" w:hAnsi="Times New Roman" w:cs="Times New Roman"/>
        </w:rPr>
        <w:t xml:space="preserve"> ) Objeto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( 3</w:t>
      </w:r>
      <w:proofErr w:type="gramEnd"/>
      <w:r w:rsidRPr="00B93EB5">
        <w:rPr>
          <w:rFonts w:ascii="Times New Roman" w:hAnsi="Times New Roman" w:cs="Times New Roman"/>
        </w:rPr>
        <w:t xml:space="preserve"> ) Atributos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( 4</w:t>
      </w:r>
      <w:proofErr w:type="gramEnd"/>
      <w:r w:rsidRPr="00B93EB5">
        <w:rPr>
          <w:rFonts w:ascii="Times New Roman" w:hAnsi="Times New Roman" w:cs="Times New Roman"/>
        </w:rPr>
        <w:t xml:space="preserve"> ) Métodos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( 5</w:t>
      </w:r>
      <w:proofErr w:type="gramEnd"/>
      <w:r w:rsidRPr="00B93EB5">
        <w:rPr>
          <w:rFonts w:ascii="Times New Roman" w:hAnsi="Times New Roman" w:cs="Times New Roman"/>
        </w:rPr>
        <w:t xml:space="preserve"> ) Classes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( 6</w:t>
      </w:r>
      <w:proofErr w:type="gramEnd"/>
      <w:r w:rsidRPr="00B93EB5">
        <w:rPr>
          <w:rFonts w:ascii="Times New Roman" w:hAnsi="Times New Roman" w:cs="Times New Roman"/>
        </w:rPr>
        <w:t xml:space="preserve"> ) Herança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( 7</w:t>
      </w:r>
      <w:proofErr w:type="gramEnd"/>
      <w:r w:rsidRPr="00B93EB5">
        <w:rPr>
          <w:rFonts w:ascii="Times New Roman" w:hAnsi="Times New Roman" w:cs="Times New Roman"/>
        </w:rPr>
        <w:t xml:space="preserve"> ) Polimorfismo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( 8</w:t>
      </w:r>
      <w:proofErr w:type="gramEnd"/>
      <w:r w:rsidRPr="00B93EB5">
        <w:rPr>
          <w:rFonts w:ascii="Times New Roman" w:hAnsi="Times New Roman" w:cs="Times New Roman"/>
        </w:rPr>
        <w:t xml:space="preserve"> ) Herança simples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( 9</w:t>
      </w:r>
      <w:proofErr w:type="gramEnd"/>
      <w:r w:rsidRPr="00B93EB5">
        <w:rPr>
          <w:rFonts w:ascii="Times New Roman" w:hAnsi="Times New Roman" w:cs="Times New Roman"/>
        </w:rPr>
        <w:t xml:space="preserve"> ) Herança múltipla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( 10</w:t>
      </w:r>
      <w:proofErr w:type="gramEnd"/>
      <w:r w:rsidRPr="00B93EB5">
        <w:rPr>
          <w:rFonts w:ascii="Times New Roman" w:hAnsi="Times New Roman" w:cs="Times New Roman"/>
        </w:rPr>
        <w:t xml:space="preserve"> ) Generalização–Especialização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( 11</w:t>
      </w:r>
      <w:proofErr w:type="gramEnd"/>
      <w:r w:rsidRPr="00B93EB5">
        <w:rPr>
          <w:rFonts w:ascii="Times New Roman" w:hAnsi="Times New Roman" w:cs="Times New Roman"/>
        </w:rPr>
        <w:t xml:space="preserve"> ) Todo–Parte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( 12</w:t>
      </w:r>
      <w:proofErr w:type="gramEnd"/>
      <w:r w:rsidRPr="00B93EB5">
        <w:rPr>
          <w:rFonts w:ascii="Times New Roman" w:hAnsi="Times New Roman" w:cs="Times New Roman"/>
        </w:rPr>
        <w:t xml:space="preserve"> ) Instanciação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( 13</w:t>
      </w:r>
      <w:proofErr w:type="gramEnd"/>
      <w:r w:rsidRPr="00B93EB5">
        <w:rPr>
          <w:rFonts w:ascii="Times New Roman" w:hAnsi="Times New Roman" w:cs="Times New Roman"/>
        </w:rPr>
        <w:t xml:space="preserve"> ) Hierarquia de classe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proofErr w:type="gramStart"/>
      <w:r w:rsidRPr="00B93EB5">
        <w:rPr>
          <w:rFonts w:ascii="Times New Roman" w:hAnsi="Times New Roman" w:cs="Times New Roman"/>
        </w:rPr>
        <w:t>( 14</w:t>
      </w:r>
      <w:proofErr w:type="gramEnd"/>
      <w:r w:rsidRPr="00B93EB5">
        <w:rPr>
          <w:rFonts w:ascii="Times New Roman" w:hAnsi="Times New Roman" w:cs="Times New Roman"/>
        </w:rPr>
        <w:t>) Classes puras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3EB5" w:rsidRPr="00B93EB5" w:rsidRDefault="00B93EB5" w:rsidP="00FE60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EB5">
        <w:rPr>
          <w:rFonts w:ascii="Times New Roman" w:hAnsi="Times New Roman" w:cs="Times New Roman"/>
          <w:b/>
          <w:sz w:val="24"/>
          <w:szCs w:val="24"/>
        </w:rPr>
        <w:t>Coluna 2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É o mecanismo pelo qual uma classe obtém as características e métodos de outra para expandi-la ou especializá-la de alguma forma, ou seja, uma classe pode “herdar” características, métodos e atributos de outras classes. Da mesma maneira uma classe transmite suas características para outras classes, tornando aquelas que recebem suas características suas herdeiras.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Representa um gabarito para muitos objetos e descreve como estes objetos estão estruturados internamente.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Quando uma classe herda características de duas ou mais superclasses.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Esta estrutura é formada por uma classe genérica no topo da estrutura e suas classes descendentes especializadas dispostas abaixo.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Propiciam a interação com os objetos.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Sua utilização nos permite omitir da declaração de um objeto ou de uma classe inferior tudo aquilo que já foi definido na(s) classe(s) superiores.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>(___</w:t>
      </w:r>
      <w:proofErr w:type="gramStart"/>
      <w:r w:rsidRPr="00B93EB5">
        <w:rPr>
          <w:rFonts w:ascii="Times New Roman" w:hAnsi="Times New Roman" w:cs="Times New Roman"/>
        </w:rPr>
        <w:t>) É</w:t>
      </w:r>
      <w:proofErr w:type="gramEnd"/>
      <w:r w:rsidRPr="00B93EB5">
        <w:rPr>
          <w:rFonts w:ascii="Times New Roman" w:hAnsi="Times New Roman" w:cs="Times New Roman"/>
        </w:rPr>
        <w:t xml:space="preserve"> quando a classe produz um objeto, como se ela fosse uma espécie de modelo ou gabarito para a criação de objetos.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lastRenderedPageBreak/>
        <w:t xml:space="preserve">(___) São classes das quais os objetos nunca são instanciados diretamente, mas sempre por uma classe descendente dela.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Entidade do mundo real que merece representação para o sistema em </w:t>
      </w:r>
      <w:proofErr w:type="spellStart"/>
      <w:r w:rsidRPr="00B93EB5">
        <w:rPr>
          <w:rFonts w:ascii="Times New Roman" w:hAnsi="Times New Roman" w:cs="Times New Roman"/>
        </w:rPr>
        <w:t>analise</w:t>
      </w:r>
      <w:proofErr w:type="spellEnd"/>
      <w:r w:rsidRPr="00B93EB5">
        <w:rPr>
          <w:rFonts w:ascii="Times New Roman" w:hAnsi="Times New Roman" w:cs="Times New Roman"/>
        </w:rPr>
        <w:t xml:space="preserve">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Significa que todos os atributos e métodos programados no ancestral já estarão automaticamente presentes em seus descendentes sem necessidade de reescrevê-los.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Quando uma classe herda características de apenas uma superclasse.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Quando disparados, podem provocar modificações nos atributos dos objetos.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Representa um conjunto de objetos que possuem características e comportamentos comuns.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Ocorre quando um método que já foi definido no ancestral é redefinido no descendente com um comportamento diferente.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Esta estrutura é, basicamente, uma estrutura hierárquica onde temos superclasses e suas respectivas subclasses.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>(___</w:t>
      </w:r>
      <w:proofErr w:type="gramStart"/>
      <w:r w:rsidRPr="00B93EB5">
        <w:rPr>
          <w:rFonts w:ascii="Times New Roman" w:hAnsi="Times New Roman" w:cs="Times New Roman"/>
        </w:rPr>
        <w:t>) É</w:t>
      </w:r>
      <w:proofErr w:type="gramEnd"/>
      <w:r w:rsidRPr="00B93EB5">
        <w:rPr>
          <w:rFonts w:ascii="Times New Roman" w:hAnsi="Times New Roman" w:cs="Times New Roman"/>
        </w:rPr>
        <w:t xml:space="preserve"> a instância de uma classe.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Usado para representar um determinado elemento do mundo real.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São as características que descrevem um objeto.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São as ações que um objeto pode executar.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Este tipo de estrutura é bastante característico, uma vez que trata de agregação ou decomposição de objetos.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</w:rPr>
      </w:pPr>
      <w:r w:rsidRPr="00B93EB5">
        <w:rPr>
          <w:rFonts w:ascii="Times New Roman" w:hAnsi="Times New Roman" w:cs="Times New Roman"/>
        </w:rPr>
        <w:t xml:space="preserve">(___) Seus valores definem o estado do objeto. </w:t>
      </w:r>
    </w:p>
    <w:p w:rsidR="00B93EB5" w:rsidRPr="00B93EB5" w:rsidRDefault="00B93EB5" w:rsidP="00FE6065">
      <w:pPr>
        <w:jc w:val="both"/>
        <w:rPr>
          <w:rFonts w:ascii="Times New Roman" w:hAnsi="Times New Roman" w:cs="Times New Roman"/>
          <w:sz w:val="24"/>
          <w:szCs w:val="24"/>
        </w:rPr>
      </w:pPr>
      <w:r w:rsidRPr="00B93EB5">
        <w:rPr>
          <w:rFonts w:ascii="Times New Roman" w:hAnsi="Times New Roman" w:cs="Times New Roman"/>
        </w:rPr>
        <w:t>(___) Consiste em considerar os sistemas computacionais como uma coleção de objetos que interagem de maneira organizada.</w:t>
      </w:r>
      <w:bookmarkStart w:id="0" w:name="_GoBack"/>
      <w:bookmarkEnd w:id="0"/>
    </w:p>
    <w:sectPr w:rsidR="00B93EB5" w:rsidRPr="00B93EB5" w:rsidSect="00FE606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5709"/>
    <w:multiLevelType w:val="multilevel"/>
    <w:tmpl w:val="3C3AE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B576DA"/>
    <w:multiLevelType w:val="hybridMultilevel"/>
    <w:tmpl w:val="4FEA4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8C7"/>
    <w:multiLevelType w:val="hybridMultilevel"/>
    <w:tmpl w:val="EF92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D3"/>
    <w:multiLevelType w:val="hybridMultilevel"/>
    <w:tmpl w:val="B5D66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81E5E"/>
    <w:multiLevelType w:val="multilevel"/>
    <w:tmpl w:val="3C3AE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045232E"/>
    <w:multiLevelType w:val="hybridMultilevel"/>
    <w:tmpl w:val="8A78A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E551D"/>
    <w:multiLevelType w:val="hybridMultilevel"/>
    <w:tmpl w:val="DD0E0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065"/>
    <w:rsid w:val="00010C97"/>
    <w:rsid w:val="00071746"/>
    <w:rsid w:val="00097E4D"/>
    <w:rsid w:val="000A3415"/>
    <w:rsid w:val="001B39C3"/>
    <w:rsid w:val="001B3D4E"/>
    <w:rsid w:val="001D03CC"/>
    <w:rsid w:val="00206C85"/>
    <w:rsid w:val="002114CF"/>
    <w:rsid w:val="002B7DD2"/>
    <w:rsid w:val="002F5757"/>
    <w:rsid w:val="00322DA0"/>
    <w:rsid w:val="00333471"/>
    <w:rsid w:val="003A66A2"/>
    <w:rsid w:val="003F3214"/>
    <w:rsid w:val="00413490"/>
    <w:rsid w:val="00434023"/>
    <w:rsid w:val="00434257"/>
    <w:rsid w:val="0045632C"/>
    <w:rsid w:val="00495E03"/>
    <w:rsid w:val="004A409C"/>
    <w:rsid w:val="004C1A63"/>
    <w:rsid w:val="005376FB"/>
    <w:rsid w:val="005448A7"/>
    <w:rsid w:val="005B2786"/>
    <w:rsid w:val="005C6CC2"/>
    <w:rsid w:val="005D4A63"/>
    <w:rsid w:val="00790826"/>
    <w:rsid w:val="007B1112"/>
    <w:rsid w:val="007C1AAE"/>
    <w:rsid w:val="007C680C"/>
    <w:rsid w:val="007E20FE"/>
    <w:rsid w:val="00825036"/>
    <w:rsid w:val="008B608D"/>
    <w:rsid w:val="008E5FF9"/>
    <w:rsid w:val="00911CFB"/>
    <w:rsid w:val="00927D25"/>
    <w:rsid w:val="009C741B"/>
    <w:rsid w:val="009E3C44"/>
    <w:rsid w:val="009E531C"/>
    <w:rsid w:val="00A00911"/>
    <w:rsid w:val="00A25E73"/>
    <w:rsid w:val="00A4504C"/>
    <w:rsid w:val="00B044AC"/>
    <w:rsid w:val="00B17F07"/>
    <w:rsid w:val="00B37B68"/>
    <w:rsid w:val="00B93EB5"/>
    <w:rsid w:val="00BC2B92"/>
    <w:rsid w:val="00BC6AE4"/>
    <w:rsid w:val="00BD50D1"/>
    <w:rsid w:val="00BF1600"/>
    <w:rsid w:val="00C235C6"/>
    <w:rsid w:val="00C368EC"/>
    <w:rsid w:val="00C37D69"/>
    <w:rsid w:val="00C44D3B"/>
    <w:rsid w:val="00D046E3"/>
    <w:rsid w:val="00DB5741"/>
    <w:rsid w:val="00DC1082"/>
    <w:rsid w:val="00DD1EDD"/>
    <w:rsid w:val="00E90912"/>
    <w:rsid w:val="00EF1DFD"/>
    <w:rsid w:val="00F019FD"/>
    <w:rsid w:val="00F17F70"/>
    <w:rsid w:val="00F74EA9"/>
    <w:rsid w:val="00F877AE"/>
    <w:rsid w:val="00FD63EB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AC2F"/>
  <w15:chartTrackingRefBased/>
  <w15:docId w15:val="{04BC46B7-B2E7-4D04-86C8-DF5436D0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065"/>
    <w:pPr>
      <w:ind w:left="720"/>
      <w:contextualSpacing/>
    </w:pPr>
  </w:style>
  <w:style w:type="table" w:styleId="Tabelacomgrade">
    <w:name w:val="Table Grid"/>
    <w:basedOn w:val="Tabelanormal"/>
    <w:uiPriority w:val="39"/>
    <w:rsid w:val="002F5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1081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GUSTAVO MACHADO DOMINGUES CAETANO</cp:lastModifiedBy>
  <cp:revision>3</cp:revision>
  <dcterms:created xsi:type="dcterms:W3CDTF">2019-02-20T01:52:00Z</dcterms:created>
  <dcterms:modified xsi:type="dcterms:W3CDTF">2019-02-20T20:13:00Z</dcterms:modified>
</cp:coreProperties>
</file>