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94" w:rsidRDefault="00D14E94">
      <w:r>
        <w:t xml:space="preserve">Devido ao tamanho do projeto em visual </w:t>
      </w:r>
      <w:proofErr w:type="spellStart"/>
      <w:r>
        <w:t>studio</w:t>
      </w:r>
      <w:proofErr w:type="spellEnd"/>
      <w:r>
        <w:t xml:space="preserve"> ter um tamanho muito grande, não nos foi possível enviá-lo via </w:t>
      </w:r>
      <w:proofErr w:type="spellStart"/>
      <w:r>
        <w:t>elearning</w:t>
      </w:r>
      <w:proofErr w:type="spellEnd"/>
      <w:r>
        <w:t xml:space="preserve"> juntamente com o relatório. Assim enviamos um link para a Dropbox de onde é possível fazer o download do .zip contendo o código do projeto</w:t>
      </w:r>
      <w:bookmarkStart w:id="0" w:name="_GoBack"/>
      <w:bookmarkEnd w:id="0"/>
      <w:r>
        <w:t>:</w:t>
      </w:r>
    </w:p>
    <w:p w:rsidR="00D14E94" w:rsidRDefault="00D14E94"/>
    <w:p w:rsidR="00D14E94" w:rsidRDefault="00D14E94"/>
    <w:p w:rsidR="00D14E94" w:rsidRDefault="00D14E94">
      <w:r>
        <w:t xml:space="preserve">A </w:t>
      </w:r>
      <w:proofErr w:type="spellStart"/>
      <w:r w:rsidRPr="00D14E94">
        <w:rPr>
          <w:b/>
        </w:rPr>
        <w:t>connection</w:t>
      </w:r>
      <w:proofErr w:type="spellEnd"/>
      <w:r w:rsidRPr="00D14E94">
        <w:rPr>
          <w:b/>
        </w:rPr>
        <w:t xml:space="preserve"> </w:t>
      </w:r>
      <w:proofErr w:type="spellStart"/>
      <w:r w:rsidRPr="00D14E94">
        <w:rPr>
          <w:b/>
        </w:rPr>
        <w:t>string</w:t>
      </w:r>
      <w:proofErr w:type="spellEnd"/>
      <w:r>
        <w:t xml:space="preserve"> pode ser encontrada no ficheiro </w:t>
      </w:r>
      <w:proofErr w:type="spellStart"/>
      <w:r>
        <w:t>DataHandler.cs</w:t>
      </w:r>
      <w:proofErr w:type="spellEnd"/>
      <w:r>
        <w:t>, na linha 36.</w:t>
      </w:r>
    </w:p>
    <w:sectPr w:rsidR="00D14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94"/>
    <w:rsid w:val="007321EA"/>
    <w:rsid w:val="00D14E94"/>
    <w:rsid w:val="00E342C2"/>
    <w:rsid w:val="00E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C845"/>
  <w15:chartTrackingRefBased/>
  <w15:docId w15:val="{7919EF05-6999-43B3-95FC-774CB96B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</cp:revision>
  <dcterms:created xsi:type="dcterms:W3CDTF">2017-06-09T21:52:00Z</dcterms:created>
  <dcterms:modified xsi:type="dcterms:W3CDTF">2017-06-09T22:11:00Z</dcterms:modified>
</cp:coreProperties>
</file>