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4DC7" w14:textId="77777777" w:rsidR="00F55197" w:rsidRDefault="00F55197" w:rsidP="00F55197">
      <w:r>
        <w:t>2. Criar um script para efetuar, sobre a BD, as seguintes operações:</w:t>
      </w:r>
    </w:p>
    <w:p w14:paraId="43349BEA" w14:textId="77777777" w:rsidR="00F55197" w:rsidRDefault="00F55197" w:rsidP="00F55197">
      <w:r>
        <w:t>1. Mostrar todos os dados da tabela CD;</w:t>
      </w:r>
    </w:p>
    <w:p w14:paraId="1338251D" w14:textId="6BF490F1" w:rsidR="00F55197" w:rsidRDefault="00F55197" w:rsidP="00F55197">
      <w:r w:rsidRPr="00F55197">
        <w:t>SELECT * FROM CD;</w:t>
      </w:r>
    </w:p>
    <w:p w14:paraId="127C8DAA" w14:textId="544E4AEE" w:rsidR="00F55197" w:rsidRDefault="00F55197" w:rsidP="00F55197">
      <w:r>
        <w:t xml:space="preserve">2. Mostrar todos os dados da tabela </w:t>
      </w:r>
      <w:proofErr w:type="gramStart"/>
      <w:r>
        <w:t>Musica</w:t>
      </w:r>
      <w:proofErr w:type="gramEnd"/>
    </w:p>
    <w:p w14:paraId="536E1391" w14:textId="60CFE580" w:rsidR="00F55197" w:rsidRDefault="00F55197" w:rsidP="00F55197">
      <w:proofErr w:type="spellStart"/>
      <w:r w:rsidRPr="00F55197">
        <w:t>Select</w:t>
      </w:r>
      <w:proofErr w:type="spellEnd"/>
      <w:r w:rsidRPr="00F55197">
        <w:t xml:space="preserve"> * </w:t>
      </w:r>
      <w:proofErr w:type="spellStart"/>
      <w:r w:rsidRPr="00F55197">
        <w:t>From</w:t>
      </w:r>
      <w:proofErr w:type="spellEnd"/>
      <w:r w:rsidRPr="00F55197">
        <w:t xml:space="preserve"> </w:t>
      </w:r>
      <w:proofErr w:type="gramStart"/>
      <w:r w:rsidRPr="00F55197">
        <w:t>Musica</w:t>
      </w:r>
      <w:proofErr w:type="gramEnd"/>
      <w:r w:rsidRPr="00F55197">
        <w:t>;</w:t>
      </w:r>
    </w:p>
    <w:p w14:paraId="13AB3416" w14:textId="77777777" w:rsidR="00F55197" w:rsidRDefault="00F55197" w:rsidP="00F55197"/>
    <w:p w14:paraId="72B66A0E" w14:textId="77777777" w:rsidR="00F55197" w:rsidRDefault="00F55197" w:rsidP="00F55197">
      <w:r>
        <w:t>A. Projeção</w:t>
      </w:r>
    </w:p>
    <w:p w14:paraId="5B0FA195" w14:textId="77777777" w:rsidR="00F55197" w:rsidRDefault="00F55197" w:rsidP="00F55197">
      <w:r>
        <w:t>1. Mostrar o título e a data de compra de todos os CD;</w:t>
      </w:r>
    </w:p>
    <w:p w14:paraId="2A256E16" w14:textId="77777777" w:rsidR="00F55197" w:rsidRDefault="00F55197" w:rsidP="00F55197">
      <w:r w:rsidRPr="00F55197">
        <w:t xml:space="preserve">SELECT </w:t>
      </w:r>
      <w:proofErr w:type="gramStart"/>
      <w:r w:rsidRPr="00F55197">
        <w:t>TITULO</w:t>
      </w:r>
      <w:proofErr w:type="gramEnd"/>
      <w:r w:rsidRPr="00F55197">
        <w:t>, DATACOMPRA FROM Cd;</w:t>
      </w:r>
    </w:p>
    <w:p w14:paraId="0AF7BF50" w14:textId="77777777" w:rsidR="00F55197" w:rsidRPr="00F55197" w:rsidRDefault="00F55197" w:rsidP="00F55197"/>
    <w:p w14:paraId="01B6ACC5" w14:textId="77777777" w:rsidR="00F55197" w:rsidRDefault="00F55197" w:rsidP="00F55197">
      <w:r>
        <w:t>2. Mostrar a data de compra de todos CD;</w:t>
      </w:r>
    </w:p>
    <w:p w14:paraId="24B3BA8C" w14:textId="26B5623F" w:rsidR="00F55197" w:rsidRDefault="00F55197" w:rsidP="00F55197">
      <w:r>
        <w:t>SELECT DATACOMPRA FROM CD;</w:t>
      </w:r>
    </w:p>
    <w:p w14:paraId="3D2DA126" w14:textId="77777777" w:rsidR="00F55197" w:rsidRDefault="00F55197" w:rsidP="00F55197"/>
    <w:p w14:paraId="580EBAA9" w14:textId="77777777" w:rsidR="00F55197" w:rsidRDefault="00F55197" w:rsidP="00F55197">
      <w:r>
        <w:t>3. Mostrar o resultado da alínea anterior, mas sem registos repetidos;</w:t>
      </w:r>
    </w:p>
    <w:p w14:paraId="23767EA9" w14:textId="65D68F83" w:rsidR="00F55197" w:rsidRDefault="00F55197" w:rsidP="00F55197">
      <w:r>
        <w:t xml:space="preserve">SELECT </w:t>
      </w:r>
      <w:r w:rsidRPr="00690CB3">
        <w:rPr>
          <w:highlight w:val="yellow"/>
        </w:rPr>
        <w:t>DISTINCT</w:t>
      </w:r>
      <w:r w:rsidRPr="00F55197">
        <w:t xml:space="preserve"> </w:t>
      </w:r>
      <w:r>
        <w:t>DATACOMPRA FROM CD;</w:t>
      </w:r>
    </w:p>
    <w:p w14:paraId="2A3B8530" w14:textId="77777777" w:rsidR="00F55197" w:rsidRDefault="00F55197" w:rsidP="00F55197"/>
    <w:p w14:paraId="481BCEF8" w14:textId="77777777" w:rsidR="00F55197" w:rsidRDefault="00F55197" w:rsidP="00F55197">
      <w:r>
        <w:t>4. Mostrar o código dos CD e os respetivos intérpretes, sem registos repetidos;</w:t>
      </w:r>
    </w:p>
    <w:p w14:paraId="410DFBDF" w14:textId="77777777" w:rsidR="00F55197" w:rsidRPr="00F55197" w:rsidRDefault="00F55197" w:rsidP="00F55197">
      <w:r w:rsidRPr="00F55197">
        <w:t xml:space="preserve">SELECT DISTINCT CODCD, </w:t>
      </w:r>
      <w:proofErr w:type="gramStart"/>
      <w:r w:rsidRPr="00F55197">
        <w:t>TITULO</w:t>
      </w:r>
      <w:proofErr w:type="gramEnd"/>
      <w:r w:rsidRPr="00F55197">
        <w:t xml:space="preserve"> FROM CD;</w:t>
      </w:r>
    </w:p>
    <w:p w14:paraId="542A9D6D" w14:textId="77777777" w:rsidR="00F55197" w:rsidRDefault="00F55197" w:rsidP="00F55197"/>
    <w:p w14:paraId="6DDFEE50" w14:textId="77777777" w:rsidR="00F55197" w:rsidRDefault="00F55197" w:rsidP="00F55197">
      <w:r>
        <w:t>5. Mostrar o resultado anterior com a primeira coluna intitulada "Código do CD";</w:t>
      </w:r>
    </w:p>
    <w:p w14:paraId="50CC3504" w14:textId="77777777" w:rsidR="007C7907" w:rsidRPr="007C7907" w:rsidRDefault="007C7907" w:rsidP="007C7907">
      <w:r w:rsidRPr="007C7907">
        <w:t>SELECT DISTINCT CODCD "</w:t>
      </w:r>
      <w:proofErr w:type="spellStart"/>
      <w:r w:rsidRPr="007C7907">
        <w:t>Codigo</w:t>
      </w:r>
      <w:proofErr w:type="spellEnd"/>
      <w:r w:rsidRPr="007C7907">
        <w:t xml:space="preserve"> do cd", </w:t>
      </w:r>
      <w:proofErr w:type="gramStart"/>
      <w:r w:rsidRPr="007C7907">
        <w:t>TITULO</w:t>
      </w:r>
      <w:proofErr w:type="gramEnd"/>
      <w:r w:rsidRPr="007C7907">
        <w:t xml:space="preserve"> FROM CD;</w:t>
      </w:r>
    </w:p>
    <w:p w14:paraId="0CFF1EE2" w14:textId="77777777" w:rsidR="00F55197" w:rsidRDefault="00F55197" w:rsidP="00F55197"/>
    <w:p w14:paraId="300BBD3D" w14:textId="25CD5ED9" w:rsidR="00906AFD" w:rsidRDefault="00F55197" w:rsidP="00F55197">
      <w:r>
        <w:t>6. Mostrar o título, o valor pago e o respetivo valor do IVA de todos os CD. O valor do IVA é calculado</w:t>
      </w:r>
      <w:r w:rsidR="007C7907">
        <w:t xml:space="preserve"> </w:t>
      </w:r>
      <w:r>
        <w:t>de acordo com a seguinte fórmula: valor do IVA = (valor pago * 0.23) / 1.23.</w:t>
      </w:r>
    </w:p>
    <w:p w14:paraId="1043D24C" w14:textId="59861EE1" w:rsidR="007C7907" w:rsidRDefault="007C7907" w:rsidP="007C7907">
      <w:r w:rsidRPr="007C7907">
        <w:t xml:space="preserve">SELECT </w:t>
      </w:r>
      <w:proofErr w:type="gramStart"/>
      <w:r w:rsidRPr="007C7907">
        <w:t>TITULO,VALORPAGO</w:t>
      </w:r>
      <w:proofErr w:type="gramEnd"/>
      <w:r w:rsidRPr="007C7907">
        <w:t>,VALORPAGO * 0.23 / 1.23  "Valor do Iva"</w:t>
      </w:r>
      <w:r>
        <w:t xml:space="preserve"> </w:t>
      </w:r>
      <w:r w:rsidRPr="007C7907">
        <w:t>FROM CD;</w:t>
      </w:r>
    </w:p>
    <w:p w14:paraId="1591343C" w14:textId="77777777" w:rsidR="007C7907" w:rsidRDefault="007C7907" w:rsidP="007C7907"/>
    <w:p w14:paraId="17AD3B3A" w14:textId="77777777" w:rsidR="007C7907" w:rsidRDefault="007C7907" w:rsidP="007C7907"/>
    <w:p w14:paraId="240F22EE" w14:textId="77777777" w:rsidR="007C7907" w:rsidRDefault="007C7907" w:rsidP="007C7907"/>
    <w:p w14:paraId="06B11FA7" w14:textId="77777777" w:rsidR="007C7907" w:rsidRDefault="007C7907" w:rsidP="007C7907"/>
    <w:p w14:paraId="36D8CBCE" w14:textId="77777777" w:rsidR="007C7907" w:rsidRDefault="007C7907" w:rsidP="007C7907"/>
    <w:p w14:paraId="08CB4C68" w14:textId="77777777" w:rsidR="007C7907" w:rsidRDefault="007C7907" w:rsidP="007C7907"/>
    <w:p w14:paraId="1FE09055" w14:textId="77777777" w:rsidR="007C7907" w:rsidRDefault="007C7907" w:rsidP="007C7907">
      <w:r>
        <w:lastRenderedPageBreak/>
        <w:t>B. Seleção</w:t>
      </w:r>
    </w:p>
    <w:p w14:paraId="050DC108" w14:textId="77777777" w:rsidR="007C7907" w:rsidRDefault="007C7907" w:rsidP="007C7907">
      <w:r>
        <w:t>1. Mostrar todos os dados das músicas do CD com o código 2;</w:t>
      </w:r>
    </w:p>
    <w:p w14:paraId="3384695B" w14:textId="3AB7858E" w:rsidR="00016CF1" w:rsidRDefault="007C7907" w:rsidP="007C7907">
      <w:r>
        <w:t xml:space="preserve">SELECT </w:t>
      </w:r>
      <w:r w:rsidR="00016CF1">
        <w:t>* FROM CD WHERE CODCD = 2;</w:t>
      </w:r>
    </w:p>
    <w:p w14:paraId="3FDA6391" w14:textId="77777777" w:rsidR="007C7907" w:rsidRDefault="007C7907" w:rsidP="007C7907"/>
    <w:p w14:paraId="7BB31390" w14:textId="77777777" w:rsidR="007C7907" w:rsidRDefault="007C7907" w:rsidP="007C7907">
      <w:r>
        <w:t>2. Mostrar todos os dados das músicas que não pertencem ao CD com o código 2;</w:t>
      </w:r>
    </w:p>
    <w:p w14:paraId="595E3505" w14:textId="213E2D22" w:rsidR="00016CF1" w:rsidRDefault="00016CF1" w:rsidP="007C7907">
      <w:r w:rsidRPr="00016CF1">
        <w:t xml:space="preserve">SELECT * FROM CD WHERE </w:t>
      </w:r>
      <w:proofErr w:type="gramStart"/>
      <w:r w:rsidRPr="00016CF1">
        <w:t>CODCD !</w:t>
      </w:r>
      <w:proofErr w:type="gramEnd"/>
      <w:r w:rsidRPr="00016CF1">
        <w:t>= 2;</w:t>
      </w:r>
    </w:p>
    <w:p w14:paraId="377D89DA" w14:textId="77777777" w:rsidR="00016CF1" w:rsidRDefault="00016CF1" w:rsidP="007C7907"/>
    <w:p w14:paraId="20027C57" w14:textId="77777777" w:rsidR="007C7907" w:rsidRDefault="007C7907" w:rsidP="007C7907">
      <w:r>
        <w:t>3. Mostrar todos os dados das músicas do CD com o código 2 cuja duração seja superior a 5;</w:t>
      </w:r>
    </w:p>
    <w:p w14:paraId="3294FCCE" w14:textId="7DFE6D85" w:rsidR="00016CF1" w:rsidRDefault="00016CF1" w:rsidP="007C7907">
      <w:r w:rsidRPr="00016CF1">
        <w:t xml:space="preserve">SELECT * FROM </w:t>
      </w:r>
      <w:proofErr w:type="gramStart"/>
      <w:r w:rsidRPr="00016CF1">
        <w:t>MUSICA</w:t>
      </w:r>
      <w:proofErr w:type="gramEnd"/>
      <w:r w:rsidRPr="00016CF1">
        <w:t xml:space="preserve"> WHERE CODCD = 2 AND DURACAO &gt; 5;</w:t>
      </w:r>
    </w:p>
    <w:p w14:paraId="2CBB1C6C" w14:textId="77777777" w:rsidR="00016CF1" w:rsidRDefault="00016CF1" w:rsidP="007C7907"/>
    <w:p w14:paraId="209EE488" w14:textId="52CC2D9B" w:rsidR="007C7907" w:rsidRDefault="007C7907" w:rsidP="007C7907">
      <w:r>
        <w:t>4. Mostrar todos os dados das músicas do CD com o código 2 cuja duração pertença ao intervalo</w:t>
      </w:r>
      <w:r w:rsidR="00016CF1">
        <w:t xml:space="preserve"> </w:t>
      </w:r>
      <w:r>
        <w:t>[4,6];</w:t>
      </w:r>
    </w:p>
    <w:p w14:paraId="06175B65" w14:textId="77777777" w:rsidR="00016CF1" w:rsidRPr="00016CF1" w:rsidRDefault="00016CF1" w:rsidP="00016CF1">
      <w:r w:rsidRPr="00016CF1">
        <w:t xml:space="preserve">SELECT * FROM </w:t>
      </w:r>
      <w:proofErr w:type="gramStart"/>
      <w:r w:rsidRPr="00016CF1">
        <w:t>MUSICA</w:t>
      </w:r>
      <w:proofErr w:type="gramEnd"/>
      <w:r w:rsidRPr="00016CF1">
        <w:t xml:space="preserve"> WHERE CODCD = 2 AND DURACAO BETWEEN 4 AND 6;</w:t>
      </w:r>
    </w:p>
    <w:p w14:paraId="6F6A7553" w14:textId="1779272F" w:rsidR="00016CF1" w:rsidRDefault="00016CF1" w:rsidP="007C7907"/>
    <w:p w14:paraId="2776F6A2" w14:textId="2C482CAE" w:rsidR="00016CF1" w:rsidRDefault="00016CF1" w:rsidP="00016CF1">
      <w:r>
        <w:t>5. Mostrar todos os dados das músicas do CD com o código 2 cuja duração seja inferior a 4 ou superior a 6;</w:t>
      </w:r>
    </w:p>
    <w:p w14:paraId="20F1C49D" w14:textId="7982399B" w:rsidR="00016CF1" w:rsidRDefault="00016CF1" w:rsidP="00016CF1">
      <w:r>
        <w:t xml:space="preserve">SELECT * FROM MUSICA WHERE CODCD = 2 </w:t>
      </w:r>
      <w:proofErr w:type="gramStart"/>
      <w:r>
        <w:t>AND  DURACAO</w:t>
      </w:r>
      <w:proofErr w:type="gramEnd"/>
      <w:r>
        <w:t xml:space="preserve"> NOT BETWEEN 4 AND 6</w:t>
      </w:r>
    </w:p>
    <w:p w14:paraId="2EE83B94" w14:textId="77777777" w:rsidR="00016CF1" w:rsidRDefault="00016CF1" w:rsidP="00016CF1"/>
    <w:p w14:paraId="19E076D3" w14:textId="77777777" w:rsidR="00016CF1" w:rsidRDefault="00016CF1" w:rsidP="00016CF1">
      <w:r>
        <w:t>6. Mostrar todos os dados das músicas com o número: 1, 3, 5 ou 6;</w:t>
      </w:r>
    </w:p>
    <w:p w14:paraId="05FFEAEE" w14:textId="77777777" w:rsidR="00016CF1" w:rsidRPr="00016CF1" w:rsidRDefault="00016CF1" w:rsidP="00016CF1">
      <w:r w:rsidRPr="00016CF1">
        <w:t xml:space="preserve">SELECT * FROM </w:t>
      </w:r>
      <w:proofErr w:type="gramStart"/>
      <w:r w:rsidRPr="00016CF1">
        <w:t>MUSICA</w:t>
      </w:r>
      <w:proofErr w:type="gramEnd"/>
      <w:r w:rsidRPr="00016CF1">
        <w:t xml:space="preserve"> WHERE NRMUSICA IN (1, 3, 5, 6)</w:t>
      </w:r>
    </w:p>
    <w:p w14:paraId="4D517DA1" w14:textId="77777777" w:rsidR="00016CF1" w:rsidRDefault="00016CF1" w:rsidP="00016CF1"/>
    <w:p w14:paraId="533B4B8D" w14:textId="77777777" w:rsidR="00016CF1" w:rsidRDefault="00016CF1" w:rsidP="00016CF1">
      <w:r>
        <w:t>7. Mostrar todos os dados das músicas com o número diferente de 1, 3, 5 e 6;</w:t>
      </w:r>
    </w:p>
    <w:p w14:paraId="7964473A" w14:textId="77777777" w:rsidR="00016CF1" w:rsidRPr="00016CF1" w:rsidRDefault="00016CF1" w:rsidP="00016CF1">
      <w:r w:rsidRPr="00016CF1">
        <w:t xml:space="preserve">SELECT * FROM </w:t>
      </w:r>
      <w:proofErr w:type="gramStart"/>
      <w:r w:rsidRPr="00016CF1">
        <w:t>MUSICA</w:t>
      </w:r>
      <w:proofErr w:type="gramEnd"/>
      <w:r w:rsidRPr="00016CF1">
        <w:t xml:space="preserve"> WHERE NRMUSICA NOT IN (1, 3, 5, 6)</w:t>
      </w:r>
    </w:p>
    <w:p w14:paraId="1F105D84" w14:textId="77777777" w:rsidR="00016CF1" w:rsidRDefault="00016CF1" w:rsidP="00016CF1"/>
    <w:p w14:paraId="28D28667" w14:textId="77777777" w:rsidR="00016CF1" w:rsidRDefault="00016CF1" w:rsidP="00016CF1"/>
    <w:p w14:paraId="24CE4454" w14:textId="77777777" w:rsidR="00016CF1" w:rsidRDefault="00016CF1" w:rsidP="00016CF1">
      <w:r>
        <w:t>8. Mostrar todos os dados das músicas cujo intérprete é uma orquestra;</w:t>
      </w:r>
    </w:p>
    <w:p w14:paraId="7E4C9081" w14:textId="77777777" w:rsidR="00C4229D" w:rsidRPr="00C4229D" w:rsidRDefault="00C4229D" w:rsidP="00C4229D">
      <w:r w:rsidRPr="00C4229D">
        <w:t xml:space="preserve">SELECT * FROM </w:t>
      </w:r>
      <w:proofErr w:type="gramStart"/>
      <w:r w:rsidRPr="00C4229D">
        <w:t>MUSICA</w:t>
      </w:r>
      <w:proofErr w:type="gramEnd"/>
      <w:r w:rsidRPr="00C4229D">
        <w:t xml:space="preserve"> WHERE </w:t>
      </w:r>
      <w:proofErr w:type="spellStart"/>
      <w:r w:rsidRPr="00C4229D">
        <w:rPr>
          <w:i/>
          <w:iCs/>
        </w:rPr>
        <w:t>lower</w:t>
      </w:r>
      <w:proofErr w:type="spellEnd"/>
      <w:r w:rsidRPr="00C4229D">
        <w:rPr>
          <w:i/>
          <w:iCs/>
        </w:rPr>
        <w:t xml:space="preserve"> </w:t>
      </w:r>
      <w:r w:rsidRPr="00C4229D">
        <w:t>(INTERPRETE) LIKE ('%orquestra%');</w:t>
      </w:r>
    </w:p>
    <w:p w14:paraId="6DE1D98F" w14:textId="77777777" w:rsidR="00016CF1" w:rsidRDefault="00016CF1" w:rsidP="00016CF1"/>
    <w:p w14:paraId="182017C5" w14:textId="77777777" w:rsidR="00016CF1" w:rsidRDefault="00016CF1" w:rsidP="00016CF1">
      <w:r>
        <w:t>9. Mostrar todos os dados das músicas cujo nome do intérprete tem a letra Y;</w:t>
      </w:r>
    </w:p>
    <w:p w14:paraId="1EF35333" w14:textId="77777777" w:rsidR="00C4229D" w:rsidRPr="00C4229D" w:rsidRDefault="00C4229D" w:rsidP="00C4229D">
      <w:r w:rsidRPr="00C4229D">
        <w:t xml:space="preserve">SELECT * FROM </w:t>
      </w:r>
      <w:proofErr w:type="gramStart"/>
      <w:r w:rsidRPr="00C4229D">
        <w:t>MUSICA</w:t>
      </w:r>
      <w:proofErr w:type="gramEnd"/>
      <w:r w:rsidRPr="00C4229D">
        <w:t xml:space="preserve"> WHERE </w:t>
      </w:r>
      <w:proofErr w:type="spellStart"/>
      <w:r w:rsidRPr="00C4229D">
        <w:rPr>
          <w:i/>
          <w:iCs/>
        </w:rPr>
        <w:t>lower</w:t>
      </w:r>
      <w:proofErr w:type="spellEnd"/>
      <w:r w:rsidRPr="00C4229D">
        <w:rPr>
          <w:i/>
          <w:iCs/>
        </w:rPr>
        <w:t xml:space="preserve"> </w:t>
      </w:r>
      <w:r w:rsidRPr="00C4229D">
        <w:t>(INTERPRETE) LIKE ('%y%');</w:t>
      </w:r>
    </w:p>
    <w:p w14:paraId="6CBC2C90" w14:textId="77777777" w:rsidR="00C4229D" w:rsidRDefault="00C4229D" w:rsidP="00016CF1"/>
    <w:p w14:paraId="223C9E76" w14:textId="77777777" w:rsidR="00016CF1" w:rsidRDefault="00016CF1" w:rsidP="00016CF1">
      <w:r>
        <w:lastRenderedPageBreak/>
        <w:t xml:space="preserve">10. Mostrar todos os dados das músicas cujo nome termina com </w:t>
      </w:r>
      <w:proofErr w:type="gramStart"/>
      <w:r>
        <w:t>DAL?,</w:t>
      </w:r>
      <w:proofErr w:type="gramEnd"/>
      <w:r>
        <w:t xml:space="preserve"> sendo ? qualquer caráter;</w:t>
      </w:r>
    </w:p>
    <w:p w14:paraId="0EADAE71" w14:textId="77777777" w:rsidR="00C4229D" w:rsidRPr="00C4229D" w:rsidRDefault="00C4229D" w:rsidP="00C4229D">
      <w:r w:rsidRPr="00C4229D">
        <w:t xml:space="preserve">SELECT * FROM MUSICA WHERE </w:t>
      </w:r>
      <w:proofErr w:type="spellStart"/>
      <w:proofErr w:type="gramStart"/>
      <w:r w:rsidRPr="00C4229D">
        <w:rPr>
          <w:i/>
          <w:iCs/>
        </w:rPr>
        <w:t>lower</w:t>
      </w:r>
      <w:proofErr w:type="spellEnd"/>
      <w:r w:rsidRPr="00C4229D">
        <w:t>(</w:t>
      </w:r>
      <w:proofErr w:type="gramEnd"/>
      <w:r w:rsidRPr="00C4229D">
        <w:t>TITULO) LIKE '%dal_';</w:t>
      </w:r>
    </w:p>
    <w:p w14:paraId="149BF1CB" w14:textId="77777777" w:rsidR="00C4229D" w:rsidRDefault="00C4229D" w:rsidP="00016CF1"/>
    <w:p w14:paraId="0A97C9B2" w14:textId="77777777" w:rsidR="00016CF1" w:rsidRDefault="00016CF1" w:rsidP="00016CF1">
      <w:r>
        <w:t>11. Mostrar todos os dados das músicas cujo título tem o caráter %;</w:t>
      </w:r>
    </w:p>
    <w:p w14:paraId="16FE1257" w14:textId="77777777" w:rsidR="005E39FF" w:rsidRPr="005E39FF" w:rsidRDefault="005E39FF" w:rsidP="005E39FF">
      <w:r w:rsidRPr="005E39FF">
        <w:t xml:space="preserve">SELECT * FROM </w:t>
      </w:r>
      <w:proofErr w:type="gramStart"/>
      <w:r w:rsidRPr="005E39FF">
        <w:t>MUSICA</w:t>
      </w:r>
      <w:proofErr w:type="gramEnd"/>
      <w:r w:rsidRPr="005E39FF">
        <w:t xml:space="preserve"> WHERE TITULO LIKE '%\%%' ESCAPE '\';</w:t>
      </w:r>
    </w:p>
    <w:p w14:paraId="757FB7D3" w14:textId="77777777" w:rsidR="00C4229D" w:rsidRDefault="00C4229D" w:rsidP="00016CF1"/>
    <w:p w14:paraId="7C21674F" w14:textId="77777777" w:rsidR="00016CF1" w:rsidRDefault="00016CF1" w:rsidP="00016CF1">
      <w:r>
        <w:t>12. Mostrar todos os dados das músicas cujo título é iniciado pela letra B, D ou H;</w:t>
      </w:r>
    </w:p>
    <w:p w14:paraId="04DDDB6A" w14:textId="77777777" w:rsidR="005E39FF" w:rsidRPr="005E39FF" w:rsidRDefault="005E39FF" w:rsidP="005E39FF">
      <w:r w:rsidRPr="005E39FF">
        <w:t xml:space="preserve">SELECT * FROM MUSICA WHERE </w:t>
      </w:r>
      <w:proofErr w:type="spellStart"/>
      <w:proofErr w:type="gramStart"/>
      <w:r w:rsidRPr="005E39FF">
        <w:rPr>
          <w:i/>
          <w:iCs/>
        </w:rPr>
        <w:t>lower</w:t>
      </w:r>
      <w:proofErr w:type="spellEnd"/>
      <w:r w:rsidRPr="005E39FF">
        <w:t>(</w:t>
      </w:r>
      <w:proofErr w:type="gramEnd"/>
      <w:r w:rsidRPr="005E39FF">
        <w:t xml:space="preserve">TITULO) LIKE 'b%' OR </w:t>
      </w:r>
      <w:proofErr w:type="spellStart"/>
      <w:r w:rsidRPr="005E39FF">
        <w:rPr>
          <w:i/>
          <w:iCs/>
        </w:rPr>
        <w:t>lower</w:t>
      </w:r>
      <w:proofErr w:type="spellEnd"/>
      <w:r w:rsidRPr="005E39FF">
        <w:t xml:space="preserve">(TITULO) LIKE 'd%' OR </w:t>
      </w:r>
      <w:proofErr w:type="spellStart"/>
      <w:r w:rsidRPr="005E39FF">
        <w:rPr>
          <w:i/>
          <w:iCs/>
        </w:rPr>
        <w:t>lower</w:t>
      </w:r>
      <w:proofErr w:type="spellEnd"/>
      <w:r w:rsidRPr="005E39FF">
        <w:t>(TITULO) LIKE 'h%'</w:t>
      </w:r>
    </w:p>
    <w:p w14:paraId="5F8E620F" w14:textId="77777777" w:rsidR="005E39FF" w:rsidRDefault="005E39FF" w:rsidP="00016CF1"/>
    <w:p w14:paraId="28854400" w14:textId="77777777" w:rsidR="00016CF1" w:rsidRDefault="00016CF1" w:rsidP="00016CF1">
      <w:r>
        <w:t>13. Mostrar todos os dados dos CD sem o local de compra registado;</w:t>
      </w:r>
    </w:p>
    <w:p w14:paraId="4BE662B0" w14:textId="59C0B888" w:rsidR="005E39FF" w:rsidRPr="005E39FF" w:rsidRDefault="005E39FF" w:rsidP="005E39FF">
      <w:r w:rsidRPr="005E39FF">
        <w:t xml:space="preserve">SELECT * FROM CD WHERE LOCALCOMPRA </w:t>
      </w:r>
      <w:proofErr w:type="gramStart"/>
      <w:r w:rsidRPr="005E39FF">
        <w:t>IS</w:t>
      </w:r>
      <w:r>
        <w:t xml:space="preserve"> </w:t>
      </w:r>
      <w:r w:rsidRPr="005E39FF">
        <w:t xml:space="preserve"> </w:t>
      </w:r>
      <w:proofErr w:type="spellStart"/>
      <w:r w:rsidRPr="005E39FF">
        <w:t>null</w:t>
      </w:r>
      <w:proofErr w:type="spellEnd"/>
      <w:proofErr w:type="gramEnd"/>
    </w:p>
    <w:p w14:paraId="5A3AF4A4" w14:textId="77777777" w:rsidR="005E39FF" w:rsidRDefault="005E39FF" w:rsidP="00016CF1"/>
    <w:p w14:paraId="399C31D3" w14:textId="1B8E890C" w:rsidR="00016CF1" w:rsidRDefault="00016CF1" w:rsidP="00016CF1">
      <w:r>
        <w:t>14. Mostrar todos os dados dos CD com o local de compra registado.</w:t>
      </w:r>
    </w:p>
    <w:p w14:paraId="285DA110" w14:textId="77777777" w:rsidR="005E39FF" w:rsidRDefault="005E39FF" w:rsidP="005E39FF">
      <w:r w:rsidRPr="005E39FF">
        <w:t xml:space="preserve">SELECT * FROM CD WHERE LOCALCOMPRA IS NOT </w:t>
      </w:r>
      <w:proofErr w:type="spellStart"/>
      <w:r w:rsidRPr="005E39FF">
        <w:t>null</w:t>
      </w:r>
      <w:proofErr w:type="spellEnd"/>
    </w:p>
    <w:p w14:paraId="70E47D96" w14:textId="77777777" w:rsidR="005E39FF" w:rsidRDefault="005E39FF" w:rsidP="005E39FF"/>
    <w:p w14:paraId="4EC258D8" w14:textId="77777777" w:rsidR="005E39FF" w:rsidRDefault="005E39FF" w:rsidP="005E39FF"/>
    <w:p w14:paraId="7750F77E" w14:textId="77777777" w:rsidR="005E39FF" w:rsidRDefault="005E39FF" w:rsidP="005E39FF">
      <w:r>
        <w:t>C. Projeção e Seleção</w:t>
      </w:r>
    </w:p>
    <w:p w14:paraId="78338C1D" w14:textId="77777777" w:rsidR="005E39FF" w:rsidRDefault="005E39FF" w:rsidP="005E39FF">
      <w:r>
        <w:t>1. Mostrar os títulos dos CD comprados na FNAC;</w:t>
      </w:r>
    </w:p>
    <w:p w14:paraId="2EA5CC06" w14:textId="77777777" w:rsidR="005E39FF" w:rsidRPr="005E39FF" w:rsidRDefault="005E39FF" w:rsidP="005E39FF">
      <w:r w:rsidRPr="005E39FF">
        <w:t xml:space="preserve">SELECT * FROM CD WHERE </w:t>
      </w:r>
      <w:proofErr w:type="spellStart"/>
      <w:proofErr w:type="gramStart"/>
      <w:r w:rsidRPr="005E39FF">
        <w:rPr>
          <w:i/>
          <w:iCs/>
        </w:rPr>
        <w:t>lower</w:t>
      </w:r>
      <w:proofErr w:type="spellEnd"/>
      <w:r w:rsidRPr="005E39FF">
        <w:t>(</w:t>
      </w:r>
      <w:proofErr w:type="gramEnd"/>
      <w:r w:rsidRPr="005E39FF">
        <w:t>LOCALCOMPRA) LIKE '</w:t>
      </w:r>
      <w:proofErr w:type="spellStart"/>
      <w:r w:rsidRPr="005E39FF">
        <w:t>fnac</w:t>
      </w:r>
      <w:proofErr w:type="spellEnd"/>
      <w:r w:rsidRPr="005E39FF">
        <w:t>'</w:t>
      </w:r>
    </w:p>
    <w:p w14:paraId="32D2BADD" w14:textId="77777777" w:rsidR="005E39FF" w:rsidRDefault="005E39FF" w:rsidP="005E39FF"/>
    <w:p w14:paraId="0E943CB7" w14:textId="77777777" w:rsidR="005E39FF" w:rsidRDefault="005E39FF" w:rsidP="005E39FF"/>
    <w:p w14:paraId="6C9331BD" w14:textId="77777777" w:rsidR="005E39FF" w:rsidRDefault="005E39FF" w:rsidP="005E39FF">
      <w:r>
        <w:t>2. Mostrar os títulos dos CD que não foram comprados na FNAC.</w:t>
      </w:r>
    </w:p>
    <w:p w14:paraId="03D09DF8" w14:textId="77777777" w:rsidR="005E39FF" w:rsidRPr="005E39FF" w:rsidRDefault="005E39FF" w:rsidP="005E39FF">
      <w:r w:rsidRPr="005E39FF">
        <w:t xml:space="preserve">SELECT * FROM CD WHERE </w:t>
      </w:r>
      <w:proofErr w:type="spellStart"/>
      <w:proofErr w:type="gramStart"/>
      <w:r w:rsidRPr="005E39FF">
        <w:rPr>
          <w:i/>
          <w:iCs/>
        </w:rPr>
        <w:t>lower</w:t>
      </w:r>
      <w:proofErr w:type="spellEnd"/>
      <w:r w:rsidRPr="005E39FF">
        <w:t>(</w:t>
      </w:r>
      <w:proofErr w:type="gramEnd"/>
      <w:r w:rsidRPr="005E39FF">
        <w:t xml:space="preserve">LOCALCOMPRA) IS NOT NULL AND </w:t>
      </w:r>
      <w:proofErr w:type="spellStart"/>
      <w:r w:rsidRPr="005E39FF">
        <w:rPr>
          <w:i/>
          <w:iCs/>
        </w:rPr>
        <w:t>lower</w:t>
      </w:r>
      <w:proofErr w:type="spellEnd"/>
      <w:r w:rsidRPr="005E39FF">
        <w:rPr>
          <w:i/>
          <w:iCs/>
        </w:rPr>
        <w:t xml:space="preserve"> </w:t>
      </w:r>
      <w:r w:rsidRPr="005E39FF">
        <w:t>(LOCALCOMPRA) NOT LIKE '</w:t>
      </w:r>
      <w:proofErr w:type="spellStart"/>
      <w:r w:rsidRPr="005E39FF">
        <w:t>fnac</w:t>
      </w:r>
      <w:proofErr w:type="spellEnd"/>
      <w:r w:rsidRPr="005E39FF">
        <w:t>'</w:t>
      </w:r>
    </w:p>
    <w:p w14:paraId="3219BCF0" w14:textId="77777777" w:rsidR="005E39FF" w:rsidRDefault="005E39FF" w:rsidP="005E39FF"/>
    <w:p w14:paraId="2978E3E7" w14:textId="77777777" w:rsidR="005E39FF" w:rsidRDefault="005E39FF" w:rsidP="005E39FF"/>
    <w:p w14:paraId="2F632A63" w14:textId="77777777" w:rsidR="005E39FF" w:rsidRDefault="005E39FF" w:rsidP="005E39FF"/>
    <w:p w14:paraId="516599C2" w14:textId="77777777" w:rsidR="005E39FF" w:rsidRDefault="005E39FF" w:rsidP="005E39FF"/>
    <w:p w14:paraId="435AFA81" w14:textId="77777777" w:rsidR="005E39FF" w:rsidRDefault="005E39FF" w:rsidP="005E39FF"/>
    <w:p w14:paraId="4F81AD00" w14:textId="77777777" w:rsidR="005E39FF" w:rsidRDefault="005E39FF" w:rsidP="005E39FF"/>
    <w:p w14:paraId="65E80D94" w14:textId="77777777" w:rsidR="005E39FF" w:rsidRDefault="005E39FF" w:rsidP="005E39FF">
      <w:r>
        <w:lastRenderedPageBreak/>
        <w:t>D. Ordenação</w:t>
      </w:r>
    </w:p>
    <w:p w14:paraId="125DD297" w14:textId="77777777" w:rsidR="005E39FF" w:rsidRDefault="005E39FF" w:rsidP="005E39FF">
      <w:r>
        <w:t>1. Mostrar os títulos dos CD que não foram comprados na FNAC, por ordem alfabética inversa;</w:t>
      </w:r>
    </w:p>
    <w:p w14:paraId="12C3F7B9" w14:textId="77777777" w:rsidR="009065AF" w:rsidRPr="009065AF" w:rsidRDefault="009065AF" w:rsidP="009065AF">
      <w:r w:rsidRPr="009065AF">
        <w:t xml:space="preserve">SELECT TITULO FROM CD WHERE </w:t>
      </w:r>
      <w:proofErr w:type="spellStart"/>
      <w:proofErr w:type="gramStart"/>
      <w:r w:rsidRPr="009065AF">
        <w:rPr>
          <w:i/>
          <w:iCs/>
        </w:rPr>
        <w:t>lower</w:t>
      </w:r>
      <w:proofErr w:type="spellEnd"/>
      <w:r w:rsidRPr="009065AF">
        <w:t>(</w:t>
      </w:r>
      <w:proofErr w:type="gramEnd"/>
      <w:r w:rsidRPr="009065AF">
        <w:t>LOCALCOMPRA) NOT LIKE '</w:t>
      </w:r>
      <w:proofErr w:type="spellStart"/>
      <w:r w:rsidRPr="009065AF">
        <w:t>fnac</w:t>
      </w:r>
      <w:proofErr w:type="spellEnd"/>
      <w:r w:rsidRPr="009065AF">
        <w:t>' GROUP BY TITULO, LOCALCOMPRA ORDER BY TITULO DESC;</w:t>
      </w:r>
    </w:p>
    <w:p w14:paraId="170A2C14" w14:textId="77777777" w:rsidR="005E39FF" w:rsidRDefault="005E39FF" w:rsidP="005E39FF"/>
    <w:p w14:paraId="31CFE00D" w14:textId="77777777" w:rsidR="005E39FF" w:rsidRDefault="005E39FF" w:rsidP="005E39FF"/>
    <w:p w14:paraId="3464ACF1" w14:textId="77777777" w:rsidR="005E39FF" w:rsidRDefault="005E39FF" w:rsidP="005E39FF">
      <w:r>
        <w:t>2. Mostrar o título e a data de compra dos CD, por ordem alfabética do título do CD;</w:t>
      </w:r>
    </w:p>
    <w:p w14:paraId="23322E8F" w14:textId="77777777" w:rsidR="009065AF" w:rsidRPr="009065AF" w:rsidRDefault="009065AF" w:rsidP="009065AF">
      <w:r w:rsidRPr="009065AF">
        <w:t xml:space="preserve">SELECT TITULO, DATACOMPRA FROM CD GROUP BY TITULO, DATACOMPRA, TITULO ORDER BY </w:t>
      </w:r>
      <w:proofErr w:type="gramStart"/>
      <w:r w:rsidRPr="009065AF">
        <w:t>TITULO ;</w:t>
      </w:r>
      <w:proofErr w:type="gramEnd"/>
    </w:p>
    <w:p w14:paraId="79F27417" w14:textId="77777777" w:rsidR="009065AF" w:rsidRDefault="009065AF" w:rsidP="005E39FF"/>
    <w:p w14:paraId="2D4F13ED" w14:textId="77777777" w:rsidR="009065AF" w:rsidRDefault="009065AF" w:rsidP="005E39FF"/>
    <w:p w14:paraId="154B7B56" w14:textId="77777777" w:rsidR="005E39FF" w:rsidRDefault="005E39FF" w:rsidP="005E39FF">
      <w:r>
        <w:t>3. Mostrar o título e a data de compra dos CD, por ordem descendente da data de compra do CD;</w:t>
      </w:r>
    </w:p>
    <w:p w14:paraId="0A048EAD" w14:textId="77777777" w:rsidR="009065AF" w:rsidRPr="009065AF" w:rsidRDefault="009065AF" w:rsidP="009065AF">
      <w:r w:rsidRPr="009065AF">
        <w:t xml:space="preserve">SELECT TITULO, DATACOMPRA FROM CD GROUP BY </w:t>
      </w:r>
      <w:proofErr w:type="gramStart"/>
      <w:r w:rsidRPr="009065AF">
        <w:t>TITULO,DATACOMPRA</w:t>
      </w:r>
      <w:proofErr w:type="gramEnd"/>
      <w:r w:rsidRPr="009065AF">
        <w:t>, DATACOMPRA ORDER BY DATACOMPRA DESC</w:t>
      </w:r>
    </w:p>
    <w:p w14:paraId="3BC23B42" w14:textId="77777777" w:rsidR="009065AF" w:rsidRDefault="009065AF" w:rsidP="005E39FF"/>
    <w:p w14:paraId="17C14A4B" w14:textId="77777777" w:rsidR="009065AF" w:rsidRDefault="009065AF" w:rsidP="005E39FF"/>
    <w:p w14:paraId="0BC7474C" w14:textId="77777777" w:rsidR="005E39FF" w:rsidRDefault="005E39FF" w:rsidP="005E39FF">
      <w:r>
        <w:t>4. Mostrar o título e o local de compra dos CD, por ordem ascendente do local de compra do CD;</w:t>
      </w:r>
    </w:p>
    <w:p w14:paraId="66199EA2" w14:textId="0E2A9783" w:rsidR="005871FF" w:rsidRPr="005871FF" w:rsidRDefault="005871FF" w:rsidP="005871FF">
      <w:r w:rsidRPr="005871FF">
        <w:t xml:space="preserve">SELECT </w:t>
      </w:r>
      <w:proofErr w:type="gramStart"/>
      <w:r w:rsidRPr="005871FF">
        <w:t>TITULO</w:t>
      </w:r>
      <w:proofErr w:type="gramEnd"/>
      <w:r w:rsidRPr="005871FF">
        <w:t>, LOCALCOMPRA FROM CD GROUP BY TITULO, LOCALCOMPRA, LOCALCOMPRA ORDER BY LOCALCOMPRA</w:t>
      </w:r>
    </w:p>
    <w:p w14:paraId="560BDE55" w14:textId="77777777" w:rsidR="009065AF" w:rsidRDefault="009065AF" w:rsidP="005E39FF"/>
    <w:p w14:paraId="7706D2CC" w14:textId="77777777" w:rsidR="005E39FF" w:rsidRDefault="005E39FF" w:rsidP="005E39FF">
      <w:r>
        <w:t>5. Mostrar o resultado da alínea anterior, mas por ordem descendente do local de compra do CD;</w:t>
      </w:r>
    </w:p>
    <w:p w14:paraId="507137E1" w14:textId="204FC356" w:rsidR="005871FF" w:rsidRDefault="005871FF" w:rsidP="005E39FF">
      <w:r w:rsidRPr="005871FF">
        <w:t xml:space="preserve">SELECT </w:t>
      </w:r>
      <w:proofErr w:type="gramStart"/>
      <w:r w:rsidRPr="005871FF">
        <w:t>TITULO</w:t>
      </w:r>
      <w:proofErr w:type="gramEnd"/>
      <w:r w:rsidRPr="005871FF">
        <w:t>, LOCALCOMPRA FROM CD GROUP BY TITULO, LOCALCOMPRA, LOCALCOMPRA ORDER BY LOCALCOMPRA DESC</w:t>
      </w:r>
    </w:p>
    <w:p w14:paraId="2A976C83" w14:textId="77777777" w:rsidR="005871FF" w:rsidRDefault="005871FF" w:rsidP="005E39FF"/>
    <w:p w14:paraId="5BD1D20C" w14:textId="77777777" w:rsidR="005E39FF" w:rsidRDefault="005E39FF" w:rsidP="005E39FF">
      <w:r>
        <w:t>6. Mostrar o título, o valor pago e o respetivo valor do IVA dos CD, por ordem decrescente do IVA;</w:t>
      </w:r>
    </w:p>
    <w:p w14:paraId="4B089DA3" w14:textId="1CCBB0A8" w:rsidR="005871FF" w:rsidRPr="005871FF" w:rsidRDefault="005871FF" w:rsidP="005871FF">
      <w:r w:rsidRPr="005871FF">
        <w:t xml:space="preserve">SELECT TITULO, VALORPAGO, </w:t>
      </w:r>
      <w:proofErr w:type="gramStart"/>
      <w:r w:rsidRPr="005871FF">
        <w:rPr>
          <w:i/>
          <w:iCs/>
        </w:rPr>
        <w:t>ROUND</w:t>
      </w:r>
      <w:r w:rsidRPr="005871FF">
        <w:t>(</w:t>
      </w:r>
      <w:proofErr w:type="gramEnd"/>
      <w:r w:rsidRPr="005871FF">
        <w:t>VALORPAGO * 0.23 / 1.23,2) AS "Valor do Iva"</w:t>
      </w:r>
      <w:r w:rsidRPr="005871FF">
        <w:br/>
        <w:t>FROM CD</w:t>
      </w:r>
      <w:r>
        <w:t xml:space="preserve"> </w:t>
      </w:r>
      <w:r w:rsidRPr="005871FF">
        <w:t>GROUP BY TITULO, VALORPAGO</w:t>
      </w:r>
      <w:r>
        <w:t xml:space="preserve"> </w:t>
      </w:r>
      <w:r w:rsidRPr="005871FF">
        <w:t>ORDER BY "Valor do Iva" DESC</w:t>
      </w:r>
    </w:p>
    <w:p w14:paraId="66DD6B78" w14:textId="77777777" w:rsidR="005871FF" w:rsidRDefault="005871FF" w:rsidP="005E39FF"/>
    <w:p w14:paraId="6375E31B" w14:textId="77777777" w:rsidR="005871FF" w:rsidRDefault="005871FF" w:rsidP="005E39FF"/>
    <w:p w14:paraId="2DDD5069" w14:textId="7041D467" w:rsidR="005E39FF" w:rsidRDefault="005E39FF" w:rsidP="005E39FF">
      <w:r>
        <w:lastRenderedPageBreak/>
        <w:t>7. Mostrar o título do CD por ordem descendente da data de compra e, no caso da igualdade de</w:t>
      </w:r>
      <w:r w:rsidR="005871FF">
        <w:t xml:space="preserve"> </w:t>
      </w:r>
      <w:r>
        <w:t>datas, por ordem alfabética do título.</w:t>
      </w:r>
    </w:p>
    <w:p w14:paraId="66B483A7" w14:textId="77777777" w:rsidR="005871FF" w:rsidRPr="005871FF" w:rsidRDefault="005871FF" w:rsidP="005871FF">
      <w:r w:rsidRPr="005871FF">
        <w:t xml:space="preserve">SELECT TITULO FROM CD ORDER BY DATACOMPRA </w:t>
      </w:r>
      <w:proofErr w:type="gramStart"/>
      <w:r w:rsidRPr="005871FF">
        <w:t>DESC ,</w:t>
      </w:r>
      <w:proofErr w:type="gramEnd"/>
      <w:r w:rsidRPr="005871FF">
        <w:t xml:space="preserve"> TITULO DESC</w:t>
      </w:r>
    </w:p>
    <w:p w14:paraId="476DC649" w14:textId="77777777" w:rsidR="00016CF1" w:rsidRDefault="00016CF1" w:rsidP="007C7907"/>
    <w:p w14:paraId="0B36A17A" w14:textId="77777777" w:rsidR="005871FF" w:rsidRDefault="005871FF" w:rsidP="007C7907"/>
    <w:p w14:paraId="537F4BB6" w14:textId="77777777" w:rsidR="005871FF" w:rsidRDefault="005871FF" w:rsidP="005871FF">
      <w:r>
        <w:t>E. Funções de agregação</w:t>
      </w:r>
    </w:p>
    <w:p w14:paraId="55885B5C" w14:textId="77777777" w:rsidR="005871FF" w:rsidRDefault="005871FF" w:rsidP="005871FF">
      <w:r>
        <w:t>1. Mostrar a quantidade de músicas;</w:t>
      </w:r>
    </w:p>
    <w:p w14:paraId="1E9DFD91" w14:textId="69B6F639" w:rsidR="005871FF" w:rsidRDefault="005871FF" w:rsidP="005871FF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“</w:t>
      </w:r>
      <w:proofErr w:type="spellStart"/>
      <w:r>
        <w:t>nrMusicas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MUSICA</w:t>
      </w:r>
    </w:p>
    <w:p w14:paraId="22F419BB" w14:textId="77777777" w:rsidR="005871FF" w:rsidRDefault="005871FF" w:rsidP="005871FF"/>
    <w:p w14:paraId="57A46537" w14:textId="1E3A0293" w:rsidR="005871FF" w:rsidRDefault="005871FF" w:rsidP="005871FF">
      <w:r>
        <w:t>2. Mostrar a quantidade de locais de compra distintos;</w:t>
      </w:r>
    </w:p>
    <w:p w14:paraId="0FD0B2D2" w14:textId="77777777" w:rsidR="00CF4E88" w:rsidRPr="00CF4E88" w:rsidRDefault="00CF4E88" w:rsidP="00CF4E88">
      <w:r w:rsidRPr="00CF4E88">
        <w:t xml:space="preserve">SELECT </w:t>
      </w:r>
      <w:proofErr w:type="gramStart"/>
      <w:r w:rsidRPr="00CF4E88">
        <w:rPr>
          <w:i/>
          <w:iCs/>
        </w:rPr>
        <w:t>COUNT</w:t>
      </w:r>
      <w:r w:rsidRPr="00CF4E88">
        <w:t>(</w:t>
      </w:r>
      <w:proofErr w:type="gramEnd"/>
      <w:r w:rsidRPr="00CF4E88">
        <w:t xml:space="preserve">DISTINCT LOCALCOMPRA) AS </w:t>
      </w:r>
      <w:proofErr w:type="spellStart"/>
      <w:r w:rsidRPr="00CF4E88">
        <w:t>Quantidade_LocalDeCompra</w:t>
      </w:r>
      <w:proofErr w:type="spellEnd"/>
      <w:r w:rsidRPr="00CF4E88">
        <w:t xml:space="preserve"> FROM CD;</w:t>
      </w:r>
    </w:p>
    <w:p w14:paraId="4EF60443" w14:textId="77777777" w:rsidR="00CF4E88" w:rsidRDefault="00CF4E88" w:rsidP="005871FF"/>
    <w:p w14:paraId="2099217D" w14:textId="77777777" w:rsidR="005871FF" w:rsidRDefault="005871FF" w:rsidP="005871FF">
      <w:r>
        <w:t>3. Mostrar o total gasto com a compra de todos os CD, o maior e o menor valor pago por um CD;</w:t>
      </w:r>
    </w:p>
    <w:p w14:paraId="1F248C52" w14:textId="77777777" w:rsidR="00CF4E88" w:rsidRPr="00CF4E88" w:rsidRDefault="00CF4E88" w:rsidP="00CF4E88">
      <w:r w:rsidRPr="00CF4E88">
        <w:t>SELECT</w:t>
      </w:r>
      <w:r w:rsidRPr="00CF4E88">
        <w:br/>
        <w:t xml:space="preserve">    </w:t>
      </w:r>
      <w:r w:rsidRPr="00CF4E88">
        <w:rPr>
          <w:i/>
          <w:iCs/>
        </w:rPr>
        <w:t>SUM</w:t>
      </w:r>
      <w:r w:rsidRPr="00CF4E88">
        <w:t xml:space="preserve">(VALORPAGO) </w:t>
      </w:r>
      <w:proofErr w:type="spellStart"/>
      <w:r w:rsidRPr="00CF4E88">
        <w:t>TotalGasto</w:t>
      </w:r>
      <w:proofErr w:type="spellEnd"/>
      <w:r w:rsidRPr="00CF4E88">
        <w:t xml:space="preserve">, </w:t>
      </w:r>
      <w:r w:rsidRPr="00CF4E88">
        <w:br/>
        <w:t xml:space="preserve">    </w:t>
      </w:r>
      <w:r w:rsidRPr="00CF4E88">
        <w:rPr>
          <w:i/>
          <w:iCs/>
        </w:rPr>
        <w:t>MAX</w:t>
      </w:r>
      <w:r w:rsidRPr="00CF4E88">
        <w:t xml:space="preserve">(VALORPAGO) </w:t>
      </w:r>
      <w:proofErr w:type="spellStart"/>
      <w:r w:rsidRPr="00CF4E88">
        <w:t>MaiorValorPago</w:t>
      </w:r>
      <w:proofErr w:type="spellEnd"/>
      <w:r w:rsidRPr="00CF4E88">
        <w:t>,</w:t>
      </w:r>
      <w:r w:rsidRPr="00CF4E88">
        <w:br/>
        <w:t xml:space="preserve">    </w:t>
      </w:r>
      <w:r w:rsidRPr="00CF4E88">
        <w:rPr>
          <w:i/>
          <w:iCs/>
        </w:rPr>
        <w:t>MIN</w:t>
      </w:r>
      <w:r w:rsidRPr="00CF4E88">
        <w:t xml:space="preserve">(VALORPAGO) </w:t>
      </w:r>
      <w:proofErr w:type="spellStart"/>
      <w:r w:rsidRPr="00CF4E88">
        <w:t>MenorValorPago</w:t>
      </w:r>
      <w:proofErr w:type="spellEnd"/>
      <w:r w:rsidRPr="00CF4E88">
        <w:br/>
        <w:t>FROM CD;</w:t>
      </w:r>
    </w:p>
    <w:p w14:paraId="436E3D75" w14:textId="77777777" w:rsidR="00CF4E88" w:rsidRDefault="00CF4E88" w:rsidP="005871FF"/>
    <w:p w14:paraId="2DA674BB" w14:textId="77777777" w:rsidR="005871FF" w:rsidRDefault="005871FF" w:rsidP="005871FF">
      <w:r>
        <w:t>4. Mostrar a média da duração de todas as músicas;</w:t>
      </w:r>
    </w:p>
    <w:p w14:paraId="6A7F9014" w14:textId="77777777" w:rsidR="00AB373C" w:rsidRPr="00AB373C" w:rsidRDefault="00AB373C" w:rsidP="00AB373C">
      <w:r>
        <w:t xml:space="preserve">FEITO A USAR AVG -&gt; </w:t>
      </w:r>
      <w:r w:rsidRPr="00AB373C">
        <w:t xml:space="preserve">SELECT </w:t>
      </w:r>
      <w:r w:rsidRPr="00AB373C">
        <w:rPr>
          <w:i/>
          <w:iCs/>
        </w:rPr>
        <w:t>ROUND</w:t>
      </w:r>
      <w:r w:rsidRPr="00AB373C">
        <w:t>(</w:t>
      </w:r>
      <w:r w:rsidRPr="00AB373C">
        <w:rPr>
          <w:i/>
          <w:iCs/>
        </w:rPr>
        <w:t>AVG</w:t>
      </w:r>
      <w:r w:rsidRPr="00AB373C">
        <w:t xml:space="preserve">(DURACAO),2) AS MEDIADURACAO FROM </w:t>
      </w:r>
      <w:proofErr w:type="gramStart"/>
      <w:r w:rsidRPr="00AB373C">
        <w:t>MUSICA</w:t>
      </w:r>
      <w:proofErr w:type="gramEnd"/>
    </w:p>
    <w:p w14:paraId="169596BF" w14:textId="77777777" w:rsidR="00CF169C" w:rsidRPr="00CF169C" w:rsidRDefault="00AB373C" w:rsidP="00CF169C">
      <w:r>
        <w:t xml:space="preserve">DE OUTRA FORMA -&gt; </w:t>
      </w:r>
      <w:proofErr w:type="gramStart"/>
      <w:r w:rsidR="00CF169C" w:rsidRPr="00CF169C">
        <w:t xml:space="preserve">SELECT  </w:t>
      </w:r>
      <w:r w:rsidR="00CF169C" w:rsidRPr="00CF169C">
        <w:rPr>
          <w:i/>
          <w:iCs/>
        </w:rPr>
        <w:t>ROUND</w:t>
      </w:r>
      <w:proofErr w:type="gramEnd"/>
      <w:r w:rsidR="00CF169C" w:rsidRPr="00CF169C">
        <w:t>(</w:t>
      </w:r>
      <w:r w:rsidR="00CF169C" w:rsidRPr="00CF169C">
        <w:rPr>
          <w:i/>
          <w:iCs/>
        </w:rPr>
        <w:t>SUM</w:t>
      </w:r>
      <w:r w:rsidR="00CF169C" w:rsidRPr="00CF169C">
        <w:t xml:space="preserve">(DURACAO) / </w:t>
      </w:r>
      <w:r w:rsidR="00CF169C" w:rsidRPr="00CF169C">
        <w:rPr>
          <w:i/>
          <w:iCs/>
        </w:rPr>
        <w:t>COUNT</w:t>
      </w:r>
      <w:r w:rsidR="00CF169C" w:rsidRPr="00CF169C">
        <w:t xml:space="preserve">(DURACAO),2) AS </w:t>
      </w:r>
      <w:proofErr w:type="spellStart"/>
      <w:r w:rsidR="00CF169C" w:rsidRPr="00CF169C">
        <w:t>MediaDuracao</w:t>
      </w:r>
      <w:proofErr w:type="spellEnd"/>
      <w:r w:rsidR="00CF169C" w:rsidRPr="00CF169C">
        <w:t xml:space="preserve"> FROM MUSICA</w:t>
      </w:r>
    </w:p>
    <w:p w14:paraId="43451FB4" w14:textId="03C4E28D" w:rsidR="00CF4E88" w:rsidRDefault="00CF4E88" w:rsidP="005871FF"/>
    <w:p w14:paraId="1A85EC1E" w14:textId="77777777" w:rsidR="00AB373C" w:rsidRDefault="00AB373C" w:rsidP="005871FF"/>
    <w:p w14:paraId="65D8E5E0" w14:textId="77777777" w:rsidR="005871FF" w:rsidRDefault="005871FF" w:rsidP="005871FF">
      <w:r>
        <w:t>5. Mostrar o total do valor pago na FNAC;</w:t>
      </w:r>
    </w:p>
    <w:p w14:paraId="327B0BA4" w14:textId="77777777" w:rsidR="00AB373C" w:rsidRPr="00AB373C" w:rsidRDefault="00AB373C" w:rsidP="00AB373C">
      <w:r w:rsidRPr="00AB373C">
        <w:t xml:space="preserve">SELECT </w:t>
      </w:r>
      <w:r w:rsidRPr="00AB373C">
        <w:rPr>
          <w:i/>
          <w:iCs/>
        </w:rPr>
        <w:t>SUM</w:t>
      </w:r>
      <w:r w:rsidRPr="00AB373C">
        <w:t>(VALORPAGO) "</w:t>
      </w:r>
      <w:proofErr w:type="spellStart"/>
      <w:r w:rsidRPr="00AB373C">
        <w:t>ValorPago</w:t>
      </w:r>
      <w:proofErr w:type="spellEnd"/>
      <w:r w:rsidRPr="00AB373C">
        <w:t xml:space="preserve">" FROM CD WHERE </w:t>
      </w:r>
      <w:proofErr w:type="spellStart"/>
      <w:proofErr w:type="gramStart"/>
      <w:r w:rsidRPr="00AB373C">
        <w:rPr>
          <w:i/>
          <w:iCs/>
        </w:rPr>
        <w:t>lower</w:t>
      </w:r>
      <w:proofErr w:type="spellEnd"/>
      <w:r w:rsidRPr="00AB373C">
        <w:t>(</w:t>
      </w:r>
      <w:proofErr w:type="gramEnd"/>
      <w:r w:rsidRPr="00AB373C">
        <w:t>LOCALCOMPRA) LIKE ('%</w:t>
      </w:r>
      <w:proofErr w:type="spellStart"/>
      <w:r w:rsidRPr="00AB373C">
        <w:t>fnac</w:t>
      </w:r>
      <w:proofErr w:type="spellEnd"/>
      <w:r w:rsidRPr="00AB373C">
        <w:t>%')</w:t>
      </w:r>
    </w:p>
    <w:p w14:paraId="25F8EC70" w14:textId="77777777" w:rsidR="00AB373C" w:rsidRDefault="00AB373C" w:rsidP="005871FF"/>
    <w:p w14:paraId="4323E4F3" w14:textId="3D37EFD7" w:rsidR="005871FF" w:rsidRDefault="005871FF" w:rsidP="005871FF">
      <w:r>
        <w:t>6. Mostrar a diferença entre o maior e o menor valor pago na FNAC.</w:t>
      </w:r>
    </w:p>
    <w:p w14:paraId="52EB081E" w14:textId="77777777" w:rsidR="00AB373C" w:rsidRDefault="00AB373C" w:rsidP="00AB373C">
      <w:r w:rsidRPr="00AB373C">
        <w:t>SELECT (</w:t>
      </w:r>
      <w:r w:rsidRPr="00AB373C">
        <w:rPr>
          <w:i/>
          <w:iCs/>
        </w:rPr>
        <w:t>MAX</w:t>
      </w:r>
      <w:r w:rsidRPr="00AB373C">
        <w:t xml:space="preserve">(VALORPAGO) - </w:t>
      </w:r>
      <w:r w:rsidRPr="00AB373C">
        <w:rPr>
          <w:i/>
          <w:iCs/>
        </w:rPr>
        <w:t>MIN</w:t>
      </w:r>
      <w:r w:rsidRPr="00AB373C">
        <w:t>(VALORPAGO</w:t>
      </w:r>
      <w:proofErr w:type="gramStart"/>
      <w:r w:rsidRPr="00AB373C">
        <w:t>))  DIFERENÇAPRECO</w:t>
      </w:r>
      <w:proofErr w:type="gramEnd"/>
      <w:r w:rsidRPr="00AB373C">
        <w:t xml:space="preserve"> FROM CD</w:t>
      </w:r>
    </w:p>
    <w:p w14:paraId="2F086C0E" w14:textId="77777777" w:rsidR="00D8013E" w:rsidRDefault="00D8013E" w:rsidP="00AB373C"/>
    <w:p w14:paraId="08445B2F" w14:textId="77777777" w:rsidR="00D8013E" w:rsidRDefault="00D8013E" w:rsidP="00D8013E">
      <w:r>
        <w:lastRenderedPageBreak/>
        <w:t xml:space="preserve">F. </w:t>
      </w:r>
      <w:proofErr w:type="spellStart"/>
      <w:r>
        <w:t>Group</w:t>
      </w:r>
      <w:proofErr w:type="spellEnd"/>
      <w:r>
        <w:t xml:space="preserve"> BY e HAVING</w:t>
      </w:r>
    </w:p>
    <w:p w14:paraId="416AC54F" w14:textId="77777777" w:rsidR="00D8013E" w:rsidRDefault="00D8013E" w:rsidP="00D8013E">
      <w:r>
        <w:t>1. Mostrar o código do CD e a quantidade de músicas</w:t>
      </w:r>
    </w:p>
    <w:p w14:paraId="6D740BF4" w14:textId="77777777" w:rsidR="00D8013E" w:rsidRPr="00D8013E" w:rsidRDefault="00D8013E" w:rsidP="00D8013E">
      <w:r w:rsidRPr="00D8013E">
        <w:t xml:space="preserve">SELECT CODCD, </w:t>
      </w:r>
      <w:r w:rsidRPr="00D8013E">
        <w:rPr>
          <w:i/>
          <w:iCs/>
        </w:rPr>
        <w:t>COUNT</w:t>
      </w:r>
      <w:r w:rsidRPr="00D8013E">
        <w:t xml:space="preserve">(CODCD) </w:t>
      </w:r>
      <w:proofErr w:type="spellStart"/>
      <w:r w:rsidRPr="00D8013E">
        <w:t>contCD</w:t>
      </w:r>
      <w:proofErr w:type="spellEnd"/>
      <w:r w:rsidRPr="00D8013E">
        <w:t xml:space="preserve"> FROM </w:t>
      </w:r>
      <w:proofErr w:type="gramStart"/>
      <w:r w:rsidRPr="00D8013E">
        <w:t>MUSICA</w:t>
      </w:r>
      <w:proofErr w:type="gramEnd"/>
      <w:r w:rsidRPr="00D8013E">
        <w:t xml:space="preserve"> GROUP BY CODCD </w:t>
      </w:r>
    </w:p>
    <w:p w14:paraId="0F151F75" w14:textId="77777777" w:rsidR="00D8013E" w:rsidRDefault="00D8013E" w:rsidP="00D8013E"/>
    <w:p w14:paraId="38203A1F" w14:textId="77777777" w:rsidR="00D8013E" w:rsidRDefault="00D8013E" w:rsidP="00D8013E">
      <w:r>
        <w:t>2. Mostrar o código do CD e a quantidade de intérpretes</w:t>
      </w:r>
    </w:p>
    <w:p w14:paraId="38CC9D94" w14:textId="77777777" w:rsidR="00D8013E" w:rsidRPr="00D8013E" w:rsidRDefault="00D8013E" w:rsidP="00D8013E">
      <w:r w:rsidRPr="00D8013E">
        <w:t xml:space="preserve">SELECT CODCD, </w:t>
      </w:r>
      <w:r w:rsidRPr="00D8013E">
        <w:rPr>
          <w:i/>
          <w:iCs/>
        </w:rPr>
        <w:t>COUNT</w:t>
      </w:r>
      <w:r w:rsidRPr="00D8013E">
        <w:t xml:space="preserve">(INTERPRETE) </w:t>
      </w:r>
      <w:proofErr w:type="spellStart"/>
      <w:r w:rsidRPr="00D8013E">
        <w:t>ContInterprete</w:t>
      </w:r>
      <w:proofErr w:type="spellEnd"/>
      <w:r w:rsidRPr="00D8013E">
        <w:t xml:space="preserve"> FROM </w:t>
      </w:r>
      <w:proofErr w:type="gramStart"/>
      <w:r w:rsidRPr="00D8013E">
        <w:t>MUSICA</w:t>
      </w:r>
      <w:proofErr w:type="gramEnd"/>
      <w:r w:rsidRPr="00D8013E">
        <w:t xml:space="preserve"> GROUP BY CODCD</w:t>
      </w:r>
    </w:p>
    <w:p w14:paraId="36CB51E3" w14:textId="77777777" w:rsidR="00D8013E" w:rsidRDefault="00D8013E" w:rsidP="00D8013E"/>
    <w:p w14:paraId="4762899C" w14:textId="77777777" w:rsidR="00D8013E" w:rsidRDefault="00D8013E" w:rsidP="00D8013E">
      <w:r>
        <w:t>3. Mostrar os códigos dos CDs que tenham uma quantidade de músicas superior a 5</w:t>
      </w:r>
    </w:p>
    <w:p w14:paraId="4E7273C8" w14:textId="77777777" w:rsidR="00AF0FF0" w:rsidRPr="00AF0FF0" w:rsidRDefault="00AF0FF0" w:rsidP="00AF0FF0">
      <w:r w:rsidRPr="00AF0FF0">
        <w:t xml:space="preserve">SELECT CODCD, </w:t>
      </w:r>
      <w:r w:rsidRPr="00AF0FF0">
        <w:rPr>
          <w:i/>
          <w:iCs/>
        </w:rPr>
        <w:t>COUNT</w:t>
      </w:r>
      <w:r w:rsidRPr="00AF0FF0">
        <w:t xml:space="preserve">(CODCD) </w:t>
      </w:r>
      <w:proofErr w:type="spellStart"/>
      <w:r w:rsidRPr="00AF0FF0">
        <w:t>contCD</w:t>
      </w:r>
      <w:proofErr w:type="spellEnd"/>
      <w:r w:rsidRPr="00AF0FF0">
        <w:t xml:space="preserve"> FROM </w:t>
      </w:r>
      <w:proofErr w:type="gramStart"/>
      <w:r w:rsidRPr="00AF0FF0">
        <w:t>MUSICA</w:t>
      </w:r>
      <w:proofErr w:type="gramEnd"/>
      <w:r w:rsidRPr="00AF0FF0">
        <w:t xml:space="preserve"> GROUP BY CODCD HAVING </w:t>
      </w:r>
      <w:r w:rsidRPr="00AF0FF0">
        <w:rPr>
          <w:i/>
          <w:iCs/>
        </w:rPr>
        <w:t>COUNT</w:t>
      </w:r>
      <w:r w:rsidRPr="00AF0FF0">
        <w:t>(CODCD)&gt;5;</w:t>
      </w:r>
    </w:p>
    <w:p w14:paraId="7F7A309A" w14:textId="77777777" w:rsidR="00D8013E" w:rsidRDefault="00D8013E" w:rsidP="00D8013E"/>
    <w:p w14:paraId="6B385D92" w14:textId="77777777" w:rsidR="00D8013E" w:rsidRDefault="00D8013E" w:rsidP="00D8013E"/>
    <w:p w14:paraId="2A45F10D" w14:textId="77777777" w:rsidR="00D8013E" w:rsidRDefault="00D8013E" w:rsidP="00D8013E">
      <w:r>
        <w:t>4. Mostrar para cada interprete a quantidade total de músicas</w:t>
      </w:r>
    </w:p>
    <w:p w14:paraId="45DC68F0" w14:textId="77777777" w:rsidR="00AF0FF0" w:rsidRPr="00AF0FF0" w:rsidRDefault="00AF0FF0" w:rsidP="00AF0FF0">
      <w:r w:rsidRPr="00AF0FF0">
        <w:t xml:space="preserve">SELECT INTERPRETE, </w:t>
      </w:r>
      <w:r w:rsidRPr="00AF0FF0">
        <w:rPr>
          <w:i/>
          <w:iCs/>
        </w:rPr>
        <w:t>COUNT</w:t>
      </w:r>
      <w:r w:rsidRPr="00AF0FF0">
        <w:t xml:space="preserve">(INTERPRETE) </w:t>
      </w:r>
      <w:proofErr w:type="spellStart"/>
      <w:r w:rsidRPr="00AF0FF0">
        <w:t>contMusicaInterprete</w:t>
      </w:r>
      <w:proofErr w:type="spellEnd"/>
      <w:r w:rsidRPr="00AF0FF0">
        <w:t xml:space="preserve"> FROM </w:t>
      </w:r>
      <w:proofErr w:type="gramStart"/>
      <w:r w:rsidRPr="00AF0FF0">
        <w:t>MUSICA</w:t>
      </w:r>
      <w:proofErr w:type="gramEnd"/>
      <w:r w:rsidRPr="00AF0FF0">
        <w:t xml:space="preserve"> GROUP BY INTERPRETE;</w:t>
      </w:r>
    </w:p>
    <w:p w14:paraId="48C467DC" w14:textId="77777777" w:rsidR="00AF0FF0" w:rsidRDefault="00AF0FF0" w:rsidP="00D8013E"/>
    <w:p w14:paraId="435F9326" w14:textId="77777777" w:rsidR="00AF0FF0" w:rsidRDefault="00AF0FF0" w:rsidP="00D8013E"/>
    <w:p w14:paraId="583D4F38" w14:textId="77777777" w:rsidR="00D8013E" w:rsidRDefault="00D8013E" w:rsidP="00D8013E">
      <w:r>
        <w:t>5. Mostrar para cada interprete a quantidade total de CD em que participaram</w:t>
      </w:r>
    </w:p>
    <w:p w14:paraId="65A0FBA9" w14:textId="77777777" w:rsidR="00AF0FF0" w:rsidRPr="00AF0FF0" w:rsidRDefault="00AF0FF0" w:rsidP="00AF0FF0">
      <w:r w:rsidRPr="00AF0FF0">
        <w:t xml:space="preserve">SELECT INTERPRETE, </w:t>
      </w:r>
      <w:r w:rsidRPr="00AF0FF0">
        <w:rPr>
          <w:i/>
          <w:iCs/>
        </w:rPr>
        <w:t>COUNT</w:t>
      </w:r>
      <w:r w:rsidRPr="00AF0FF0">
        <w:t xml:space="preserve">(CODCD) </w:t>
      </w:r>
      <w:proofErr w:type="spellStart"/>
      <w:r w:rsidRPr="00AF0FF0">
        <w:t>contMusicaInterprete</w:t>
      </w:r>
      <w:proofErr w:type="spellEnd"/>
      <w:r w:rsidRPr="00AF0FF0">
        <w:br/>
        <w:t xml:space="preserve">FROM </w:t>
      </w:r>
      <w:proofErr w:type="gramStart"/>
      <w:r w:rsidRPr="00AF0FF0">
        <w:t>MUSICA</w:t>
      </w:r>
      <w:proofErr w:type="gramEnd"/>
      <w:r w:rsidRPr="00AF0FF0">
        <w:br/>
        <w:t>GROUP BY INTERPRETE</w:t>
      </w:r>
      <w:r w:rsidRPr="00AF0FF0">
        <w:br/>
        <w:t xml:space="preserve">HAVING </w:t>
      </w:r>
      <w:r w:rsidRPr="00AF0FF0">
        <w:rPr>
          <w:i/>
          <w:iCs/>
        </w:rPr>
        <w:t>COUNT</w:t>
      </w:r>
      <w:r w:rsidRPr="00AF0FF0">
        <w:t>(CODCD) &gt; 0;</w:t>
      </w:r>
    </w:p>
    <w:p w14:paraId="7DF0F19D" w14:textId="77777777" w:rsidR="00AF0FF0" w:rsidRDefault="00AF0FF0" w:rsidP="00D8013E"/>
    <w:p w14:paraId="769918AA" w14:textId="77777777" w:rsidR="00AF0FF0" w:rsidRDefault="00AF0FF0" w:rsidP="00D8013E"/>
    <w:p w14:paraId="43150CD5" w14:textId="77777777" w:rsidR="00D8013E" w:rsidRDefault="00D8013E" w:rsidP="00D8013E">
      <w:r>
        <w:t>6. Mostrar os interpretes que participaram em mais que 2 CD</w:t>
      </w:r>
    </w:p>
    <w:p w14:paraId="55DF0089" w14:textId="77777777" w:rsidR="00AF0FF0" w:rsidRPr="00AF0FF0" w:rsidRDefault="00AF0FF0" w:rsidP="00AF0FF0">
      <w:r w:rsidRPr="00AF0FF0">
        <w:t xml:space="preserve">SELECT INTERPRETE, </w:t>
      </w:r>
      <w:r w:rsidRPr="00AF0FF0">
        <w:rPr>
          <w:i/>
          <w:iCs/>
        </w:rPr>
        <w:t>COUNT</w:t>
      </w:r>
      <w:r w:rsidRPr="00AF0FF0">
        <w:t xml:space="preserve">(CODCD) </w:t>
      </w:r>
      <w:proofErr w:type="spellStart"/>
      <w:r w:rsidRPr="00AF0FF0">
        <w:t>contMusicaInterprete</w:t>
      </w:r>
      <w:proofErr w:type="spellEnd"/>
      <w:r w:rsidRPr="00AF0FF0">
        <w:br/>
        <w:t xml:space="preserve">FROM </w:t>
      </w:r>
      <w:proofErr w:type="gramStart"/>
      <w:r w:rsidRPr="00AF0FF0">
        <w:t>MUSICA</w:t>
      </w:r>
      <w:proofErr w:type="gramEnd"/>
      <w:r w:rsidRPr="00AF0FF0">
        <w:br/>
        <w:t>GROUP BY INTERPRETE</w:t>
      </w:r>
      <w:r w:rsidRPr="00AF0FF0">
        <w:br/>
        <w:t xml:space="preserve">HAVING </w:t>
      </w:r>
      <w:r w:rsidRPr="00AF0FF0">
        <w:rPr>
          <w:i/>
          <w:iCs/>
        </w:rPr>
        <w:t>COUNT</w:t>
      </w:r>
      <w:r w:rsidRPr="00AF0FF0">
        <w:t>(CODCD) &gt; 2;</w:t>
      </w:r>
    </w:p>
    <w:p w14:paraId="3DCDCDC7" w14:textId="77777777" w:rsidR="00AF0FF0" w:rsidRDefault="00AF0FF0" w:rsidP="00D8013E"/>
    <w:p w14:paraId="5DBB2513" w14:textId="77777777" w:rsidR="00AF0FF0" w:rsidRDefault="00AF0FF0" w:rsidP="00D8013E"/>
    <w:p w14:paraId="199A1A07" w14:textId="77777777" w:rsidR="00D8013E" w:rsidRDefault="00D8013E" w:rsidP="00D8013E">
      <w:r>
        <w:t>7. Mostrar para cada local de compra, a média do valor pago</w:t>
      </w:r>
    </w:p>
    <w:p w14:paraId="2914464C" w14:textId="4AE7652B" w:rsidR="009F4992" w:rsidRPr="009F4992" w:rsidRDefault="009F4992" w:rsidP="009F4992">
      <w:r w:rsidRPr="009F4992">
        <w:t>SELECT</w:t>
      </w:r>
      <w:r>
        <w:t xml:space="preserve"> </w:t>
      </w:r>
      <w:r w:rsidRPr="009F4992">
        <w:t>LOCALCOMPRA,</w:t>
      </w:r>
      <w:r>
        <w:t xml:space="preserve"> </w:t>
      </w:r>
      <w:r w:rsidRPr="009F4992">
        <w:rPr>
          <w:i/>
          <w:iCs/>
        </w:rPr>
        <w:t>SUM</w:t>
      </w:r>
      <w:r w:rsidRPr="009F4992">
        <w:t xml:space="preserve">(VALORPAGO) / </w:t>
      </w:r>
      <w:r w:rsidRPr="009F4992">
        <w:rPr>
          <w:i/>
          <w:iCs/>
        </w:rPr>
        <w:t>COUNT</w:t>
      </w:r>
      <w:r w:rsidRPr="009F4992">
        <w:t xml:space="preserve">(VALORPAGO) AS </w:t>
      </w:r>
      <w:proofErr w:type="spellStart"/>
      <w:r w:rsidRPr="009F4992">
        <w:t>MediaValorPago</w:t>
      </w:r>
      <w:proofErr w:type="spellEnd"/>
      <w:r w:rsidRPr="009F4992">
        <w:br/>
        <w:t>FROM CD</w:t>
      </w:r>
      <w:r>
        <w:t xml:space="preserve"> </w:t>
      </w:r>
      <w:r w:rsidRPr="009F4992">
        <w:t>GROUP BY LOCALCOMPRA;</w:t>
      </w:r>
    </w:p>
    <w:p w14:paraId="020028E5" w14:textId="77777777" w:rsidR="00AF0FF0" w:rsidRDefault="00AF0FF0" w:rsidP="00D8013E"/>
    <w:p w14:paraId="47E53F6E" w14:textId="77777777" w:rsidR="00D8013E" w:rsidRDefault="00D8013E" w:rsidP="00D8013E">
      <w:r>
        <w:t>8. Mostrar para cada local de compra, o total do valor pago</w:t>
      </w:r>
    </w:p>
    <w:p w14:paraId="21D8DB01" w14:textId="77777777" w:rsidR="00AF0FF0" w:rsidRPr="00AF0FF0" w:rsidRDefault="00AF0FF0" w:rsidP="00AF0FF0">
      <w:r w:rsidRPr="00AF0FF0">
        <w:t xml:space="preserve">SELECT LOCALCOMPRA, </w:t>
      </w:r>
      <w:r w:rsidRPr="00AF0FF0">
        <w:rPr>
          <w:i/>
          <w:iCs/>
        </w:rPr>
        <w:t>SUM</w:t>
      </w:r>
      <w:r w:rsidRPr="00AF0FF0">
        <w:t xml:space="preserve">(VALORPAGO) </w:t>
      </w:r>
      <w:proofErr w:type="spellStart"/>
      <w:r w:rsidRPr="00AF0FF0">
        <w:t>contvalorpago</w:t>
      </w:r>
      <w:proofErr w:type="spellEnd"/>
      <w:r w:rsidRPr="00AF0FF0">
        <w:br/>
        <w:t xml:space="preserve">FROM CD GROUP BY LOCALCOMPRA HAVING </w:t>
      </w:r>
      <w:r w:rsidRPr="00AF0FF0">
        <w:rPr>
          <w:i/>
          <w:iCs/>
        </w:rPr>
        <w:t>SUM</w:t>
      </w:r>
      <w:r w:rsidRPr="00AF0FF0">
        <w:t>(VALORPAGO) &gt; 0;</w:t>
      </w:r>
    </w:p>
    <w:p w14:paraId="4AC91B5B" w14:textId="77777777" w:rsidR="00AF0FF0" w:rsidRDefault="00AF0FF0" w:rsidP="00D8013E"/>
    <w:p w14:paraId="58374CB6" w14:textId="77777777" w:rsidR="009F4992" w:rsidRPr="009F4992" w:rsidRDefault="009F4992" w:rsidP="009F4992">
      <w:r w:rsidRPr="009F4992">
        <w:t xml:space="preserve">SELECT </w:t>
      </w:r>
      <w:r w:rsidRPr="009F4992">
        <w:rPr>
          <w:i/>
          <w:iCs/>
        </w:rPr>
        <w:t>TO_</w:t>
      </w:r>
      <w:proofErr w:type="gramStart"/>
      <w:r w:rsidRPr="009F4992">
        <w:rPr>
          <w:i/>
          <w:iCs/>
        </w:rPr>
        <w:t>CHAR</w:t>
      </w:r>
      <w:r w:rsidRPr="009F4992">
        <w:t>(</w:t>
      </w:r>
      <w:proofErr w:type="gramEnd"/>
      <w:r w:rsidRPr="009F4992">
        <w:t xml:space="preserve">DATACOMPRA, 'MM') AS MONTH, </w:t>
      </w:r>
      <w:r w:rsidRPr="009F4992">
        <w:rPr>
          <w:i/>
          <w:iCs/>
        </w:rPr>
        <w:t>SUM</w:t>
      </w:r>
      <w:r w:rsidRPr="009F4992">
        <w:t>(VALORPAGO)</w:t>
      </w:r>
      <w:r w:rsidRPr="009F4992">
        <w:br/>
        <w:t>FROM CD</w:t>
      </w:r>
      <w:r w:rsidRPr="009F4992">
        <w:br/>
        <w:t xml:space="preserve">GROUP BY </w:t>
      </w:r>
      <w:r w:rsidRPr="009F4992">
        <w:rPr>
          <w:i/>
          <w:iCs/>
        </w:rPr>
        <w:t>TO_CHAR</w:t>
      </w:r>
      <w:r w:rsidRPr="009F4992">
        <w:t>(DATACOMPRA, 'MM')</w:t>
      </w:r>
      <w:r w:rsidRPr="009F4992">
        <w:br/>
        <w:t xml:space="preserve">HAVING </w:t>
      </w:r>
      <w:r w:rsidRPr="009F4992">
        <w:rPr>
          <w:i/>
          <w:iCs/>
        </w:rPr>
        <w:t>SUM</w:t>
      </w:r>
      <w:r w:rsidRPr="009F4992">
        <w:t>(VALORPAGO) &gt; 0</w:t>
      </w:r>
    </w:p>
    <w:p w14:paraId="4D31BBAB" w14:textId="77777777" w:rsidR="009F4992" w:rsidRDefault="009F4992" w:rsidP="00D8013E"/>
    <w:p w14:paraId="096FB22F" w14:textId="77777777" w:rsidR="009F4992" w:rsidRDefault="009F4992" w:rsidP="00D8013E"/>
    <w:p w14:paraId="04AD8E3B" w14:textId="77777777" w:rsidR="00D8013E" w:rsidRDefault="00D8013E" w:rsidP="00D8013E">
      <w:r>
        <w:t>10. Mostrar por cada dia da semana, a média do valor pago</w:t>
      </w:r>
    </w:p>
    <w:p w14:paraId="5EDB192D" w14:textId="77777777" w:rsidR="009F4992" w:rsidRPr="009F4992" w:rsidRDefault="009F4992" w:rsidP="009F4992">
      <w:r w:rsidRPr="009F4992">
        <w:t xml:space="preserve">SELECT </w:t>
      </w:r>
      <w:r w:rsidRPr="009F4992">
        <w:rPr>
          <w:i/>
          <w:iCs/>
        </w:rPr>
        <w:t>TO_</w:t>
      </w:r>
      <w:proofErr w:type="gramStart"/>
      <w:r w:rsidRPr="009F4992">
        <w:rPr>
          <w:i/>
          <w:iCs/>
        </w:rPr>
        <w:t>CHAR</w:t>
      </w:r>
      <w:r w:rsidRPr="009F4992">
        <w:t>(</w:t>
      </w:r>
      <w:proofErr w:type="gramEnd"/>
      <w:r w:rsidRPr="009F4992">
        <w:t xml:space="preserve">DATACOMPRA, 'DAY') DAYWEEK, </w:t>
      </w:r>
      <w:r w:rsidRPr="009F4992">
        <w:rPr>
          <w:i/>
          <w:iCs/>
        </w:rPr>
        <w:t>SUM</w:t>
      </w:r>
      <w:r w:rsidRPr="009F4992">
        <w:t>(VALORPAGO)</w:t>
      </w:r>
      <w:r w:rsidRPr="009F4992">
        <w:br/>
        <w:t>FROM CD</w:t>
      </w:r>
      <w:r w:rsidRPr="009F4992">
        <w:br/>
        <w:t xml:space="preserve">GROUP BY </w:t>
      </w:r>
      <w:r w:rsidRPr="009F4992">
        <w:rPr>
          <w:i/>
          <w:iCs/>
        </w:rPr>
        <w:t>TO_CHAR</w:t>
      </w:r>
      <w:r w:rsidRPr="009F4992">
        <w:t>(DATACOMPRA, 'DAY')</w:t>
      </w:r>
      <w:r w:rsidRPr="009F4992">
        <w:br/>
        <w:t xml:space="preserve">HAVING </w:t>
      </w:r>
      <w:r w:rsidRPr="009F4992">
        <w:rPr>
          <w:i/>
          <w:iCs/>
        </w:rPr>
        <w:t>SUM</w:t>
      </w:r>
      <w:r w:rsidRPr="009F4992">
        <w:t>(VALORPAGO) &gt; 0</w:t>
      </w:r>
    </w:p>
    <w:p w14:paraId="0EC3C232" w14:textId="77777777" w:rsidR="009F4992" w:rsidRDefault="009F4992" w:rsidP="00D8013E"/>
    <w:p w14:paraId="4F634515" w14:textId="77777777" w:rsidR="009F4992" w:rsidRDefault="009F4992" w:rsidP="00D8013E"/>
    <w:p w14:paraId="113631FF" w14:textId="77777777" w:rsidR="00D8013E" w:rsidRDefault="00D8013E" w:rsidP="00D8013E">
      <w:r>
        <w:t>11. Mostrar o código do CD cuja de duração média das músicas seja superior a 4</w:t>
      </w:r>
    </w:p>
    <w:p w14:paraId="2A049127" w14:textId="77777777" w:rsidR="00545285" w:rsidRPr="00545285" w:rsidRDefault="00545285" w:rsidP="00545285">
      <w:r w:rsidRPr="00545285">
        <w:t xml:space="preserve">SELECT </w:t>
      </w:r>
      <w:proofErr w:type="gramStart"/>
      <w:r w:rsidRPr="00545285">
        <w:t>CODCD ,</w:t>
      </w:r>
      <w:proofErr w:type="gramEnd"/>
      <w:r w:rsidRPr="00545285">
        <w:t xml:space="preserve">  (</w:t>
      </w:r>
      <w:r w:rsidRPr="00545285">
        <w:rPr>
          <w:i/>
          <w:iCs/>
        </w:rPr>
        <w:t>SUM</w:t>
      </w:r>
      <w:r w:rsidRPr="00545285">
        <w:t>(DURACAO)/</w:t>
      </w:r>
      <w:r w:rsidRPr="00545285">
        <w:rPr>
          <w:i/>
          <w:iCs/>
        </w:rPr>
        <w:t>COUNT</w:t>
      </w:r>
      <w:r w:rsidRPr="00545285">
        <w:t xml:space="preserve">(DURACAO)) </w:t>
      </w:r>
      <w:proofErr w:type="spellStart"/>
      <w:r w:rsidRPr="00545285">
        <w:t>Mediaduracao</w:t>
      </w:r>
      <w:proofErr w:type="spellEnd"/>
      <w:r w:rsidRPr="00545285">
        <w:t xml:space="preserve"> FROM MUSICA GROUP BY CODCD HAVING </w:t>
      </w:r>
      <w:r w:rsidRPr="00545285">
        <w:rPr>
          <w:i/>
          <w:iCs/>
        </w:rPr>
        <w:t>SUM</w:t>
      </w:r>
      <w:r w:rsidRPr="00545285">
        <w:t>(DURACAO) &gt;4</w:t>
      </w:r>
    </w:p>
    <w:p w14:paraId="15FD484A" w14:textId="77777777" w:rsidR="009F4992" w:rsidRDefault="009F4992" w:rsidP="00D8013E"/>
    <w:p w14:paraId="777BD1F8" w14:textId="460FB783" w:rsidR="00545285" w:rsidRDefault="00D8013E" w:rsidP="00D8013E">
      <w:r>
        <w:t>12. Mostrar o código do CD e a duração mínima e máxima das suas músicas</w:t>
      </w:r>
    </w:p>
    <w:p w14:paraId="0AEB3CEA" w14:textId="77777777" w:rsidR="00545285" w:rsidRPr="00545285" w:rsidRDefault="00545285" w:rsidP="00545285">
      <w:r w:rsidRPr="00545285">
        <w:t xml:space="preserve">SELECT CODCD, </w:t>
      </w:r>
      <w:r w:rsidRPr="00545285">
        <w:rPr>
          <w:i/>
          <w:iCs/>
        </w:rPr>
        <w:t>MAX</w:t>
      </w:r>
      <w:r w:rsidRPr="00545285">
        <w:t>(DURACAO</w:t>
      </w:r>
      <w:proofErr w:type="gramStart"/>
      <w:r w:rsidRPr="00545285">
        <w:t>) ,</w:t>
      </w:r>
      <w:proofErr w:type="gramEnd"/>
      <w:r w:rsidRPr="00545285">
        <w:t xml:space="preserve"> </w:t>
      </w:r>
      <w:r w:rsidRPr="00545285">
        <w:rPr>
          <w:i/>
          <w:iCs/>
        </w:rPr>
        <w:t xml:space="preserve">MIN </w:t>
      </w:r>
      <w:r w:rsidRPr="00545285">
        <w:t xml:space="preserve">(DURACAO) FROM MUSICA GROUP BY CODCD </w:t>
      </w:r>
    </w:p>
    <w:p w14:paraId="16E67239" w14:textId="2DD9785C" w:rsidR="00545285" w:rsidRPr="00AB373C" w:rsidRDefault="00545285" w:rsidP="00545285"/>
    <w:sectPr w:rsidR="00545285" w:rsidRPr="00AB3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97"/>
    <w:rsid w:val="00016CF1"/>
    <w:rsid w:val="00261D68"/>
    <w:rsid w:val="00545285"/>
    <w:rsid w:val="005871FF"/>
    <w:rsid w:val="005E39FF"/>
    <w:rsid w:val="00690CB3"/>
    <w:rsid w:val="007409E1"/>
    <w:rsid w:val="007C730B"/>
    <w:rsid w:val="007C7907"/>
    <w:rsid w:val="009065AF"/>
    <w:rsid w:val="00906AFD"/>
    <w:rsid w:val="009F4992"/>
    <w:rsid w:val="00AB373C"/>
    <w:rsid w:val="00AF0FF0"/>
    <w:rsid w:val="00C4229D"/>
    <w:rsid w:val="00CF169C"/>
    <w:rsid w:val="00CF4E88"/>
    <w:rsid w:val="00D8013E"/>
    <w:rsid w:val="00D91198"/>
    <w:rsid w:val="00F5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8ED1"/>
  <w15:chartTrackingRefBased/>
  <w15:docId w15:val="{A51DE9D8-95CD-4155-965E-6EADE202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1FF"/>
  </w:style>
  <w:style w:type="paragraph" w:styleId="Ttulo1">
    <w:name w:val="heading 1"/>
    <w:basedOn w:val="Normal"/>
    <w:next w:val="Normal"/>
    <w:link w:val="Ttulo1Carter"/>
    <w:uiPriority w:val="9"/>
    <w:qFormat/>
    <w:rsid w:val="00F55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55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55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55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55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55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55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55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55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55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55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55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551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5519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551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5519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551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551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55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5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55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55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55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551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519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551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55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5519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55197"/>
    <w:rPr>
      <w:b/>
      <w:bCs/>
      <w:smallCaps/>
      <w:color w:val="0F4761" w:themeColor="accent1" w:themeShade="BF"/>
      <w:spacing w:val="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551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5519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1169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Silva</dc:creator>
  <cp:keywords/>
  <dc:description/>
  <cp:lastModifiedBy>Fábio Silva</cp:lastModifiedBy>
  <cp:revision>4</cp:revision>
  <dcterms:created xsi:type="dcterms:W3CDTF">2024-12-13T12:02:00Z</dcterms:created>
  <dcterms:modified xsi:type="dcterms:W3CDTF">2024-12-31T15:00:00Z</dcterms:modified>
</cp:coreProperties>
</file>