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431A" w14:textId="4A038087" w:rsidR="00906AFD" w:rsidRDefault="006B4E7B">
      <w:r>
        <w:t>FICHA 2 SQL</w:t>
      </w:r>
    </w:p>
    <w:p w14:paraId="191EB62D" w14:textId="69055411" w:rsidR="006B4E7B" w:rsidRDefault="006B4E7B">
      <w:r>
        <w:t>1-…</w:t>
      </w:r>
    </w:p>
    <w:p w14:paraId="783084CE" w14:textId="23D3B4BF" w:rsidR="006B4E7B" w:rsidRDefault="006B4E7B">
      <w:r>
        <w:t>2-</w:t>
      </w:r>
    </w:p>
    <w:p w14:paraId="545F613A" w14:textId="26BA4AA3" w:rsidR="006B4E7B" w:rsidRDefault="006B4E7B" w:rsidP="006B4E7B">
      <w:r>
        <w:t xml:space="preserve">1- </w:t>
      </w:r>
      <w:r>
        <w:t>Mostrar a quantidade de CD comprados em cada um dos locais de compra registados, incluindo</w:t>
      </w:r>
      <w:r>
        <w:t xml:space="preserve"> </w:t>
      </w:r>
      <w:r>
        <w:t>os locais de compra desconhecidos</w:t>
      </w:r>
    </w:p>
    <w:p w14:paraId="66C97018" w14:textId="676311A9" w:rsidR="006B4E7B" w:rsidRDefault="006B4E7B">
      <w:r>
        <w:t>-  SELECT LOCALCOMPRA, COUNT(CODCD) FROM CD GROUP BY LOCALCOMPRA</w:t>
      </w:r>
    </w:p>
    <w:p w14:paraId="588F5EE2" w14:textId="77777777" w:rsidR="006B4E7B" w:rsidRDefault="006B4E7B"/>
    <w:p w14:paraId="6CA37FB9" w14:textId="1C70875D" w:rsidR="006B4E7B" w:rsidRDefault="006B4E7B" w:rsidP="006B4E7B">
      <w:r>
        <w:t>2-</w:t>
      </w:r>
      <w:r w:rsidRPr="006B4E7B">
        <w:t xml:space="preserve"> </w:t>
      </w:r>
      <w:r>
        <w:t>Copiar e alterar o comando da alínea anterior, de forma a mostrar o resultado por ordem</w:t>
      </w:r>
      <w:r>
        <w:t xml:space="preserve"> </w:t>
      </w:r>
      <w:r>
        <w:t>decrescente da quantidade de CD comprados.</w:t>
      </w:r>
    </w:p>
    <w:p w14:paraId="154B5FED" w14:textId="77777777" w:rsidR="006B4E7B" w:rsidRPr="006B4E7B" w:rsidRDefault="006B4E7B" w:rsidP="006B4E7B">
      <w:r w:rsidRPr="006B4E7B">
        <w:t xml:space="preserve">SELECT LOCALCOMPRA, </w:t>
      </w:r>
      <w:r w:rsidRPr="006B4E7B">
        <w:rPr>
          <w:i/>
          <w:iCs/>
        </w:rPr>
        <w:t>COUNT</w:t>
      </w:r>
      <w:r w:rsidRPr="006B4E7B">
        <w:t>(CODCD) FROM CD GROUP BY LOCALCOMPRA ORDER BY LOCALCOMPRA DESC</w:t>
      </w:r>
    </w:p>
    <w:p w14:paraId="4EB8E371" w14:textId="77777777" w:rsidR="006B4E7B" w:rsidRDefault="006B4E7B" w:rsidP="006B4E7B"/>
    <w:p w14:paraId="1E06647A" w14:textId="13E57B10" w:rsidR="006B4E7B" w:rsidRDefault="006B4E7B" w:rsidP="006B4E7B">
      <w:r>
        <w:t xml:space="preserve">3- </w:t>
      </w:r>
      <w:r>
        <w:t>Mostrar para cada local de compra (conhecido ou desconhecido), a quantidade de editoras</w:t>
      </w:r>
      <w:r>
        <w:t xml:space="preserve"> </w:t>
      </w:r>
      <w:r>
        <w:t>diferentes que produziram os CD comprados. O resultado apresentado deve estar ordenado por</w:t>
      </w:r>
      <w:r>
        <w:t xml:space="preserve"> </w:t>
      </w:r>
      <w:r>
        <w:t>ordem crescente de quantidade de editoras. No caso de ser o mesmo número de editoras, por</w:t>
      </w:r>
      <w:r>
        <w:t xml:space="preserve"> </w:t>
      </w:r>
      <w:r>
        <w:t>ordem alfabética do local de compra.</w:t>
      </w:r>
    </w:p>
    <w:p w14:paraId="14031DCB" w14:textId="77777777" w:rsidR="00A70C5B" w:rsidRPr="00A70C5B" w:rsidRDefault="00A70C5B" w:rsidP="00A70C5B">
      <w:r w:rsidRPr="00A70C5B">
        <w:t xml:space="preserve">SELECT LOCALCOMPRA, </w:t>
      </w:r>
      <w:proofErr w:type="gramStart"/>
      <w:r w:rsidRPr="00A70C5B">
        <w:rPr>
          <w:i/>
          <w:iCs/>
        </w:rPr>
        <w:t>COUNT</w:t>
      </w:r>
      <w:r w:rsidRPr="00A70C5B">
        <w:t>(</w:t>
      </w:r>
      <w:proofErr w:type="gramEnd"/>
      <w:r w:rsidRPr="00A70C5B">
        <w:t>DISTINCT IDEDITORA ) AS QTD_EDITORAS FROM CD</w:t>
      </w:r>
      <w:r w:rsidRPr="00A70C5B">
        <w:br/>
        <w:t>GROUP BY LOCALCOMPRA ORDER BY QTD_EDITORAS ASC, LOCALCOMPRA ASC;</w:t>
      </w:r>
    </w:p>
    <w:p w14:paraId="7BE9F223" w14:textId="2C69DC26" w:rsidR="00E4560B" w:rsidRDefault="00E4560B" w:rsidP="006B4E7B"/>
    <w:p w14:paraId="459E7208" w14:textId="0314168D" w:rsidR="00A70C5B" w:rsidRDefault="00A70C5B" w:rsidP="00A70C5B">
      <w:r>
        <w:t xml:space="preserve">4- </w:t>
      </w:r>
      <w:r>
        <w:t>Copiar e alterar o comando da alínea 2, de forma a mostrar também, para cada local de compra</w:t>
      </w:r>
      <w:r>
        <w:t xml:space="preserve"> </w:t>
      </w:r>
      <w:r>
        <w:t>conhecido, o valor total pago e o maior valor pago. O resultado apresentado deve ser ordenado</w:t>
      </w:r>
      <w:r>
        <w:t xml:space="preserve"> </w:t>
      </w:r>
      <w:r>
        <w:t>de forma decrescente da quantidade de CD comprados</w:t>
      </w:r>
    </w:p>
    <w:p w14:paraId="1178D570" w14:textId="1F6D22B8" w:rsidR="00A70C5B" w:rsidRPr="00A70C5B" w:rsidRDefault="00A70C5B" w:rsidP="00A70C5B">
      <w:r w:rsidRPr="00A70C5B">
        <w:t xml:space="preserve">SELECT LOCALCOMPRA, </w:t>
      </w:r>
      <w:r w:rsidRPr="00A70C5B">
        <w:rPr>
          <w:i/>
          <w:iCs/>
        </w:rPr>
        <w:t>COUNT</w:t>
      </w:r>
      <w:r w:rsidRPr="00A70C5B">
        <w:t xml:space="preserve">(CODCD), </w:t>
      </w:r>
      <w:r w:rsidRPr="00A70C5B">
        <w:rPr>
          <w:i/>
          <w:iCs/>
        </w:rPr>
        <w:t>SUM</w:t>
      </w:r>
      <w:r w:rsidRPr="00A70C5B">
        <w:t xml:space="preserve">(VALORPAGO), </w:t>
      </w:r>
      <w:r w:rsidRPr="00A70C5B">
        <w:rPr>
          <w:i/>
          <w:iCs/>
        </w:rPr>
        <w:t>MAX</w:t>
      </w:r>
      <w:r w:rsidRPr="00A70C5B">
        <w:t>(VALORPAGO) FROM CD WHERE LOCALCOMPRA IS NOT NULL GROUP BY LOCALCOMPRA ORDER BY</w:t>
      </w:r>
      <w:r>
        <w:t xml:space="preserve"> </w:t>
      </w:r>
      <w:r w:rsidRPr="00A70C5B">
        <w:t>LOCALCOMPRA DESC</w:t>
      </w:r>
    </w:p>
    <w:p w14:paraId="10722F36" w14:textId="77777777" w:rsidR="00A70C5B" w:rsidRDefault="00A70C5B" w:rsidP="00A70C5B"/>
    <w:p w14:paraId="28B01457" w14:textId="12AEFC09" w:rsidR="00A70C5B" w:rsidRDefault="00A70C5B" w:rsidP="00A70C5B">
      <w:r>
        <w:t>5-</w:t>
      </w:r>
      <w:r w:rsidRPr="00A70C5B">
        <w:t xml:space="preserve"> </w:t>
      </w:r>
      <w:r>
        <w:t>Mostrar, para cada CD e respetivos intérpretes, a quantidade de músicas do CD em que o</w:t>
      </w:r>
      <w:r>
        <w:t xml:space="preserve"> </w:t>
      </w:r>
      <w:r>
        <w:t>intérprete participa. Além da quantidade referida, também deve ser apresentado o código do CD</w:t>
      </w:r>
      <w:r>
        <w:t xml:space="preserve"> </w:t>
      </w:r>
      <w:r>
        <w:t>e o intérprete.</w:t>
      </w:r>
    </w:p>
    <w:p w14:paraId="5D35F23E" w14:textId="77777777" w:rsidR="00F02E75" w:rsidRPr="00F02E75" w:rsidRDefault="00F02E75" w:rsidP="00F02E75">
      <w:r w:rsidRPr="00F02E75">
        <w:t xml:space="preserve">SELECT CODCD, INTERPRETE, </w:t>
      </w:r>
      <w:r w:rsidRPr="00F02E75">
        <w:rPr>
          <w:i/>
          <w:iCs/>
        </w:rPr>
        <w:t>COUNT</w:t>
      </w:r>
      <w:r w:rsidRPr="00F02E75">
        <w:t xml:space="preserve">(NRMUSICA) FROM </w:t>
      </w:r>
      <w:proofErr w:type="gramStart"/>
      <w:r w:rsidRPr="00F02E75">
        <w:t>MUSICA</w:t>
      </w:r>
      <w:proofErr w:type="gramEnd"/>
      <w:r w:rsidRPr="00F02E75">
        <w:t xml:space="preserve"> GROUP BY CODCD, INTERPRETE</w:t>
      </w:r>
    </w:p>
    <w:p w14:paraId="3FCCBED7" w14:textId="77777777" w:rsidR="00F02E75" w:rsidRDefault="00F02E75" w:rsidP="00A70C5B"/>
    <w:p w14:paraId="0A1140E2" w14:textId="7BC019B0" w:rsidR="00F02E75" w:rsidRDefault="00F02E75" w:rsidP="00F02E75">
      <w:r>
        <w:t xml:space="preserve">6- </w:t>
      </w:r>
      <w:r>
        <w:t>Copiar o comando da alínea 1 e alterar de modo a mostrar apenas os locais de compra com a</w:t>
      </w:r>
      <w:r>
        <w:t xml:space="preserve"> </w:t>
      </w:r>
      <w:r>
        <w:t>quantidade superior a 2.</w:t>
      </w:r>
    </w:p>
    <w:p w14:paraId="28BCF0D0" w14:textId="77777777" w:rsidR="00F02E75" w:rsidRPr="00F02E75" w:rsidRDefault="00F02E75" w:rsidP="00F02E75">
      <w:r w:rsidRPr="00F02E75">
        <w:t xml:space="preserve">SELECT LOCALCOMPRA, </w:t>
      </w:r>
      <w:r w:rsidRPr="00F02E75">
        <w:rPr>
          <w:i/>
          <w:iCs/>
        </w:rPr>
        <w:t>COUNT</w:t>
      </w:r>
      <w:r w:rsidRPr="00F02E75">
        <w:t xml:space="preserve">(CODCD) FROM CD GROUP BY LOCALCOMPRA HAVING </w:t>
      </w:r>
      <w:r w:rsidRPr="00F02E75">
        <w:rPr>
          <w:i/>
          <w:iCs/>
        </w:rPr>
        <w:t>COUNT</w:t>
      </w:r>
      <w:r w:rsidRPr="00F02E75">
        <w:t>(CODCD) &gt; 2</w:t>
      </w:r>
    </w:p>
    <w:p w14:paraId="750DEAA1" w14:textId="2492350B" w:rsidR="00F02E75" w:rsidRDefault="00F02E75" w:rsidP="00F02E75"/>
    <w:p w14:paraId="043B4D70" w14:textId="4D050602" w:rsidR="00F02E75" w:rsidRDefault="00F02E75" w:rsidP="00F02E75">
      <w:r>
        <w:lastRenderedPageBreak/>
        <w:t>7-</w:t>
      </w:r>
      <w:r w:rsidRPr="00F02E75">
        <w:t xml:space="preserve"> </w:t>
      </w:r>
      <w:r>
        <w:t>Mostrar os locais de compra, cuja média do valor pago por CD é inferior a 10, juntamente com o</w:t>
      </w:r>
      <w:r>
        <w:t xml:space="preserve"> </w:t>
      </w:r>
      <w:r>
        <w:t>respetivo total do valor pago</w:t>
      </w:r>
    </w:p>
    <w:p w14:paraId="0DBBB005" w14:textId="2B940BBA" w:rsidR="00F02E75" w:rsidRDefault="00F02E75" w:rsidP="00F02E75">
      <w:r>
        <w:t xml:space="preserve">SELECT LOCALCOMPRA, </w:t>
      </w:r>
      <w:r w:rsidR="00942905">
        <w:t>SUM(VALORPAGO) FROM CD GROUP BY LOCALCOMPRA HAVING AVG(VALORPAGO) &lt; 10</w:t>
      </w:r>
    </w:p>
    <w:p w14:paraId="53394861" w14:textId="77777777" w:rsidR="00942905" w:rsidRDefault="00942905" w:rsidP="00F02E75"/>
    <w:p w14:paraId="06AE2B4C" w14:textId="658DFFAD" w:rsidR="00942905" w:rsidRDefault="00942905" w:rsidP="00942905">
      <w:r>
        <w:t>8-</w:t>
      </w:r>
      <w:r w:rsidRPr="00942905">
        <w:t xml:space="preserve"> </w:t>
      </w:r>
      <w:r>
        <w:t>Mostrar o valor total pago nos locais de compra, cuja quantidade de CD comprados é superior a</w:t>
      </w:r>
      <w:r>
        <w:t xml:space="preserve"> </w:t>
      </w:r>
      <w:r>
        <w:t>2. O local de compra também deve ser visualizado</w:t>
      </w:r>
    </w:p>
    <w:p w14:paraId="0E4FC05E" w14:textId="14198624" w:rsidR="00942905" w:rsidRDefault="00942905" w:rsidP="00942905">
      <w:r>
        <w:t xml:space="preserve">SELECT LOCALCOMPRA, SUM(VALORPAGO) FROM CD GROUP BY LOCALCOMPRA HAVING </w:t>
      </w:r>
      <w:r w:rsidR="008C0490">
        <w:t xml:space="preserve"> </w:t>
      </w:r>
    </w:p>
    <w:p w14:paraId="728DB6EA" w14:textId="77777777" w:rsidR="008C0490" w:rsidRDefault="008C0490" w:rsidP="00942905"/>
    <w:p w14:paraId="70B691E3" w14:textId="40A6B3EB" w:rsidR="008C0490" w:rsidRDefault="008C0490" w:rsidP="008C0490">
      <w:r>
        <w:t>9) Copiar o comando da alínea 5 e alterar de modo a mostrar apenas o intérprete e o código do CD</w:t>
      </w:r>
      <w:r>
        <w:t xml:space="preserve"> </w:t>
      </w:r>
      <w:r>
        <w:t>em que o intérprete participa apenas em 1 música. O resultado deve ser apresentado por ordem</w:t>
      </w:r>
      <w:r>
        <w:t xml:space="preserve"> </w:t>
      </w:r>
      <w:r>
        <w:t>crescente do código do CD e, em caso de igualdade, por ordem alfabética do intérprete.</w:t>
      </w:r>
      <w:r>
        <w:t xml:space="preserve"> </w:t>
      </w:r>
    </w:p>
    <w:p w14:paraId="7EE9EEFE" w14:textId="760FCA16" w:rsidR="008C0490" w:rsidRDefault="008C0490" w:rsidP="008C0490">
      <w:r>
        <w:t>(</w:t>
      </w:r>
      <w:proofErr w:type="spellStart"/>
      <w:r>
        <w:t>Count</w:t>
      </w:r>
      <w:proofErr w:type="spellEnd"/>
      <w:r>
        <w:t xml:space="preserve"> interprete é apenas para verificação resultado aqui)</w:t>
      </w:r>
    </w:p>
    <w:p w14:paraId="1F54C3F7" w14:textId="77777777" w:rsidR="008C0490" w:rsidRPr="008C0490" w:rsidRDefault="008C0490" w:rsidP="008C0490">
      <w:r w:rsidRPr="008C0490">
        <w:t xml:space="preserve">SELECT CODCD, INTERPRETE, </w:t>
      </w:r>
      <w:r w:rsidRPr="008C0490">
        <w:rPr>
          <w:i/>
          <w:iCs/>
        </w:rPr>
        <w:t>COUNT</w:t>
      </w:r>
      <w:r w:rsidRPr="008C0490">
        <w:t xml:space="preserve">(INTERPRETE) FROM </w:t>
      </w:r>
      <w:proofErr w:type="gramStart"/>
      <w:r w:rsidRPr="008C0490">
        <w:t>MUSICA</w:t>
      </w:r>
      <w:proofErr w:type="gramEnd"/>
      <w:r w:rsidRPr="008C0490">
        <w:t xml:space="preserve"> GROUP BY CODCD, INTERPRETE HAVING </w:t>
      </w:r>
      <w:r w:rsidRPr="008C0490">
        <w:rPr>
          <w:i/>
          <w:iCs/>
        </w:rPr>
        <w:t>COUNT</w:t>
      </w:r>
      <w:r w:rsidRPr="008C0490">
        <w:t>(INTERPRETE) = 1 ORDER BY CODCD ASC, INTERPRETE</w:t>
      </w:r>
    </w:p>
    <w:p w14:paraId="40EFEA04" w14:textId="77777777" w:rsidR="008C0490" w:rsidRDefault="008C0490" w:rsidP="008C0490"/>
    <w:p w14:paraId="27079858" w14:textId="6B87A937" w:rsidR="008C0490" w:rsidRDefault="008C0490" w:rsidP="008C0490">
      <w:r>
        <w:t xml:space="preserve">10) Copiar o comando da alínea anterior e alterar de modo a mostrar apenas </w:t>
      </w:r>
      <w:proofErr w:type="gramStart"/>
      <w:r>
        <w:t>os intérprete</w:t>
      </w:r>
      <w:proofErr w:type="gramEnd"/>
      <w:r>
        <w:t xml:space="preserve"> </w:t>
      </w:r>
    </w:p>
    <w:p w14:paraId="696C2A94" w14:textId="77777777" w:rsidR="008C0490" w:rsidRDefault="008C0490" w:rsidP="008C0490">
      <w:r>
        <w:t>começados por E ou L (letras maiúsculas ou minúsculas).</w:t>
      </w:r>
    </w:p>
    <w:p w14:paraId="77ACD28A" w14:textId="22B0483B" w:rsidR="00813912" w:rsidRPr="00813912" w:rsidRDefault="00813912" w:rsidP="00813912">
      <w:r w:rsidRPr="00813912">
        <w:t xml:space="preserve">SELECT CODCD, INTERPRETE, </w:t>
      </w:r>
      <w:r w:rsidRPr="00813912">
        <w:rPr>
          <w:i/>
          <w:iCs/>
        </w:rPr>
        <w:t>COUNT</w:t>
      </w:r>
      <w:r w:rsidRPr="00813912">
        <w:t xml:space="preserve">(INTERPRETE) FROM MUSICA GROUP BY CODCD, INTERPRETE HAVING </w:t>
      </w:r>
      <w:proofErr w:type="spellStart"/>
      <w:proofErr w:type="gramStart"/>
      <w:r w:rsidRPr="00813912">
        <w:rPr>
          <w:i/>
          <w:iCs/>
        </w:rPr>
        <w:t>lower</w:t>
      </w:r>
      <w:proofErr w:type="spellEnd"/>
      <w:r w:rsidRPr="00813912">
        <w:t>(</w:t>
      </w:r>
      <w:proofErr w:type="gramEnd"/>
      <w:r w:rsidRPr="00813912">
        <w:t xml:space="preserve">INTERPRETE) </w:t>
      </w:r>
      <w:r>
        <w:t>L</w:t>
      </w:r>
      <w:r w:rsidRPr="00813912">
        <w:t xml:space="preserve">IKE 'e%' OR </w:t>
      </w:r>
      <w:proofErr w:type="spellStart"/>
      <w:r w:rsidRPr="00813912">
        <w:rPr>
          <w:i/>
          <w:iCs/>
        </w:rPr>
        <w:t>lower</w:t>
      </w:r>
      <w:proofErr w:type="spellEnd"/>
      <w:r w:rsidRPr="00813912">
        <w:t>(Interprete) LIKE 'l%'</w:t>
      </w:r>
    </w:p>
    <w:p w14:paraId="04DFEB28" w14:textId="77777777" w:rsidR="008C0490" w:rsidRDefault="008C0490" w:rsidP="008C0490"/>
    <w:p w14:paraId="6BE81DDC" w14:textId="32001487" w:rsidR="008C0490" w:rsidRDefault="008C0490" w:rsidP="008C0490">
      <w:r>
        <w:t>11) Mostrar os dias de semana em que foram comprados, em locais conhecidos, pelo menos dois CD.</w:t>
      </w:r>
      <w:r w:rsidR="00813912">
        <w:t xml:space="preserve"> </w:t>
      </w:r>
      <w:r>
        <w:t>O resultado apresentado deve ser ordenado de forma decrescente da quantidade de CD</w:t>
      </w:r>
      <w:r w:rsidR="00813912">
        <w:t xml:space="preserve"> </w:t>
      </w:r>
      <w:r>
        <w:t>comprados.</w:t>
      </w:r>
      <w:r w:rsidR="00813912">
        <w:t xml:space="preserve"> (DAYWEEK)</w:t>
      </w:r>
    </w:p>
    <w:p w14:paraId="26C0B843" w14:textId="2B654F3C" w:rsidR="00005266" w:rsidRPr="00005266" w:rsidRDefault="00005266" w:rsidP="00005266">
      <w:r w:rsidRPr="00005266">
        <w:t xml:space="preserve">SELECT LOCALCOMPRA, </w:t>
      </w:r>
      <w:r w:rsidRPr="00005266">
        <w:rPr>
          <w:i/>
          <w:iCs/>
        </w:rPr>
        <w:t>TO_</w:t>
      </w:r>
      <w:proofErr w:type="gramStart"/>
      <w:r w:rsidRPr="00005266">
        <w:rPr>
          <w:i/>
          <w:iCs/>
        </w:rPr>
        <w:t>CHAR</w:t>
      </w:r>
      <w:r w:rsidRPr="00005266">
        <w:t>(</w:t>
      </w:r>
      <w:proofErr w:type="gramEnd"/>
      <w:r w:rsidRPr="00005266">
        <w:t>DATACOMPRA, 'D') DAYWEEK FROM CD WHERE</w:t>
      </w:r>
      <w:r>
        <w:t xml:space="preserve"> </w:t>
      </w:r>
      <w:r w:rsidRPr="00005266">
        <w:t>LOCALCOMPRA IS NOT NULL</w:t>
      </w:r>
      <w:r>
        <w:t xml:space="preserve"> </w:t>
      </w:r>
      <w:r w:rsidRPr="00005266">
        <w:t xml:space="preserve">GROUP BY LOCALCOMPRA, (DATACOMPRA, 'D') HAVING </w:t>
      </w:r>
      <w:r w:rsidRPr="00005266">
        <w:rPr>
          <w:i/>
          <w:iCs/>
        </w:rPr>
        <w:t>COUNT</w:t>
      </w:r>
      <w:r w:rsidRPr="00005266">
        <w:t xml:space="preserve">(CODCD) &gt;= 2 ORDER BY </w:t>
      </w:r>
      <w:r w:rsidRPr="00005266">
        <w:rPr>
          <w:i/>
          <w:iCs/>
        </w:rPr>
        <w:t>COUNT</w:t>
      </w:r>
      <w:r w:rsidRPr="00005266">
        <w:t>(CODCD) DESC</w:t>
      </w:r>
    </w:p>
    <w:p w14:paraId="02FE8711" w14:textId="77777777" w:rsidR="00813912" w:rsidRDefault="00813912" w:rsidP="008C0490"/>
    <w:p w14:paraId="42CE652D" w14:textId="77777777" w:rsidR="008C0490" w:rsidRDefault="008C0490" w:rsidP="008C0490">
      <w:r>
        <w:t>12) Mostrar, para cada CD, o título e a quantidade de músicas.</w:t>
      </w:r>
    </w:p>
    <w:p w14:paraId="3A14F378" w14:textId="77777777" w:rsidR="008B0D46" w:rsidRPr="008B0D46" w:rsidRDefault="008B0D46" w:rsidP="008B0D46">
      <w:r w:rsidRPr="008B0D46">
        <w:t xml:space="preserve">SELECT </w:t>
      </w:r>
      <w:proofErr w:type="gramStart"/>
      <w:r w:rsidRPr="008B0D46">
        <w:t>CD.TITULO</w:t>
      </w:r>
      <w:proofErr w:type="gramEnd"/>
      <w:r w:rsidRPr="008B0D46">
        <w:t xml:space="preserve">, </w:t>
      </w:r>
      <w:r w:rsidRPr="008B0D46">
        <w:rPr>
          <w:i/>
          <w:iCs/>
        </w:rPr>
        <w:t>COUNT</w:t>
      </w:r>
      <w:r w:rsidRPr="008B0D46">
        <w:t>(MUSICA.CODCD) AS QTD_MUSICAS</w:t>
      </w:r>
      <w:r w:rsidRPr="008B0D46">
        <w:br/>
        <w:t>FROM CD INNER JOIN MUSICA ON CD.CODCD = MUSICA.CODCD</w:t>
      </w:r>
      <w:r w:rsidRPr="008B0D46">
        <w:br/>
        <w:t>GROUP BY CD.TITULO;</w:t>
      </w:r>
    </w:p>
    <w:p w14:paraId="73C13E5F" w14:textId="77777777" w:rsidR="008B0D46" w:rsidRDefault="008B0D46" w:rsidP="008C0490"/>
    <w:p w14:paraId="1D287426" w14:textId="77777777" w:rsidR="008B0D46" w:rsidRDefault="008B0D46" w:rsidP="008C0490"/>
    <w:p w14:paraId="030C4AB0" w14:textId="77777777" w:rsidR="008C0490" w:rsidRDefault="008C0490" w:rsidP="008C0490">
      <w:r>
        <w:lastRenderedPageBreak/>
        <w:t>13) Mostrar, para cada CD, o código, o título e a quantidade de músicas.</w:t>
      </w:r>
    </w:p>
    <w:p w14:paraId="7D60AFF6" w14:textId="689A0584" w:rsidR="00005266" w:rsidRDefault="008B0D46" w:rsidP="008C0490">
      <w:r w:rsidRPr="008B0D46">
        <w:t xml:space="preserve">SELECT </w:t>
      </w:r>
      <w:proofErr w:type="gramStart"/>
      <w:r w:rsidRPr="008B0D46">
        <w:t>CD.TITULO</w:t>
      </w:r>
      <w:proofErr w:type="gramEnd"/>
      <w:r w:rsidRPr="008B0D46">
        <w:t xml:space="preserve">, </w:t>
      </w:r>
      <w:r w:rsidRPr="008B0D46">
        <w:rPr>
          <w:i/>
          <w:iCs/>
        </w:rPr>
        <w:t>COUNT</w:t>
      </w:r>
      <w:r w:rsidRPr="008B0D46">
        <w:t>(MUSICA.CODCD) AS QTD_MUSICAS</w:t>
      </w:r>
      <w:r w:rsidRPr="008B0D46">
        <w:br/>
        <w:t>FROM CD INNER JOIN MUSICA ON CD.CODCD = MUSICA.CODCD</w:t>
      </w:r>
      <w:r w:rsidRPr="008B0D46">
        <w:br/>
        <w:t>GROUP BY CD.CODCD, CD.TITULO</w:t>
      </w:r>
      <w:r>
        <w:t xml:space="preserve"> HAVING DURACAO </w:t>
      </w:r>
    </w:p>
    <w:p w14:paraId="4344C427" w14:textId="77777777" w:rsidR="00005266" w:rsidRDefault="00005266" w:rsidP="008C0490"/>
    <w:p w14:paraId="74D2B960" w14:textId="6B61031B" w:rsidR="008C0490" w:rsidRDefault="008C0490" w:rsidP="008C0490">
      <w:r>
        <w:t>14) Mostrar, para cada CD que tenha músicas com duração superior a 5, o código, o título e a</w:t>
      </w:r>
      <w:r w:rsidR="00005266">
        <w:t xml:space="preserve"> </w:t>
      </w:r>
      <w:r>
        <w:t xml:space="preserve">quantidade de músicas cuja duração é superior a </w:t>
      </w:r>
      <w:proofErr w:type="gramStart"/>
      <w:r>
        <w:t>5.</w:t>
      </w:r>
      <w:r w:rsidR="00005266">
        <w:t>~</w:t>
      </w:r>
      <w:proofErr w:type="gramEnd"/>
    </w:p>
    <w:p w14:paraId="219A30BC" w14:textId="50AB0556" w:rsidR="00005266" w:rsidRDefault="004A2175" w:rsidP="008C0490">
      <w:r w:rsidRPr="004A2175">
        <w:t xml:space="preserve">SELECT </w:t>
      </w:r>
      <w:proofErr w:type="gramStart"/>
      <w:r w:rsidRPr="004A2175">
        <w:t>CD.TITULO</w:t>
      </w:r>
      <w:proofErr w:type="gramEnd"/>
      <w:r w:rsidRPr="004A2175">
        <w:t xml:space="preserve">, CD.CODCD, </w:t>
      </w:r>
      <w:r w:rsidRPr="004A2175">
        <w:rPr>
          <w:i/>
          <w:iCs/>
        </w:rPr>
        <w:t>COUNT</w:t>
      </w:r>
      <w:r w:rsidRPr="004A2175">
        <w:t>(MUSICA.CODCD) AS QTD_MUSICAS</w:t>
      </w:r>
      <w:r w:rsidRPr="004A2175">
        <w:br/>
        <w:t>FROM CD INNER JOIN MUSICA ON CD.CODCD = MUSICA.CODCD WHERE MUSICA.DURACAO &gt; 5</w:t>
      </w:r>
      <w:r>
        <w:t xml:space="preserve"> </w:t>
      </w:r>
      <w:r w:rsidRPr="004A2175">
        <w:t>GROUP BY CD.CODCD, CD.TITULO</w:t>
      </w:r>
    </w:p>
    <w:p w14:paraId="1554A5CC" w14:textId="77777777" w:rsidR="00005266" w:rsidRDefault="00005266" w:rsidP="008C0490"/>
    <w:p w14:paraId="54D14EA0" w14:textId="40DB2D95" w:rsidR="008C0490" w:rsidRDefault="008C0490" w:rsidP="008C0490">
      <w:r>
        <w:t>15) Mostrar, para cada CD com menos de 6 músicas, o código, o título e a quantidade de músicas do</w:t>
      </w:r>
      <w:r w:rsidR="00005266">
        <w:t xml:space="preserve"> </w:t>
      </w:r>
      <w:r>
        <w:t>CD.</w:t>
      </w:r>
    </w:p>
    <w:p w14:paraId="5CCD7B0B" w14:textId="170EED48" w:rsidR="004A2175" w:rsidRPr="004A2175" w:rsidRDefault="004A2175" w:rsidP="004A2175">
      <w:r w:rsidRPr="004A2175">
        <w:t xml:space="preserve">SELECT </w:t>
      </w:r>
      <w:proofErr w:type="gramStart"/>
      <w:r w:rsidRPr="004A2175">
        <w:t>CD.CODCD</w:t>
      </w:r>
      <w:proofErr w:type="gramEnd"/>
      <w:r w:rsidRPr="004A2175">
        <w:t xml:space="preserve">, CD.TITULO, </w:t>
      </w:r>
      <w:r w:rsidRPr="004A2175">
        <w:rPr>
          <w:i/>
          <w:iCs/>
        </w:rPr>
        <w:t>COUNT</w:t>
      </w:r>
      <w:r w:rsidRPr="004A2175">
        <w:t>(MUSICA.CODCD) AS QTD_MUSICAS</w:t>
      </w:r>
      <w:r w:rsidRPr="004A2175">
        <w:br/>
        <w:t>FROM CD INNER JOIN MUSICA ON CD.CODCD = MUSICA.CODCD</w:t>
      </w:r>
      <w:r w:rsidRPr="004A2175">
        <w:br/>
        <w:t>GROUP BY CD.CODCD, CD.TITULO</w:t>
      </w:r>
      <w:r w:rsidRPr="004A2175">
        <w:br/>
        <w:t xml:space="preserve">HAVING </w:t>
      </w:r>
      <w:r w:rsidRPr="004A2175">
        <w:rPr>
          <w:i/>
          <w:iCs/>
        </w:rPr>
        <w:t>COUNT</w:t>
      </w:r>
      <w:r w:rsidRPr="004A2175">
        <w:t>(MUSICA.CODCD) &lt; 6</w:t>
      </w:r>
    </w:p>
    <w:p w14:paraId="4561B866" w14:textId="77777777" w:rsidR="00005266" w:rsidRDefault="00005266" w:rsidP="008C0490"/>
    <w:p w14:paraId="4012D76E" w14:textId="098063CC" w:rsidR="008C0490" w:rsidRDefault="008C0490" w:rsidP="008C0490">
      <w:r>
        <w:t>16) Mostrar, para cada CD cujas músicas têm uma duração média superior a 4, o código, o título e a</w:t>
      </w:r>
      <w:r w:rsidR="00005266">
        <w:t xml:space="preserve"> </w:t>
      </w:r>
      <w:r>
        <w:t>quantidade de músicas do CD.</w:t>
      </w:r>
    </w:p>
    <w:p w14:paraId="00E464D8" w14:textId="1EBEC16B" w:rsidR="00005266" w:rsidRDefault="004A2175" w:rsidP="008C0490">
      <w:r w:rsidRPr="004A2175">
        <w:t xml:space="preserve">SELECT </w:t>
      </w:r>
      <w:proofErr w:type="gramStart"/>
      <w:r w:rsidRPr="004A2175">
        <w:t>CD.CODCD</w:t>
      </w:r>
      <w:proofErr w:type="gramEnd"/>
      <w:r w:rsidRPr="004A2175">
        <w:t xml:space="preserve">, CD.TITULO, </w:t>
      </w:r>
      <w:r w:rsidRPr="004A2175">
        <w:rPr>
          <w:i/>
          <w:iCs/>
        </w:rPr>
        <w:t>COUNT</w:t>
      </w:r>
      <w:r w:rsidRPr="004A2175">
        <w:t>(MUSICA.CODCD) AS QTD_MUSICAS</w:t>
      </w:r>
      <w:r w:rsidRPr="004A2175">
        <w:br/>
        <w:t>FROM CD INNER JOIN MUSICA ON CD.CODCD = MUSICA.CODCD</w:t>
      </w:r>
      <w:r w:rsidRPr="004A2175">
        <w:br/>
        <w:t>GROUP BY CD.CODCD, CD.TITULO</w:t>
      </w:r>
      <w:r w:rsidRPr="004A2175">
        <w:br/>
        <w:t xml:space="preserve">HAVING </w:t>
      </w:r>
      <w:r>
        <w:rPr>
          <w:i/>
          <w:iCs/>
        </w:rPr>
        <w:t>AVG</w:t>
      </w:r>
      <w:r w:rsidRPr="004A2175">
        <w:t xml:space="preserve"> </w:t>
      </w:r>
      <w:r>
        <w:t>(MUSICA.DURACAO) &gt; 4</w:t>
      </w:r>
    </w:p>
    <w:p w14:paraId="1573E6AA" w14:textId="77777777" w:rsidR="00005266" w:rsidRDefault="00005266" w:rsidP="008C0490"/>
    <w:p w14:paraId="02D4B5BB" w14:textId="34D82C45" w:rsidR="008C0490" w:rsidRDefault="008C0490" w:rsidP="008C0490">
      <w:r>
        <w:t>17) Mostrar, numa coluna, o título de cada uma das músicas e o título de cada CD que tem pelo</w:t>
      </w:r>
      <w:r w:rsidR="00005266">
        <w:t xml:space="preserve"> </w:t>
      </w:r>
      <w:r>
        <w:t>menos 3 interpretes. O resultado apresentado deve ser ordenado alfabeticamente pelo título.</w:t>
      </w:r>
      <w:r w:rsidR="00005266">
        <w:t xml:space="preserve"> </w:t>
      </w:r>
      <w:r>
        <w:t>Nota: devem ser obtidos 66 registos.</w:t>
      </w:r>
    </w:p>
    <w:p w14:paraId="4BB555B1" w14:textId="2C67DEEA" w:rsidR="00AA3F03" w:rsidRPr="00AA3F03" w:rsidRDefault="00AA3F03" w:rsidP="00AA3F03">
      <w:r w:rsidRPr="00AA3F03">
        <w:t xml:space="preserve">SELECT </w:t>
      </w:r>
      <w:proofErr w:type="spellStart"/>
      <w:r w:rsidRPr="00AA3F03">
        <w:t>Musica.titulo</w:t>
      </w:r>
      <w:proofErr w:type="spellEnd"/>
      <w:r w:rsidRPr="00AA3F03">
        <w:t xml:space="preserve"> FROM Musica</w:t>
      </w:r>
      <w:r>
        <w:t xml:space="preserve"> </w:t>
      </w:r>
      <w:r w:rsidRPr="00AA3F03">
        <w:t>UNION ALL</w:t>
      </w:r>
      <w:r w:rsidRPr="00AA3F03">
        <w:br/>
        <w:t xml:space="preserve">SELECT </w:t>
      </w:r>
      <w:proofErr w:type="spellStart"/>
      <w:proofErr w:type="gramStart"/>
      <w:r w:rsidRPr="00AA3F03">
        <w:t>CD.titulo</w:t>
      </w:r>
      <w:proofErr w:type="spellEnd"/>
      <w:proofErr w:type="gramEnd"/>
      <w:r>
        <w:t xml:space="preserve"> </w:t>
      </w:r>
      <w:r w:rsidRPr="00AA3F03">
        <w:t>FROM CD</w:t>
      </w:r>
      <w:r w:rsidRPr="00AA3F03">
        <w:br/>
        <w:t xml:space="preserve">WHERE </w:t>
      </w:r>
      <w:proofErr w:type="spellStart"/>
      <w:r w:rsidRPr="00AA3F03">
        <w:t>CD.codCD</w:t>
      </w:r>
      <w:proofErr w:type="spellEnd"/>
      <w:r w:rsidRPr="00AA3F03">
        <w:t xml:space="preserve"> IN (</w:t>
      </w:r>
      <w:r>
        <w:t xml:space="preserve"> </w:t>
      </w:r>
      <w:r w:rsidRPr="00AA3F03">
        <w:t xml:space="preserve">SELECT </w:t>
      </w:r>
      <w:proofErr w:type="spellStart"/>
      <w:r w:rsidRPr="00AA3F03">
        <w:t>codCD</w:t>
      </w:r>
      <w:proofErr w:type="spellEnd"/>
      <w:r w:rsidRPr="00AA3F03">
        <w:t xml:space="preserve"> FROM Musica GROUP BY </w:t>
      </w:r>
      <w:proofErr w:type="spellStart"/>
      <w:r w:rsidRPr="00AA3F03">
        <w:t>codCD</w:t>
      </w:r>
      <w:proofErr w:type="spellEnd"/>
      <w:r w:rsidRPr="00AA3F03">
        <w:br/>
        <w:t xml:space="preserve">HAVING </w:t>
      </w:r>
      <w:r w:rsidRPr="00AA3F03">
        <w:rPr>
          <w:i/>
          <w:iCs/>
        </w:rPr>
        <w:t>COUNT</w:t>
      </w:r>
      <w:r w:rsidRPr="00AA3F03">
        <w:t xml:space="preserve">(DISTINCT </w:t>
      </w:r>
      <w:proofErr w:type="spellStart"/>
      <w:r w:rsidRPr="00AA3F03">
        <w:t>Musica.interprete</w:t>
      </w:r>
      <w:proofErr w:type="spellEnd"/>
      <w:r w:rsidRPr="00AA3F03">
        <w:t>) &gt;= 3)</w:t>
      </w:r>
      <w:r w:rsidRPr="00AA3F03">
        <w:br/>
        <w:t>ORDER BY Titulo ASC;</w:t>
      </w:r>
    </w:p>
    <w:p w14:paraId="7AB70F2B" w14:textId="77777777" w:rsidR="00005266" w:rsidRDefault="00005266" w:rsidP="008C0490"/>
    <w:p w14:paraId="53B5CC29" w14:textId="0648D389" w:rsidR="008C0490" w:rsidRDefault="008C0490" w:rsidP="008C0490">
      <w:r>
        <w:t>18) Copiar e alterar o comando da alínea anterior, de modo a não mostrar os registos repetidos.</w:t>
      </w:r>
      <w:r w:rsidR="00005266">
        <w:t xml:space="preserve"> </w:t>
      </w:r>
      <w:r>
        <w:t>Nota: devem ser obtidos 64 registos.</w:t>
      </w:r>
    </w:p>
    <w:p w14:paraId="2F8829BA" w14:textId="3B94E719" w:rsidR="00AA3F03" w:rsidRPr="00AA3F03" w:rsidRDefault="00AA3F03" w:rsidP="00AA3F03">
      <w:r w:rsidRPr="00AA3F03">
        <w:t xml:space="preserve">SELECT DISTINCT </w:t>
      </w:r>
      <w:proofErr w:type="spellStart"/>
      <w:r w:rsidRPr="00AA3F03">
        <w:t>Musica.titulo</w:t>
      </w:r>
      <w:proofErr w:type="spellEnd"/>
      <w:r w:rsidRPr="00AA3F03">
        <w:t xml:space="preserve"> FROM Musica</w:t>
      </w:r>
      <w:r w:rsidRPr="00AA3F03">
        <w:br/>
        <w:t>UNION ALL</w:t>
      </w:r>
      <w:r w:rsidRPr="00AA3F03">
        <w:br/>
        <w:t xml:space="preserve">SELECT </w:t>
      </w:r>
      <w:proofErr w:type="spellStart"/>
      <w:r w:rsidRPr="00AA3F03">
        <w:t>CD.titulo</w:t>
      </w:r>
      <w:proofErr w:type="spellEnd"/>
      <w:r w:rsidRPr="00AA3F03">
        <w:br/>
      </w:r>
      <w:r w:rsidRPr="00AA3F03">
        <w:lastRenderedPageBreak/>
        <w:t>FROM CD</w:t>
      </w:r>
      <w:r w:rsidRPr="00AA3F03">
        <w:br/>
        <w:t xml:space="preserve">WHERE </w:t>
      </w:r>
      <w:proofErr w:type="spellStart"/>
      <w:r w:rsidRPr="00AA3F03">
        <w:t>CD.codCD</w:t>
      </w:r>
      <w:proofErr w:type="spellEnd"/>
      <w:r w:rsidRPr="00AA3F03">
        <w:t xml:space="preserve"> IN (</w:t>
      </w:r>
      <w:r w:rsidRPr="00AA3F03">
        <w:br/>
        <w:t xml:space="preserve">    SELECT DISTINCT </w:t>
      </w:r>
      <w:proofErr w:type="spellStart"/>
      <w:r w:rsidRPr="00AA3F03">
        <w:t>codCD</w:t>
      </w:r>
      <w:proofErr w:type="spellEnd"/>
      <w:r w:rsidRPr="00AA3F03">
        <w:t xml:space="preserve"> FROM Musica GROUP BY </w:t>
      </w:r>
      <w:proofErr w:type="spellStart"/>
      <w:r w:rsidRPr="00AA3F03">
        <w:t>codCD</w:t>
      </w:r>
      <w:proofErr w:type="spellEnd"/>
      <w:r w:rsidRPr="00AA3F03">
        <w:br/>
        <w:t xml:space="preserve">    HAVING </w:t>
      </w:r>
      <w:r w:rsidRPr="00AA3F03">
        <w:rPr>
          <w:i/>
          <w:iCs/>
        </w:rPr>
        <w:t>COUNT</w:t>
      </w:r>
      <w:r w:rsidRPr="00AA3F03">
        <w:t xml:space="preserve">(DISTINCT </w:t>
      </w:r>
      <w:proofErr w:type="spellStart"/>
      <w:r w:rsidRPr="00AA3F03">
        <w:t>Musica.interprete</w:t>
      </w:r>
      <w:proofErr w:type="spellEnd"/>
      <w:r w:rsidRPr="00AA3F03">
        <w:t>) &gt;= 3)</w:t>
      </w:r>
      <w:r w:rsidRPr="00AA3F03">
        <w:br/>
        <w:t>ORDER BY Titulo ASC</w:t>
      </w:r>
    </w:p>
    <w:p w14:paraId="4303ABD4" w14:textId="77777777" w:rsidR="00005266" w:rsidRDefault="00005266" w:rsidP="008C0490"/>
    <w:p w14:paraId="699ABEC4" w14:textId="7F200CF2" w:rsidR="008C0490" w:rsidRDefault="008C0490" w:rsidP="008C0490">
      <w:r>
        <w:t>19) Copiar e alterar o comando da alínea anterior, de modo a apresentar também o comprimento de</w:t>
      </w:r>
      <w:r w:rsidR="00005266">
        <w:t xml:space="preserve"> </w:t>
      </w:r>
      <w:r>
        <w:t>cada título e por ordem decrescente.</w:t>
      </w:r>
    </w:p>
    <w:p w14:paraId="3A0BA586" w14:textId="6FC38A13" w:rsidR="00005266" w:rsidRDefault="00AA3F03" w:rsidP="008C0490">
      <w:r w:rsidRPr="00AA3F03">
        <w:t xml:space="preserve">SELECT </w:t>
      </w:r>
      <w:proofErr w:type="spellStart"/>
      <w:r w:rsidRPr="00AA3F03">
        <w:t>Musica.titulo</w:t>
      </w:r>
      <w:proofErr w:type="spellEnd"/>
      <w:r w:rsidRPr="00AA3F03">
        <w:t xml:space="preserve">, </w:t>
      </w:r>
      <w:proofErr w:type="gramStart"/>
      <w:r w:rsidRPr="00AA3F03">
        <w:t>LENGTH(</w:t>
      </w:r>
      <w:proofErr w:type="spellStart"/>
      <w:proofErr w:type="gramEnd"/>
      <w:r w:rsidRPr="00AA3F03">
        <w:t>Musica.titulo</w:t>
      </w:r>
      <w:proofErr w:type="spellEnd"/>
      <w:r w:rsidRPr="00AA3F03">
        <w:t xml:space="preserve">) AS comprimento FROM Musica UNION ALL SELECT </w:t>
      </w:r>
      <w:proofErr w:type="spellStart"/>
      <w:r w:rsidRPr="00AA3F03">
        <w:t>CD.titulo</w:t>
      </w:r>
      <w:proofErr w:type="spellEnd"/>
      <w:r w:rsidRPr="00AA3F03">
        <w:t>, LENGTH(</w:t>
      </w:r>
      <w:proofErr w:type="spellStart"/>
      <w:r w:rsidRPr="00AA3F03">
        <w:t>CD.titulo</w:t>
      </w:r>
      <w:proofErr w:type="spellEnd"/>
      <w:r w:rsidRPr="00AA3F03">
        <w:t xml:space="preserve">) AS comprimento FROM CD WHERE </w:t>
      </w:r>
      <w:proofErr w:type="spellStart"/>
      <w:r w:rsidRPr="00AA3F03">
        <w:t>CD.codCD</w:t>
      </w:r>
      <w:proofErr w:type="spellEnd"/>
      <w:r w:rsidRPr="00AA3F03">
        <w:t xml:space="preserve"> IN ( SELECT </w:t>
      </w:r>
      <w:proofErr w:type="spellStart"/>
      <w:r w:rsidRPr="00AA3F03">
        <w:t>codCD</w:t>
      </w:r>
      <w:proofErr w:type="spellEnd"/>
      <w:r w:rsidRPr="00AA3F03">
        <w:t xml:space="preserve"> FROM Musica GROUP BY </w:t>
      </w:r>
      <w:proofErr w:type="spellStart"/>
      <w:r w:rsidRPr="00AA3F03">
        <w:t>codCD</w:t>
      </w:r>
      <w:proofErr w:type="spellEnd"/>
      <w:r w:rsidRPr="00AA3F03">
        <w:t xml:space="preserve"> HAVING COUNT(DISTINCT </w:t>
      </w:r>
      <w:proofErr w:type="spellStart"/>
      <w:r w:rsidRPr="00AA3F03">
        <w:t>Musica.interprete</w:t>
      </w:r>
      <w:proofErr w:type="spellEnd"/>
      <w:r w:rsidRPr="00AA3F03">
        <w:t>) &gt;= 3 ) ORDER BY comprimento DESC, titulo ASC</w:t>
      </w:r>
    </w:p>
    <w:p w14:paraId="1FFC2784" w14:textId="77777777" w:rsidR="00005266" w:rsidRDefault="00005266" w:rsidP="008C0490"/>
    <w:p w14:paraId="74C4E9A0" w14:textId="709559F1" w:rsidR="008C0490" w:rsidRDefault="008C0490" w:rsidP="008C0490">
      <w:r>
        <w:t>20) Mostrar os títulos de CD com duração superior a 35 e que são iguais a títulos de músicas</w:t>
      </w:r>
    </w:p>
    <w:p w14:paraId="06CD29B9" w14:textId="41B59FE2" w:rsidR="00AA3F03" w:rsidRPr="00AA3F03" w:rsidRDefault="00AA3F03" w:rsidP="00AA3F03">
      <w:r w:rsidRPr="00AA3F03">
        <w:t>SELECT</w:t>
      </w:r>
      <w:r>
        <w:t xml:space="preserve"> </w:t>
      </w:r>
      <w:proofErr w:type="gramStart"/>
      <w:r w:rsidRPr="00AA3F03">
        <w:t>CD.TITULO</w:t>
      </w:r>
      <w:proofErr w:type="gramEnd"/>
      <w:r w:rsidRPr="00AA3F03">
        <w:br/>
        <w:t>FROM</w:t>
      </w:r>
      <w:r>
        <w:t xml:space="preserve"> </w:t>
      </w:r>
      <w:r w:rsidRPr="00AA3F03">
        <w:t>CD</w:t>
      </w:r>
      <w:r>
        <w:t xml:space="preserve"> </w:t>
      </w:r>
      <w:r w:rsidRPr="00AA3F03">
        <w:t>INNER JOIN</w:t>
      </w:r>
      <w:r>
        <w:t xml:space="preserve"> </w:t>
      </w:r>
      <w:r w:rsidRPr="00AA3F03">
        <w:t>MUSICA ON CD.CODCD = MUSICA.CODCD</w:t>
      </w:r>
      <w:r w:rsidRPr="00AA3F03">
        <w:br/>
        <w:t>GROUP BY CD.TITULO</w:t>
      </w:r>
      <w:r w:rsidRPr="00AA3F03">
        <w:br/>
        <w:t>HAVING</w:t>
      </w:r>
      <w:r>
        <w:t xml:space="preserve"> </w:t>
      </w:r>
      <w:r w:rsidRPr="00AA3F03">
        <w:t xml:space="preserve"> </w:t>
      </w:r>
      <w:r w:rsidRPr="00AA3F03">
        <w:rPr>
          <w:i/>
          <w:iCs/>
        </w:rPr>
        <w:t>SUM</w:t>
      </w:r>
      <w:r w:rsidRPr="00AA3F03">
        <w:t>(MUSICA.DURACAO) &gt; 35</w:t>
      </w:r>
      <w:r>
        <w:t xml:space="preserve"> </w:t>
      </w:r>
      <w:r w:rsidRPr="00AA3F03">
        <w:t>AND CD.TITULO IN (SELECT TITULO FROM MUSICA)</w:t>
      </w:r>
    </w:p>
    <w:p w14:paraId="2D3B056F" w14:textId="77777777" w:rsidR="00AA3F03" w:rsidRDefault="00AA3F03" w:rsidP="008C0490"/>
    <w:p w14:paraId="181D7D20" w14:textId="77777777" w:rsidR="00F02E75" w:rsidRDefault="00F02E75" w:rsidP="00F02E75"/>
    <w:p w14:paraId="1094B3B4" w14:textId="77777777" w:rsidR="00A70C5B" w:rsidRDefault="00A70C5B" w:rsidP="00A70C5B"/>
    <w:p w14:paraId="63287851" w14:textId="77777777" w:rsidR="00A70C5B" w:rsidRPr="006B4E7B" w:rsidRDefault="00A70C5B" w:rsidP="00A70C5B"/>
    <w:p w14:paraId="55955CD9" w14:textId="77777777" w:rsidR="00A70C5B" w:rsidRDefault="00A70C5B" w:rsidP="00A70C5B"/>
    <w:sectPr w:rsidR="00A70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E339C"/>
    <w:multiLevelType w:val="hybridMultilevel"/>
    <w:tmpl w:val="679C53C4"/>
    <w:lvl w:ilvl="0" w:tplc="086EB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56"/>
    <w:rsid w:val="00005266"/>
    <w:rsid w:val="004753F8"/>
    <w:rsid w:val="004A2175"/>
    <w:rsid w:val="006B4E7B"/>
    <w:rsid w:val="00813912"/>
    <w:rsid w:val="008B0D46"/>
    <w:rsid w:val="008C0490"/>
    <w:rsid w:val="00906AFD"/>
    <w:rsid w:val="00942905"/>
    <w:rsid w:val="00A70C5B"/>
    <w:rsid w:val="00AA3F03"/>
    <w:rsid w:val="00C85456"/>
    <w:rsid w:val="00D91198"/>
    <w:rsid w:val="00E4560B"/>
    <w:rsid w:val="00F0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1E0E"/>
  <w15:chartTrackingRefBased/>
  <w15:docId w15:val="{F370CD4B-9DB8-417A-B4B5-1F7C5846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75"/>
  </w:style>
  <w:style w:type="paragraph" w:styleId="Ttulo1">
    <w:name w:val="heading 1"/>
    <w:basedOn w:val="Normal"/>
    <w:next w:val="Normal"/>
    <w:link w:val="Ttulo1Carter"/>
    <w:uiPriority w:val="9"/>
    <w:qFormat/>
    <w:rsid w:val="00C85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85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85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85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85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85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85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85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85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85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85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85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854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8545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854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8545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854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854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85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85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85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85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85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854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45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854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85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8545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85456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02E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02E7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959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Silva</dc:creator>
  <cp:keywords/>
  <dc:description/>
  <cp:lastModifiedBy>Fábio Silva</cp:lastModifiedBy>
  <cp:revision>2</cp:revision>
  <dcterms:created xsi:type="dcterms:W3CDTF">2024-12-18T14:46:00Z</dcterms:created>
  <dcterms:modified xsi:type="dcterms:W3CDTF">2024-12-18T14:46:00Z</dcterms:modified>
</cp:coreProperties>
</file>