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A3542" w14:textId="0A68A79E" w:rsidR="00906AFD" w:rsidRDefault="002A48A9">
      <w:r>
        <w:t>FICHA 3 SQL</w:t>
      </w:r>
      <w:r>
        <w:br/>
      </w:r>
      <w:r>
        <w:br/>
        <w:t>1-…</w:t>
      </w:r>
    </w:p>
    <w:p w14:paraId="29D80D88" w14:textId="0B6EC5C6" w:rsidR="002A48A9" w:rsidRDefault="002A48A9">
      <w:r>
        <w:t>2-</w:t>
      </w:r>
    </w:p>
    <w:p w14:paraId="3D129DD1" w14:textId="76CA80ED" w:rsidR="002A48A9" w:rsidRDefault="002A48A9" w:rsidP="002A48A9">
      <w:r>
        <w:t>1)</w:t>
      </w:r>
      <w:r>
        <w:t>Mostrar numa coluna, os títulos de cada CD e de música que sejam iguais;</w:t>
      </w:r>
    </w:p>
    <w:p w14:paraId="74F70DE8" w14:textId="7BC65E8F" w:rsidR="002A48A9" w:rsidRDefault="002A48A9" w:rsidP="002A48A9">
      <w:r w:rsidRPr="002A48A9">
        <w:t>SELECT</w:t>
      </w:r>
      <w:r>
        <w:t xml:space="preserve"> </w:t>
      </w:r>
      <w:proofErr w:type="gramStart"/>
      <w:r w:rsidRPr="002A48A9">
        <w:t>CD.TITULO</w:t>
      </w:r>
      <w:proofErr w:type="gramEnd"/>
      <w:r w:rsidRPr="002A48A9">
        <w:br/>
        <w:t>FROM</w:t>
      </w:r>
      <w:r>
        <w:t xml:space="preserve"> </w:t>
      </w:r>
      <w:r w:rsidRPr="002A48A9">
        <w:t>CD</w:t>
      </w:r>
      <w:r>
        <w:t xml:space="preserve"> </w:t>
      </w:r>
      <w:r w:rsidRPr="002A48A9">
        <w:t>INNER JOIN  MUSICA ON CD.TITULO = MUSICA.TITULO</w:t>
      </w:r>
      <w:r w:rsidRPr="002A48A9">
        <w:br/>
        <w:t>ORDER BY</w:t>
      </w:r>
      <w:r>
        <w:t xml:space="preserve"> </w:t>
      </w:r>
      <w:r w:rsidRPr="002A48A9">
        <w:t>.TITULO</w:t>
      </w:r>
    </w:p>
    <w:p w14:paraId="7E3845D4" w14:textId="77777777" w:rsidR="002A48A9" w:rsidRDefault="002A48A9" w:rsidP="002A48A9"/>
    <w:p w14:paraId="3A42E943" w14:textId="77777777" w:rsidR="002A48A9" w:rsidRDefault="002A48A9" w:rsidP="002A48A9">
      <w:r>
        <w:t>2) Mostrar as editoras que não estão associadas a qualquer CD;</w:t>
      </w:r>
    </w:p>
    <w:p w14:paraId="379F64A0" w14:textId="2EF80436" w:rsidR="004117D2" w:rsidRPr="004117D2" w:rsidRDefault="004117D2" w:rsidP="004117D2">
      <w:r w:rsidRPr="004117D2">
        <w:t>SELECT</w:t>
      </w:r>
      <w:r w:rsidRPr="004117D2">
        <w:br/>
        <w:t xml:space="preserve">    EDITORA.IDEDITORA,</w:t>
      </w:r>
      <w:r w:rsidRPr="004117D2">
        <w:br/>
        <w:t xml:space="preserve">    EDITORA.NOME</w:t>
      </w:r>
      <w:r w:rsidRPr="004117D2">
        <w:br/>
        <w:t>FROM EDITORA</w:t>
      </w:r>
      <w:r w:rsidRPr="004117D2">
        <w:br/>
        <w:t xml:space="preserve">    LEFT JOIN CD ON EDITORA.IDEDITORA = </w:t>
      </w:r>
      <w:proofErr w:type="gramStart"/>
      <w:r w:rsidRPr="004117D2">
        <w:t>CD.IDEDITORA</w:t>
      </w:r>
      <w:proofErr w:type="gramEnd"/>
      <w:r w:rsidRPr="004117D2">
        <w:br/>
        <w:t>WHERE</w:t>
      </w:r>
      <w:r w:rsidRPr="004117D2">
        <w:br/>
        <w:t xml:space="preserve">    CD.IDEDITORA IS NULL</w:t>
      </w:r>
    </w:p>
    <w:p w14:paraId="59E43DE9" w14:textId="77777777" w:rsidR="002A48A9" w:rsidRDefault="002A48A9" w:rsidP="002A48A9"/>
    <w:p w14:paraId="33FB9205" w14:textId="77777777" w:rsidR="002A48A9" w:rsidRDefault="002A48A9" w:rsidP="002A48A9">
      <w:r>
        <w:t>3) Mostrar para cada CD o título e o número de músicas;</w:t>
      </w:r>
    </w:p>
    <w:p w14:paraId="6912A449" w14:textId="73EB8FC9" w:rsidR="004117D2" w:rsidRPr="004117D2" w:rsidRDefault="004117D2" w:rsidP="004117D2">
      <w:r w:rsidRPr="004117D2">
        <w:t>SELECT</w:t>
      </w:r>
      <w:r w:rsidRPr="004117D2">
        <w:br/>
        <w:t xml:space="preserve">    </w:t>
      </w:r>
      <w:proofErr w:type="gramStart"/>
      <w:r w:rsidRPr="004117D2">
        <w:t>CD.TITULO</w:t>
      </w:r>
      <w:proofErr w:type="gramEnd"/>
      <w:r w:rsidRPr="004117D2">
        <w:t>,</w:t>
      </w:r>
      <w:r w:rsidRPr="004117D2">
        <w:br/>
        <w:t xml:space="preserve">    </w:t>
      </w:r>
      <w:r w:rsidRPr="004117D2">
        <w:rPr>
          <w:i/>
          <w:iCs/>
        </w:rPr>
        <w:t>COUNT</w:t>
      </w:r>
      <w:r w:rsidRPr="004117D2">
        <w:t>(MUSICA.CODCD) AS NUMERO_MUSICAS</w:t>
      </w:r>
      <w:r w:rsidRPr="004117D2">
        <w:br/>
        <w:t>FROM</w:t>
      </w:r>
      <w:r w:rsidRPr="004117D2">
        <w:br/>
        <w:t xml:space="preserve">    MUSICA</w:t>
      </w:r>
      <w:r w:rsidRPr="004117D2">
        <w:br/>
        <w:t xml:space="preserve">        INNER JOIN</w:t>
      </w:r>
      <w:r w:rsidRPr="004117D2">
        <w:br/>
        <w:t xml:space="preserve">    CD ON MUSICA.CODCD = CD.CODCD</w:t>
      </w:r>
      <w:r w:rsidRPr="004117D2">
        <w:br/>
        <w:t>GROUP BY</w:t>
      </w:r>
      <w:r w:rsidRPr="004117D2">
        <w:br/>
        <w:t xml:space="preserve">    CD.TITULO</w:t>
      </w:r>
    </w:p>
    <w:p w14:paraId="73D7A0E5" w14:textId="2BB8A4E6" w:rsidR="004117D2" w:rsidRDefault="004117D2" w:rsidP="002A48A9"/>
    <w:p w14:paraId="551DAC1F" w14:textId="77777777" w:rsidR="002A48A9" w:rsidRDefault="002A48A9" w:rsidP="002A48A9">
      <w:r>
        <w:t>4) Mostre para cada local de compra o menor valor pago por um CD;</w:t>
      </w:r>
    </w:p>
    <w:p w14:paraId="5A7A8235" w14:textId="5D654DBB" w:rsidR="004117D2" w:rsidRDefault="004117D2" w:rsidP="002A48A9">
      <w:proofErr w:type="gramStart"/>
      <w:r>
        <w:t>SELECT  LOCALCOMPRA</w:t>
      </w:r>
      <w:proofErr w:type="gramEnd"/>
      <w:r>
        <w:t>, MIN(VALORPAGO) FROM CD GROUP BY LOCALCOMPRA</w:t>
      </w:r>
    </w:p>
    <w:p w14:paraId="249EDC39" w14:textId="77777777" w:rsidR="002A48A9" w:rsidRDefault="002A48A9" w:rsidP="002A48A9"/>
    <w:p w14:paraId="1B59D16D" w14:textId="02844DD3" w:rsidR="002A48A9" w:rsidRDefault="002A48A9" w:rsidP="002A48A9">
      <w:r>
        <w:t>5) Altere a listagem anterior para incluir também o maior valor pago, bem como o valor</w:t>
      </w:r>
      <w:r>
        <w:t xml:space="preserve"> </w:t>
      </w:r>
      <w:r>
        <w:t>médio</w:t>
      </w:r>
      <w:r>
        <w:t xml:space="preserve"> </w:t>
      </w:r>
      <w:r>
        <w:t>pago, mas, para cada local de compra definido;</w:t>
      </w:r>
    </w:p>
    <w:p w14:paraId="263989D8" w14:textId="77777777" w:rsidR="00C755F8" w:rsidRDefault="00C755F8" w:rsidP="00C755F8">
      <w:r>
        <w:t xml:space="preserve">SELECT </w:t>
      </w:r>
    </w:p>
    <w:p w14:paraId="0869DAEB" w14:textId="77777777" w:rsidR="00C755F8" w:rsidRDefault="00C755F8" w:rsidP="00C755F8">
      <w:r>
        <w:t xml:space="preserve">    LOCALCOMPRA, </w:t>
      </w:r>
    </w:p>
    <w:p w14:paraId="60002CBB" w14:textId="77777777" w:rsidR="00C755F8" w:rsidRDefault="00C755F8" w:rsidP="00C755F8">
      <w:r>
        <w:t xml:space="preserve">    MIN(VALORPAGO) AS MENOR_VALOR, </w:t>
      </w:r>
    </w:p>
    <w:p w14:paraId="01C0E717" w14:textId="77777777" w:rsidR="00C755F8" w:rsidRDefault="00C755F8" w:rsidP="00C755F8">
      <w:r>
        <w:t xml:space="preserve">    MAX(VALORPAGO) AS MAIOR_VALOR, </w:t>
      </w:r>
    </w:p>
    <w:p w14:paraId="606E1912" w14:textId="77777777" w:rsidR="00C755F8" w:rsidRDefault="00C755F8" w:rsidP="00C755F8">
      <w:r>
        <w:lastRenderedPageBreak/>
        <w:t xml:space="preserve">    AVG(VALORPAGO) AS VALOR_MEDIO</w:t>
      </w:r>
    </w:p>
    <w:p w14:paraId="68D99C16" w14:textId="5A5DB3E4" w:rsidR="00C755F8" w:rsidRDefault="00C755F8" w:rsidP="00C755F8">
      <w:r>
        <w:t>FROM CD</w:t>
      </w:r>
    </w:p>
    <w:p w14:paraId="0D8ADB27" w14:textId="616D206E" w:rsidR="00C755F8" w:rsidRDefault="00C755F8" w:rsidP="00C755F8">
      <w:r>
        <w:t>GROUP BY LOCALCOMPRA;</w:t>
      </w:r>
    </w:p>
    <w:p w14:paraId="27E304BC" w14:textId="77777777" w:rsidR="002A48A9" w:rsidRDefault="002A48A9" w:rsidP="002A48A9"/>
    <w:p w14:paraId="0064534C" w14:textId="7312F04B" w:rsidR="002A48A9" w:rsidRDefault="002A48A9" w:rsidP="002A48A9">
      <w:r>
        <w:t>6) Mostrar o título e a duração das músicas dos “</w:t>
      </w:r>
      <w:proofErr w:type="spellStart"/>
      <w:r>
        <w:t>Pink</w:t>
      </w:r>
      <w:proofErr w:type="spellEnd"/>
      <w:r>
        <w:t xml:space="preserve"> </w:t>
      </w:r>
      <w:proofErr w:type="spellStart"/>
      <w:r>
        <w:t>Floyd</w:t>
      </w:r>
      <w:proofErr w:type="spellEnd"/>
      <w:r>
        <w:t>”, cuja duração seja igual à duração</w:t>
      </w:r>
      <w:r>
        <w:t xml:space="preserve"> </w:t>
      </w:r>
      <w:r>
        <w:t xml:space="preserve">de uma música que </w:t>
      </w:r>
      <w:r w:rsidRPr="00C755F8">
        <w:rPr>
          <w:u w:val="single"/>
        </w:rPr>
        <w:t>não</w:t>
      </w:r>
      <w:r>
        <w:t xml:space="preserve"> seja dos “</w:t>
      </w:r>
      <w:proofErr w:type="spellStart"/>
      <w:r>
        <w:t>Pink</w:t>
      </w:r>
      <w:proofErr w:type="spellEnd"/>
      <w:r>
        <w:t xml:space="preserve"> </w:t>
      </w:r>
      <w:proofErr w:type="spellStart"/>
      <w:r>
        <w:t>Floyd</w:t>
      </w:r>
      <w:proofErr w:type="spellEnd"/>
      <w:r>
        <w:t>”;</w:t>
      </w:r>
    </w:p>
    <w:p w14:paraId="424BE247" w14:textId="4D027FBF" w:rsidR="00C755F8" w:rsidRDefault="00C755F8" w:rsidP="002A48A9">
      <w:r w:rsidRPr="00C755F8">
        <w:t>SELECT</w:t>
      </w:r>
      <w:r w:rsidRPr="00C755F8">
        <w:br/>
        <w:t xml:space="preserve">    MUSICA.TITULO,</w:t>
      </w:r>
      <w:r w:rsidRPr="00C755F8">
        <w:br/>
        <w:t xml:space="preserve">    MUSICA.DURACAO</w:t>
      </w:r>
      <w:r w:rsidRPr="00C755F8">
        <w:br/>
        <w:t>FROM</w:t>
      </w:r>
      <w:r w:rsidRPr="00C755F8">
        <w:br/>
        <w:t xml:space="preserve">    MUSICA</w:t>
      </w:r>
      <w:r w:rsidRPr="00C755F8">
        <w:br/>
        <w:t xml:space="preserve">        INNER JOIN</w:t>
      </w:r>
      <w:r w:rsidRPr="00C755F8">
        <w:br/>
        <w:t xml:space="preserve">    MUSICA OUTROS ON MUSICA.DURACAO = OUTROS.DURACAO</w:t>
      </w:r>
      <w:r w:rsidRPr="00C755F8">
        <w:br/>
        <w:t>WHERE</w:t>
      </w:r>
      <w:r w:rsidRPr="00C755F8">
        <w:br/>
        <w:t xml:space="preserve">    </w:t>
      </w:r>
      <w:proofErr w:type="spellStart"/>
      <w:proofErr w:type="gramStart"/>
      <w:r w:rsidRPr="00C755F8">
        <w:rPr>
          <w:i/>
          <w:iCs/>
        </w:rPr>
        <w:t>lower</w:t>
      </w:r>
      <w:proofErr w:type="spellEnd"/>
      <w:r w:rsidRPr="00C755F8">
        <w:t>(</w:t>
      </w:r>
      <w:proofErr w:type="gramEnd"/>
      <w:r w:rsidRPr="00C755F8">
        <w:t>MUSICA.INTERPRETE) LIKE '</w:t>
      </w:r>
      <w:proofErr w:type="spellStart"/>
      <w:r w:rsidRPr="00C755F8">
        <w:t>pink</w:t>
      </w:r>
      <w:proofErr w:type="spellEnd"/>
      <w:r w:rsidRPr="00C755F8">
        <w:t xml:space="preserve"> </w:t>
      </w:r>
      <w:proofErr w:type="spellStart"/>
      <w:r w:rsidRPr="00C755F8">
        <w:t>floyd</w:t>
      </w:r>
      <w:proofErr w:type="spellEnd"/>
      <w:r w:rsidRPr="00C755F8">
        <w:t>'</w:t>
      </w:r>
      <w:r w:rsidRPr="00C755F8">
        <w:br/>
        <w:t xml:space="preserve">  AND </w:t>
      </w:r>
      <w:proofErr w:type="spellStart"/>
      <w:r w:rsidRPr="00C755F8">
        <w:rPr>
          <w:i/>
          <w:iCs/>
        </w:rPr>
        <w:t>lower</w:t>
      </w:r>
      <w:proofErr w:type="spellEnd"/>
      <w:r w:rsidRPr="00C755F8">
        <w:t>(OUTROS.INTERPRETE) NOT LIKE '</w:t>
      </w:r>
      <w:proofErr w:type="spellStart"/>
      <w:r w:rsidRPr="00C755F8">
        <w:t>pink</w:t>
      </w:r>
      <w:proofErr w:type="spellEnd"/>
      <w:r w:rsidRPr="00C755F8">
        <w:t xml:space="preserve"> </w:t>
      </w:r>
      <w:proofErr w:type="spellStart"/>
      <w:r w:rsidRPr="00C755F8">
        <w:t>floyd</w:t>
      </w:r>
      <w:proofErr w:type="spellEnd"/>
      <w:r w:rsidRPr="00C755F8">
        <w:t>'</w:t>
      </w:r>
    </w:p>
    <w:p w14:paraId="71BDBE73" w14:textId="77777777" w:rsidR="002A48A9" w:rsidRDefault="002A48A9" w:rsidP="002A48A9"/>
    <w:p w14:paraId="51B9F583" w14:textId="14CBC78E" w:rsidR="002A48A9" w:rsidRDefault="002A48A9" w:rsidP="002A48A9">
      <w:r>
        <w:t>7) Mostrar para cada CD, o código, o título o número de músicas e a duração média das músicas.</w:t>
      </w:r>
      <w:r>
        <w:t xml:space="preserve"> </w:t>
      </w:r>
      <w:r>
        <w:t>Esta listagem só deve incluir CDs cuja duração média seja superior a 4;</w:t>
      </w:r>
    </w:p>
    <w:p w14:paraId="00BB1EF3" w14:textId="5BFEA40D" w:rsidR="00C755F8" w:rsidRDefault="007929F2" w:rsidP="002A48A9">
      <w:r w:rsidRPr="007929F2">
        <w:t>SELECT</w:t>
      </w:r>
      <w:r w:rsidRPr="007929F2">
        <w:br/>
        <w:t xml:space="preserve">    </w:t>
      </w:r>
      <w:proofErr w:type="gramStart"/>
      <w:r w:rsidRPr="007929F2">
        <w:t>CD.CODCD</w:t>
      </w:r>
      <w:proofErr w:type="gramEnd"/>
      <w:r w:rsidRPr="007929F2">
        <w:t>,</w:t>
      </w:r>
      <w:r w:rsidRPr="007929F2">
        <w:br/>
        <w:t xml:space="preserve">    CD.TITULO,</w:t>
      </w:r>
      <w:r w:rsidRPr="007929F2">
        <w:br/>
        <w:t xml:space="preserve">    </w:t>
      </w:r>
      <w:r w:rsidRPr="007929F2">
        <w:rPr>
          <w:i/>
          <w:iCs/>
        </w:rPr>
        <w:t>COUNT</w:t>
      </w:r>
      <w:r w:rsidRPr="007929F2">
        <w:t>(MUSICA.CODCD)</w:t>
      </w:r>
      <w:r>
        <w:t>,</w:t>
      </w:r>
      <w:r w:rsidRPr="007929F2">
        <w:br/>
        <w:t xml:space="preserve">    </w:t>
      </w:r>
      <w:r w:rsidRPr="007929F2">
        <w:rPr>
          <w:i/>
          <w:iCs/>
        </w:rPr>
        <w:t>AVG</w:t>
      </w:r>
      <w:r w:rsidRPr="007929F2">
        <w:t xml:space="preserve">(MUSICA.DURACAO) </w:t>
      </w:r>
      <w:r w:rsidRPr="007929F2">
        <w:br/>
        <w:t>FROM</w:t>
      </w:r>
      <w:r w:rsidRPr="007929F2">
        <w:br/>
        <w:t xml:space="preserve">    CD</w:t>
      </w:r>
      <w:r w:rsidRPr="007929F2">
        <w:br/>
        <w:t xml:space="preserve">        INNER JOIN</w:t>
      </w:r>
      <w:r w:rsidRPr="007929F2">
        <w:br/>
        <w:t xml:space="preserve">    MUSICA ON CD.CODCD = MUSICA.CODCD</w:t>
      </w:r>
      <w:r w:rsidRPr="007929F2">
        <w:br/>
        <w:t>GROUP BY</w:t>
      </w:r>
      <w:r w:rsidRPr="007929F2">
        <w:br/>
        <w:t xml:space="preserve">    CD.CODCD, CD.TITULO</w:t>
      </w:r>
      <w:r w:rsidRPr="007929F2">
        <w:br/>
        <w:t>HAVING</w:t>
      </w:r>
      <w:r w:rsidRPr="007929F2">
        <w:br/>
        <w:t xml:space="preserve">    </w:t>
      </w:r>
      <w:r w:rsidRPr="007929F2">
        <w:rPr>
          <w:i/>
          <w:iCs/>
        </w:rPr>
        <w:t>AVG</w:t>
      </w:r>
      <w:r w:rsidRPr="007929F2">
        <w:t>(MUSICA.DURACAO) &gt; 4</w:t>
      </w:r>
    </w:p>
    <w:p w14:paraId="41E9B618" w14:textId="77777777" w:rsidR="002A48A9" w:rsidRDefault="002A48A9" w:rsidP="002A48A9"/>
    <w:p w14:paraId="09224D39" w14:textId="7813620A" w:rsidR="002A48A9" w:rsidRDefault="002A48A9" w:rsidP="002A48A9">
      <w:r>
        <w:t>8) Mostrar para todas as editoras o total dos valores pagos. Caso não haja total apresente o</w:t>
      </w:r>
      <w:r>
        <w:t xml:space="preserve"> </w:t>
      </w:r>
      <w:r>
        <w:t>valor 0;</w:t>
      </w:r>
    </w:p>
    <w:p w14:paraId="0A79471B" w14:textId="77777777" w:rsidR="001B2854" w:rsidRPr="001B2854" w:rsidRDefault="001B2854" w:rsidP="001B2854">
      <w:r w:rsidRPr="001B2854">
        <w:t>SELECT</w:t>
      </w:r>
      <w:r w:rsidRPr="001B2854">
        <w:br/>
        <w:t xml:space="preserve">    EDITORA.IDEDITORA,</w:t>
      </w:r>
      <w:r w:rsidRPr="001B2854">
        <w:br/>
        <w:t xml:space="preserve">    </w:t>
      </w:r>
      <w:r w:rsidRPr="001B2854">
        <w:rPr>
          <w:i/>
          <w:iCs/>
        </w:rPr>
        <w:t>SUM</w:t>
      </w:r>
      <w:r w:rsidRPr="001B2854">
        <w:t>(</w:t>
      </w:r>
      <w:proofErr w:type="gramStart"/>
      <w:r w:rsidRPr="001B2854">
        <w:t>CD.VALORPAGO</w:t>
      </w:r>
      <w:proofErr w:type="gramEnd"/>
      <w:r w:rsidRPr="001B2854">
        <w:t>) AS TOTAL_VALOR_PAGO,</w:t>
      </w:r>
      <w:r w:rsidRPr="001B2854">
        <w:br/>
        <w:t xml:space="preserve">    CASE</w:t>
      </w:r>
      <w:r w:rsidRPr="001B2854">
        <w:br/>
        <w:t xml:space="preserve">        WHEN </w:t>
      </w:r>
      <w:r w:rsidRPr="001B2854">
        <w:rPr>
          <w:i/>
          <w:iCs/>
        </w:rPr>
        <w:t>SUM</w:t>
      </w:r>
      <w:r w:rsidRPr="001B2854">
        <w:t>(CD.VALORPAGO) IS NULL THEN 0</w:t>
      </w:r>
      <w:r w:rsidRPr="001B2854">
        <w:br/>
        <w:t xml:space="preserve">        ELSE </w:t>
      </w:r>
      <w:r w:rsidRPr="001B2854">
        <w:rPr>
          <w:i/>
          <w:iCs/>
        </w:rPr>
        <w:t>SUM</w:t>
      </w:r>
      <w:r w:rsidRPr="001B2854">
        <w:t>(CD.VALORPAGO)</w:t>
      </w:r>
      <w:r w:rsidRPr="001B2854">
        <w:br/>
        <w:t xml:space="preserve">        END AS TOTAL_VALOR_PAGO_CORRIGIDO</w:t>
      </w:r>
      <w:r w:rsidRPr="001B2854">
        <w:br/>
      </w:r>
      <w:r w:rsidRPr="001B2854">
        <w:lastRenderedPageBreak/>
        <w:t>FROM</w:t>
      </w:r>
      <w:r w:rsidRPr="001B2854">
        <w:br/>
        <w:t xml:space="preserve">    EDITORA</w:t>
      </w:r>
      <w:r w:rsidRPr="001B2854">
        <w:br/>
        <w:t xml:space="preserve">        LEFT JOIN</w:t>
      </w:r>
      <w:r w:rsidRPr="001B2854">
        <w:br/>
        <w:t xml:space="preserve">    CD ON EDITORA.IDEDITORA = CD.IDEDITORA</w:t>
      </w:r>
      <w:r w:rsidRPr="001B2854">
        <w:br/>
        <w:t>GROUP BY</w:t>
      </w:r>
      <w:r w:rsidRPr="001B2854">
        <w:br/>
        <w:t xml:space="preserve">    EDITORA.IDEDITORA;</w:t>
      </w:r>
    </w:p>
    <w:p w14:paraId="4930ABD5" w14:textId="77777777" w:rsidR="002A48A9" w:rsidRDefault="002A48A9" w:rsidP="002A48A9"/>
    <w:p w14:paraId="08E9AD38" w14:textId="1C1A125A" w:rsidR="002A48A9" w:rsidRDefault="002A48A9" w:rsidP="002A48A9">
      <w:r>
        <w:t>9) Mostrar para cada CD, o código, o título, o valor pago, o número de músicas e o custo médio</w:t>
      </w:r>
      <w:r>
        <w:t xml:space="preserve"> </w:t>
      </w:r>
      <w:r>
        <w:t>de cada música;</w:t>
      </w:r>
    </w:p>
    <w:p w14:paraId="021DC729" w14:textId="77777777" w:rsidR="001B2854" w:rsidRPr="001B2854" w:rsidRDefault="001B2854" w:rsidP="001B2854">
      <w:r w:rsidRPr="001B2854">
        <w:t>SELECT</w:t>
      </w:r>
      <w:r w:rsidRPr="001B2854">
        <w:br/>
        <w:t xml:space="preserve">    </w:t>
      </w:r>
      <w:proofErr w:type="gramStart"/>
      <w:r w:rsidRPr="001B2854">
        <w:t>CD.CODCD</w:t>
      </w:r>
      <w:proofErr w:type="gramEnd"/>
      <w:r w:rsidRPr="001B2854">
        <w:t>,</w:t>
      </w:r>
      <w:r w:rsidRPr="001B2854">
        <w:br/>
        <w:t xml:space="preserve">    CD.TITULO,</w:t>
      </w:r>
      <w:r w:rsidRPr="001B2854">
        <w:br/>
        <w:t xml:space="preserve">    CD.VALORPAGO,</w:t>
      </w:r>
      <w:r w:rsidRPr="001B2854">
        <w:br/>
        <w:t xml:space="preserve">    </w:t>
      </w:r>
      <w:r w:rsidRPr="001B2854">
        <w:rPr>
          <w:i/>
          <w:iCs/>
        </w:rPr>
        <w:t>COUNT</w:t>
      </w:r>
      <w:r w:rsidRPr="001B2854">
        <w:t>(MUSICA.CODCD) AS TOTAL_MUSICAS,</w:t>
      </w:r>
      <w:r w:rsidRPr="001B2854">
        <w:br/>
        <w:t xml:space="preserve">    </w:t>
      </w:r>
      <w:r w:rsidRPr="001B2854">
        <w:rPr>
          <w:i/>
          <w:iCs/>
        </w:rPr>
        <w:t>AVG</w:t>
      </w:r>
      <w:r w:rsidRPr="001B2854">
        <w:t xml:space="preserve">(CD.VALORPAGO / </w:t>
      </w:r>
      <w:r w:rsidRPr="001B2854">
        <w:rPr>
          <w:i/>
          <w:iCs/>
        </w:rPr>
        <w:t>COUNT</w:t>
      </w:r>
      <w:r w:rsidRPr="001B2854">
        <w:t>(MUSICA.CODCD)) AS MEDIA_VALOR</w:t>
      </w:r>
      <w:r w:rsidRPr="001B2854">
        <w:br/>
        <w:t>FROM CD</w:t>
      </w:r>
      <w:r w:rsidRPr="001B2854">
        <w:br/>
        <w:t>INNER JOIN MUSICA ON MUSICA.CODCD = CD.CODCD</w:t>
      </w:r>
      <w:r w:rsidRPr="001B2854">
        <w:br/>
        <w:t>GROUP BY</w:t>
      </w:r>
      <w:r w:rsidRPr="001B2854">
        <w:br/>
        <w:t xml:space="preserve">    CD.CODCD,</w:t>
      </w:r>
      <w:r w:rsidRPr="001B2854">
        <w:br/>
        <w:t xml:space="preserve">    CD.TITULO,</w:t>
      </w:r>
      <w:r w:rsidRPr="001B2854">
        <w:br/>
        <w:t xml:space="preserve">    CD.VALORPAGO</w:t>
      </w:r>
    </w:p>
    <w:p w14:paraId="1661A5AC" w14:textId="77777777" w:rsidR="002A48A9" w:rsidRDefault="002A48A9" w:rsidP="002A48A9"/>
    <w:p w14:paraId="620DB8C5" w14:textId="0851638B" w:rsidR="00526C80" w:rsidRDefault="002A48A9" w:rsidP="002A48A9">
      <w:r>
        <w:t>10) Mostrar para cada editora, o número de CDs, bem como o número de músicas.</w:t>
      </w:r>
    </w:p>
    <w:p w14:paraId="57ED63E2" w14:textId="31C25C08" w:rsidR="00526C80" w:rsidRDefault="00526C80" w:rsidP="00526C80">
      <w:r>
        <w:t>SELECT</w:t>
      </w:r>
    </w:p>
    <w:p w14:paraId="491DBA08" w14:textId="77777777" w:rsidR="00526C80" w:rsidRDefault="00526C80" w:rsidP="00526C80">
      <w:r>
        <w:t xml:space="preserve">    EDITORA.IDEDITORA,</w:t>
      </w:r>
    </w:p>
    <w:p w14:paraId="14769216" w14:textId="77777777" w:rsidR="00526C80" w:rsidRDefault="00526C80" w:rsidP="00526C80">
      <w:r>
        <w:t xml:space="preserve">    </w:t>
      </w:r>
      <w:proofErr w:type="gramStart"/>
      <w:r>
        <w:t>COUNT(</w:t>
      </w:r>
      <w:proofErr w:type="gramEnd"/>
      <w:r>
        <w:t>DISTINCT CD.CODCD) AS NUMERO_CDS,</w:t>
      </w:r>
    </w:p>
    <w:p w14:paraId="23CF0CEB" w14:textId="77777777" w:rsidR="00526C80" w:rsidRDefault="00526C80" w:rsidP="00526C80">
      <w:r>
        <w:t xml:space="preserve">    </w:t>
      </w:r>
      <w:proofErr w:type="gramStart"/>
      <w:r>
        <w:t>COUNT(</w:t>
      </w:r>
      <w:proofErr w:type="gramEnd"/>
      <w:r>
        <w:t>MUSICA.CODMUSICA) AS NUMERO_MUSICAS</w:t>
      </w:r>
    </w:p>
    <w:p w14:paraId="592F4C51" w14:textId="77777777" w:rsidR="00526C80" w:rsidRDefault="00526C80" w:rsidP="00526C80">
      <w:r>
        <w:t xml:space="preserve">FROM </w:t>
      </w:r>
    </w:p>
    <w:p w14:paraId="068F9B11" w14:textId="77777777" w:rsidR="00526C80" w:rsidRDefault="00526C80" w:rsidP="00526C80">
      <w:r>
        <w:t xml:space="preserve">    EDITORA</w:t>
      </w:r>
    </w:p>
    <w:p w14:paraId="4E3C9445" w14:textId="77777777" w:rsidR="00526C80" w:rsidRDefault="00526C80" w:rsidP="00526C80">
      <w:r>
        <w:t xml:space="preserve">LEFT JOIN </w:t>
      </w:r>
    </w:p>
    <w:p w14:paraId="051104A5" w14:textId="77777777" w:rsidR="00526C80" w:rsidRDefault="00526C80" w:rsidP="00526C80">
      <w:r>
        <w:t xml:space="preserve">    CD ON EDITORA.IDEDITORA = </w:t>
      </w:r>
      <w:proofErr w:type="gramStart"/>
      <w:r>
        <w:t>CD.IDEDITORA</w:t>
      </w:r>
      <w:proofErr w:type="gramEnd"/>
    </w:p>
    <w:p w14:paraId="78EBDECB" w14:textId="77777777" w:rsidR="00526C80" w:rsidRDefault="00526C80" w:rsidP="00526C80">
      <w:r>
        <w:t xml:space="preserve">LEFT JOIN </w:t>
      </w:r>
    </w:p>
    <w:p w14:paraId="0BCEFC13" w14:textId="77777777" w:rsidR="00526C80" w:rsidRDefault="00526C80" w:rsidP="00526C80">
      <w:r>
        <w:t xml:space="preserve">    MUSICA ON </w:t>
      </w:r>
      <w:proofErr w:type="gramStart"/>
      <w:r>
        <w:t>CD.CODCD</w:t>
      </w:r>
      <w:proofErr w:type="gramEnd"/>
      <w:r>
        <w:t xml:space="preserve"> = MUSICA.CODCD</w:t>
      </w:r>
    </w:p>
    <w:p w14:paraId="1EA90ECA" w14:textId="77777777" w:rsidR="00526C80" w:rsidRDefault="00526C80" w:rsidP="00526C80">
      <w:r>
        <w:t xml:space="preserve">GROUP BY </w:t>
      </w:r>
    </w:p>
    <w:p w14:paraId="2DECCC44" w14:textId="56A92376" w:rsidR="00526C80" w:rsidRDefault="00526C80" w:rsidP="00526C80">
      <w:r>
        <w:t xml:space="preserve">    EDITORA.IDEDITORA;</w:t>
      </w:r>
    </w:p>
    <w:sectPr w:rsidR="00526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F507BF"/>
    <w:multiLevelType w:val="hybridMultilevel"/>
    <w:tmpl w:val="F5DC9BA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F2668"/>
    <w:multiLevelType w:val="hybridMultilevel"/>
    <w:tmpl w:val="0874CB1A"/>
    <w:lvl w:ilvl="0" w:tplc="1B6C6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043814">
    <w:abstractNumId w:val="0"/>
  </w:num>
  <w:num w:numId="2" w16cid:durableId="921837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A0"/>
    <w:rsid w:val="001B2854"/>
    <w:rsid w:val="002A48A9"/>
    <w:rsid w:val="004117D2"/>
    <w:rsid w:val="00526C80"/>
    <w:rsid w:val="007929F2"/>
    <w:rsid w:val="00906AFD"/>
    <w:rsid w:val="00A72638"/>
    <w:rsid w:val="00C755F8"/>
    <w:rsid w:val="00C917A0"/>
    <w:rsid w:val="00D91198"/>
    <w:rsid w:val="00EB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61FC"/>
  <w15:chartTrackingRefBased/>
  <w15:docId w15:val="{9B985965-9872-4AFF-ACBA-62DB931E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1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91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91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1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91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91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91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91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91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91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91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91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917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917A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917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917A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917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917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91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1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1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91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91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917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17A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917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1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917A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91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461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Silva</dc:creator>
  <cp:keywords/>
  <dc:description/>
  <cp:lastModifiedBy>Fábio Silva</cp:lastModifiedBy>
  <cp:revision>2</cp:revision>
  <dcterms:created xsi:type="dcterms:W3CDTF">2024-12-18T14:50:00Z</dcterms:created>
  <dcterms:modified xsi:type="dcterms:W3CDTF">2024-12-18T16:54:00Z</dcterms:modified>
</cp:coreProperties>
</file>