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B412" w14:textId="7D55C5CE" w:rsidR="005B4939" w:rsidRDefault="005B4939" w:rsidP="005B4939">
      <w:pPr>
        <w:pStyle w:val="Ttulo1"/>
      </w:pPr>
      <w:r>
        <w:t>FILE UTILITIES</w:t>
      </w:r>
    </w:p>
    <w:p w14:paraId="29C45B1C" w14:textId="6951A5FC" w:rsidR="005B4939" w:rsidRPr="005B4939" w:rsidRDefault="005B4939" w:rsidP="005B4939">
      <w:r>
        <w:t>1-</w:t>
      </w:r>
    </w:p>
    <w:p w14:paraId="6DEE5E4D" w14:textId="44C2688A" w:rsidR="005B4939" w:rsidRDefault="005B4939" w:rsidP="005B4939">
      <w:r>
        <w:t>fabio@LAPTOP-M3JQR46L:~$ pwd</w:t>
      </w:r>
    </w:p>
    <w:p w14:paraId="1F5E6AF3" w14:textId="58E17235" w:rsidR="005B4939" w:rsidRDefault="005B4939" w:rsidP="005B4939">
      <w:r>
        <w:t>/home/fabio</w:t>
      </w:r>
      <w:r>
        <w:br/>
      </w:r>
      <w:r>
        <w:br/>
      </w:r>
    </w:p>
    <w:p w14:paraId="0620D4AC" w14:textId="77777777" w:rsidR="005B4939" w:rsidRDefault="005B4939" w:rsidP="005B4939">
      <w:r>
        <w:t xml:space="preserve">2- </w:t>
      </w:r>
      <w:r>
        <w:br/>
        <w:t>a)</w:t>
      </w:r>
    </w:p>
    <w:p w14:paraId="13489B05" w14:textId="0BCB0238" w:rsidR="005B4939" w:rsidRDefault="005B4939" w:rsidP="005B4939">
      <w:pPr>
        <w:rPr>
          <w:noProof/>
        </w:rPr>
      </w:pPr>
      <w:r w:rsidRPr="005B4939">
        <w:rPr>
          <w:noProof/>
        </w:rPr>
        <w:t xml:space="preserve"> </w:t>
      </w:r>
      <w:r w:rsidRPr="005B4939">
        <w:drawing>
          <wp:inline distT="0" distB="0" distL="0" distR="0" wp14:anchorId="59A171FF" wp14:editId="32EB7D44">
            <wp:extent cx="4183284" cy="4335780"/>
            <wp:effectExtent l="0" t="0" r="8255" b="7620"/>
            <wp:docPr id="17995216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21669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123" cy="43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C9A" w14:textId="77777777" w:rsidR="005B4939" w:rsidRDefault="005B4939" w:rsidP="005B4939">
      <w:pPr>
        <w:rPr>
          <w:noProof/>
        </w:rPr>
      </w:pPr>
    </w:p>
    <w:p w14:paraId="6B19104D" w14:textId="77777777" w:rsidR="005B4939" w:rsidRDefault="005B4939" w:rsidP="005B4939">
      <w:pPr>
        <w:rPr>
          <w:noProof/>
        </w:rPr>
      </w:pPr>
    </w:p>
    <w:p w14:paraId="1B9BD43B" w14:textId="77777777" w:rsidR="005B4939" w:rsidRDefault="005B4939" w:rsidP="005B4939">
      <w:pPr>
        <w:rPr>
          <w:noProof/>
        </w:rPr>
      </w:pPr>
    </w:p>
    <w:p w14:paraId="76F98F5D" w14:textId="77777777" w:rsidR="005B4939" w:rsidRDefault="005B4939" w:rsidP="005B4939">
      <w:pPr>
        <w:rPr>
          <w:noProof/>
        </w:rPr>
      </w:pPr>
    </w:p>
    <w:p w14:paraId="4BE8C1DE" w14:textId="77777777" w:rsidR="005B4939" w:rsidRDefault="005B4939" w:rsidP="005B4939">
      <w:pPr>
        <w:rPr>
          <w:noProof/>
        </w:rPr>
      </w:pPr>
    </w:p>
    <w:p w14:paraId="43AD8F47" w14:textId="77777777" w:rsidR="005B4939" w:rsidRDefault="005B4939" w:rsidP="005B4939">
      <w:pPr>
        <w:rPr>
          <w:noProof/>
        </w:rPr>
      </w:pPr>
    </w:p>
    <w:p w14:paraId="09D22D05" w14:textId="77777777" w:rsidR="005B4939" w:rsidRDefault="005B4939" w:rsidP="005B4939">
      <w:pPr>
        <w:rPr>
          <w:noProof/>
        </w:rPr>
      </w:pPr>
    </w:p>
    <w:p w14:paraId="24AB112B" w14:textId="2AB4DCB6" w:rsidR="005B4939" w:rsidRDefault="005B4939" w:rsidP="005B4939">
      <w:pPr>
        <w:rPr>
          <w:noProof/>
        </w:rPr>
      </w:pPr>
      <w:r>
        <w:rPr>
          <w:noProof/>
        </w:rPr>
        <w:lastRenderedPageBreak/>
        <w:t xml:space="preserve">b) </w:t>
      </w:r>
    </w:p>
    <w:p w14:paraId="1EDFD248" w14:textId="672B3ED2" w:rsidR="005B4939" w:rsidRDefault="005B4939" w:rsidP="005B4939">
      <w:pPr>
        <w:rPr>
          <w:noProof/>
        </w:rPr>
      </w:pPr>
      <w:r w:rsidRPr="005B4939">
        <w:rPr>
          <w:noProof/>
        </w:rPr>
        <w:drawing>
          <wp:inline distT="0" distB="0" distL="0" distR="0" wp14:anchorId="0115E0D3" wp14:editId="63989080">
            <wp:extent cx="4194206" cy="4419600"/>
            <wp:effectExtent l="0" t="0" r="0" b="0"/>
            <wp:docPr id="318967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67353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650" cy="44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DD19" w14:textId="5FE6E676" w:rsidR="005B4939" w:rsidRDefault="005B4939" w:rsidP="005B4939">
      <w:r>
        <w:t>c)</w:t>
      </w:r>
    </w:p>
    <w:p w14:paraId="608715E0" w14:textId="28D5327C" w:rsidR="005B4939" w:rsidRDefault="005B4939" w:rsidP="005B4939">
      <w:r w:rsidRPr="005B4939">
        <w:drawing>
          <wp:inline distT="0" distB="0" distL="0" distR="0" wp14:anchorId="15FE8BB4" wp14:editId="36D9BBEF">
            <wp:extent cx="4175760" cy="3497150"/>
            <wp:effectExtent l="0" t="0" r="0" b="8255"/>
            <wp:docPr id="169750827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08270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840" cy="35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9824" w14:textId="4319A6BA" w:rsidR="005B4939" w:rsidRDefault="005B4939" w:rsidP="005B4939">
      <w:r>
        <w:lastRenderedPageBreak/>
        <w:t>d)</w:t>
      </w:r>
    </w:p>
    <w:p w14:paraId="7ED26482" w14:textId="686731E4" w:rsidR="005B4939" w:rsidRDefault="005B4939" w:rsidP="005B4939">
      <w:r w:rsidRPr="005B4939">
        <w:drawing>
          <wp:inline distT="0" distB="0" distL="0" distR="0" wp14:anchorId="59F1EFB6" wp14:editId="5D354ACF">
            <wp:extent cx="4243648" cy="3803015"/>
            <wp:effectExtent l="0" t="0" r="5080" b="6985"/>
            <wp:docPr id="169346001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60017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956" cy="380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CA1F" w14:textId="77777777" w:rsidR="005B4939" w:rsidRDefault="005B4939" w:rsidP="005B4939"/>
    <w:p w14:paraId="5B59C08C" w14:textId="1D3C93E0" w:rsidR="005B4939" w:rsidRDefault="005B4939" w:rsidP="005B4939">
      <w:r>
        <w:t>3-</w:t>
      </w:r>
    </w:p>
    <w:p w14:paraId="27D355E0" w14:textId="56E647B5" w:rsidR="005B4939" w:rsidRDefault="005B4939" w:rsidP="005B4939">
      <w:r>
        <w:t xml:space="preserve"> </w:t>
      </w:r>
      <w:r w:rsidRPr="005B4939">
        <w:drawing>
          <wp:inline distT="0" distB="0" distL="0" distR="0" wp14:anchorId="05867A54" wp14:editId="130F8ECF">
            <wp:extent cx="3200847" cy="638264"/>
            <wp:effectExtent l="0" t="0" r="0" b="9525"/>
            <wp:docPr id="14941789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78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356" w14:textId="77777777" w:rsidR="005B4939" w:rsidRDefault="005B4939" w:rsidP="005B4939"/>
    <w:p w14:paraId="4F2D74BD" w14:textId="77777777" w:rsidR="00907847" w:rsidRDefault="005B4939" w:rsidP="005B4939">
      <w:r>
        <w:t>4-</w:t>
      </w:r>
      <w:r w:rsidR="00907847">
        <w:t xml:space="preserve"> List all files (including hidden)  </w:t>
      </w:r>
    </w:p>
    <w:p w14:paraId="5736D140" w14:textId="56D89DE0" w:rsidR="005B4939" w:rsidRDefault="00907847" w:rsidP="005B4939">
      <w:r>
        <w:t>ls -la</w:t>
      </w:r>
      <w:r>
        <w:br/>
      </w:r>
      <w:r w:rsidRPr="00907847">
        <w:drawing>
          <wp:inline distT="0" distB="0" distL="0" distR="0" wp14:anchorId="015B5748" wp14:editId="79955ED3">
            <wp:extent cx="5400040" cy="2031365"/>
            <wp:effectExtent l="0" t="0" r="0" b="6985"/>
            <wp:docPr id="172961232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2324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52B2" w14:textId="77777777" w:rsidR="00907847" w:rsidRDefault="00907847" w:rsidP="005B4939"/>
    <w:p w14:paraId="4E588B99" w14:textId="6708B5B7" w:rsidR="00907847" w:rsidRDefault="00907847" w:rsidP="005B4939">
      <w:r>
        <w:rPr>
          <w:lang w:val="af-ZA"/>
        </w:rPr>
        <w:lastRenderedPageBreak/>
        <w:t>5</w:t>
      </w:r>
      <w:r>
        <w:t>-</w:t>
      </w:r>
      <w:r>
        <w:br/>
      </w:r>
      <w:r w:rsidRPr="00907847">
        <w:drawing>
          <wp:inline distT="0" distB="0" distL="0" distR="0" wp14:anchorId="54302A63" wp14:editId="39E14422">
            <wp:extent cx="5400040" cy="571500"/>
            <wp:effectExtent l="0" t="0" r="0" b="0"/>
            <wp:docPr id="20695509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0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634" w14:textId="77777777" w:rsidR="00907847" w:rsidRDefault="00907847" w:rsidP="005B4939"/>
    <w:p w14:paraId="4D7281EE" w14:textId="77777777" w:rsidR="001B5C8A" w:rsidRDefault="00907847" w:rsidP="005B4939">
      <w:r>
        <w:t>6-</w:t>
      </w:r>
    </w:p>
    <w:p w14:paraId="27597CF4" w14:textId="5302E14D" w:rsidR="00907847" w:rsidRDefault="00907847" w:rsidP="005B4939">
      <w:r>
        <w:t xml:space="preserve"> </w:t>
      </w:r>
      <w:r w:rsidR="00CE02E8" w:rsidRPr="001B5C8A">
        <w:drawing>
          <wp:inline distT="0" distB="0" distL="0" distR="0" wp14:anchorId="308A272F" wp14:editId="6418D654">
            <wp:extent cx="5400040" cy="837565"/>
            <wp:effectExtent l="0" t="0" r="0" b="635"/>
            <wp:docPr id="44833778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35595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16F5" w14:textId="77777777" w:rsidR="001B5C8A" w:rsidRDefault="001B5C8A" w:rsidP="005B4939"/>
    <w:p w14:paraId="493A98B3" w14:textId="264FC45D" w:rsidR="001B5C8A" w:rsidRDefault="001B5C8A" w:rsidP="005B4939">
      <w:r>
        <w:t>7-</w:t>
      </w:r>
      <w:r>
        <w:br/>
      </w:r>
      <w:r w:rsidRPr="001B5C8A">
        <w:drawing>
          <wp:inline distT="0" distB="0" distL="0" distR="0" wp14:anchorId="5D2CDED4" wp14:editId="70D6D794">
            <wp:extent cx="5400040" cy="1076325"/>
            <wp:effectExtent l="0" t="0" r="0" b="9525"/>
            <wp:docPr id="1393999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90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5662" w14:textId="77777777" w:rsidR="001B5C8A" w:rsidRDefault="001B5C8A" w:rsidP="005B4939"/>
    <w:p w14:paraId="49320269" w14:textId="4D85E22C" w:rsidR="001B5C8A" w:rsidRDefault="001B5C8A" w:rsidP="005B4939">
      <w:r>
        <w:t xml:space="preserve">8- </w:t>
      </w:r>
      <w:r w:rsidRPr="001B5C8A">
        <w:drawing>
          <wp:inline distT="0" distB="0" distL="0" distR="0" wp14:anchorId="24428C0D" wp14:editId="01CB6052">
            <wp:extent cx="5400040" cy="837565"/>
            <wp:effectExtent l="0" t="0" r="0" b="635"/>
            <wp:docPr id="178683559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35595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6D85" w14:textId="77777777" w:rsidR="001B5C8A" w:rsidRDefault="001B5C8A" w:rsidP="005B4939"/>
    <w:p w14:paraId="39FF5091" w14:textId="3B6E618C" w:rsidR="001B5C8A" w:rsidRDefault="001B5C8A" w:rsidP="005B4939">
      <w:r>
        <w:t xml:space="preserve">9- </w:t>
      </w:r>
      <w:r>
        <w:br/>
      </w:r>
      <w:r w:rsidR="003C764A" w:rsidRPr="003C764A">
        <w:drawing>
          <wp:inline distT="0" distB="0" distL="0" distR="0" wp14:anchorId="14A0FF6B" wp14:editId="26F17071">
            <wp:extent cx="5400040" cy="499745"/>
            <wp:effectExtent l="0" t="0" r="0" b="0"/>
            <wp:docPr id="627307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7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E439" w14:textId="77777777" w:rsidR="003C764A" w:rsidRDefault="003C764A" w:rsidP="005B4939"/>
    <w:p w14:paraId="14CD1D3C" w14:textId="1A20E601" w:rsidR="003C764A" w:rsidRDefault="003C764A" w:rsidP="005B4939">
      <w:r>
        <w:t>10-  Folders are displayed in blue</w:t>
      </w:r>
      <w:r>
        <w:br/>
      </w:r>
      <w:r w:rsidRPr="003C764A">
        <w:drawing>
          <wp:inline distT="0" distB="0" distL="0" distR="0" wp14:anchorId="68F1BF21" wp14:editId="7A29380C">
            <wp:extent cx="5191850" cy="514422"/>
            <wp:effectExtent l="0" t="0" r="0" b="0"/>
            <wp:docPr id="4196078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078" name="Imagem 1" descr="Uma imagem com texto, Tipo de letra, captura de ecrã, file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330" w14:textId="77777777" w:rsidR="003C764A" w:rsidRDefault="003C764A" w:rsidP="005B4939"/>
    <w:p w14:paraId="19C8961F" w14:textId="23048BE9" w:rsidR="003C764A" w:rsidRDefault="003C764A" w:rsidP="005B4939">
      <w:r>
        <w:t>11-</w:t>
      </w:r>
      <w:r>
        <w:br/>
      </w:r>
      <w:r w:rsidRPr="003C764A">
        <w:drawing>
          <wp:inline distT="0" distB="0" distL="0" distR="0" wp14:anchorId="00783F5E" wp14:editId="09C99D2B">
            <wp:extent cx="5400040" cy="526415"/>
            <wp:effectExtent l="0" t="0" r="0" b="6985"/>
            <wp:docPr id="13573737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737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66E1" w14:textId="77777777" w:rsidR="003C764A" w:rsidRDefault="003C764A" w:rsidP="005B4939"/>
    <w:p w14:paraId="4A9B59E3" w14:textId="1ABB1889" w:rsidR="003C764A" w:rsidRDefault="003C764A" w:rsidP="005B4939">
      <w:r>
        <w:t>12-</w:t>
      </w:r>
    </w:p>
    <w:p w14:paraId="6C5FF459" w14:textId="65308E9B" w:rsidR="003C764A" w:rsidRDefault="003C764A" w:rsidP="005B4939">
      <w:r w:rsidRPr="003C764A">
        <w:drawing>
          <wp:inline distT="0" distB="0" distL="0" distR="0" wp14:anchorId="12DBB670" wp14:editId="51033EEA">
            <wp:extent cx="5400040" cy="490855"/>
            <wp:effectExtent l="0" t="0" r="0" b="4445"/>
            <wp:docPr id="4411441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4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0DCD" w14:textId="77777777" w:rsidR="003C764A" w:rsidRDefault="003C764A" w:rsidP="005B4939"/>
    <w:p w14:paraId="31F8CE91" w14:textId="085466F5" w:rsidR="003C764A" w:rsidRDefault="003C764A" w:rsidP="005B4939">
      <w:r>
        <w:t xml:space="preserve">13- </w:t>
      </w:r>
    </w:p>
    <w:p w14:paraId="5776006D" w14:textId="5C4DDC45" w:rsidR="00312DA5" w:rsidRDefault="00312DA5" w:rsidP="005B4939">
      <w:r w:rsidRPr="00312DA5">
        <w:drawing>
          <wp:inline distT="0" distB="0" distL="0" distR="0" wp14:anchorId="320838C8" wp14:editId="681CFD10">
            <wp:extent cx="5400040" cy="467360"/>
            <wp:effectExtent l="0" t="0" r="0" b="8890"/>
            <wp:docPr id="929336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62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AB0F" w14:textId="77777777" w:rsidR="00312DA5" w:rsidRDefault="00312DA5" w:rsidP="005B4939"/>
    <w:p w14:paraId="2A1F9267" w14:textId="0B425881" w:rsidR="00312DA5" w:rsidRDefault="00312DA5" w:rsidP="005B4939">
      <w:r>
        <w:t xml:space="preserve">14- </w:t>
      </w:r>
    </w:p>
    <w:p w14:paraId="2ED9B3DA" w14:textId="7F0574A9" w:rsidR="00312DA5" w:rsidRDefault="00312DA5" w:rsidP="005B4939">
      <w:r w:rsidRPr="00312DA5">
        <w:drawing>
          <wp:inline distT="0" distB="0" distL="0" distR="0" wp14:anchorId="0F59647E" wp14:editId="28B23871">
            <wp:extent cx="5400040" cy="470535"/>
            <wp:effectExtent l="0" t="0" r="0" b="5715"/>
            <wp:docPr id="668491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915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1BB8" w14:textId="0045536C" w:rsidR="003C764A" w:rsidRDefault="00312DA5" w:rsidP="005B4939">
      <w:r>
        <w:t>15-</w:t>
      </w:r>
    </w:p>
    <w:p w14:paraId="1179CAB0" w14:textId="7854A655" w:rsidR="00312DA5" w:rsidRDefault="00312DA5" w:rsidP="005B4939">
      <w:r w:rsidRPr="00312DA5">
        <w:drawing>
          <wp:inline distT="0" distB="0" distL="0" distR="0" wp14:anchorId="627E0EAD" wp14:editId="0D56779F">
            <wp:extent cx="5400040" cy="1200785"/>
            <wp:effectExtent l="0" t="0" r="0" b="0"/>
            <wp:docPr id="185226251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62510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37D9" w14:textId="069BCA7D" w:rsidR="00312DA5" w:rsidRDefault="00312DA5" w:rsidP="005B4939">
      <w:r w:rsidRPr="00312DA5">
        <w:drawing>
          <wp:inline distT="0" distB="0" distL="0" distR="0" wp14:anchorId="21B3C0B4" wp14:editId="253C975E">
            <wp:extent cx="5400040" cy="450215"/>
            <wp:effectExtent l="0" t="0" r="0" b="6985"/>
            <wp:docPr id="1563861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18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1DA" w14:textId="77777777" w:rsidR="00312DA5" w:rsidRDefault="00312DA5" w:rsidP="005B4939"/>
    <w:p w14:paraId="4D1A83DA" w14:textId="61C7A5DB" w:rsidR="00312DA5" w:rsidRDefault="00312DA5" w:rsidP="005B4939">
      <w:r>
        <w:t>16-</w:t>
      </w:r>
    </w:p>
    <w:p w14:paraId="07B24637" w14:textId="5A45B79D" w:rsidR="00312DA5" w:rsidRDefault="00A2229D" w:rsidP="005B4939">
      <w:r w:rsidRPr="00A2229D">
        <w:drawing>
          <wp:inline distT="0" distB="0" distL="0" distR="0" wp14:anchorId="3FA1D7AE" wp14:editId="1F8E609F">
            <wp:extent cx="5400040" cy="415290"/>
            <wp:effectExtent l="0" t="0" r="0" b="3810"/>
            <wp:docPr id="2120060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601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8316" w14:textId="77777777" w:rsidR="00A2229D" w:rsidRDefault="00A2229D" w:rsidP="005B4939"/>
    <w:p w14:paraId="3D3EF66E" w14:textId="2E4F9F70" w:rsidR="00A2229D" w:rsidRDefault="00A2229D" w:rsidP="005B4939">
      <w:r>
        <w:t>17-</w:t>
      </w:r>
    </w:p>
    <w:p w14:paraId="7CF1B5E2" w14:textId="6903A903" w:rsidR="00A2229D" w:rsidRDefault="00A2229D" w:rsidP="00A2229D">
      <w:pPr>
        <w:pStyle w:val="PargrafodaLista"/>
        <w:numPr>
          <w:ilvl w:val="0"/>
          <w:numId w:val="3"/>
        </w:numPr>
      </w:pPr>
      <w:r>
        <w:t>List all files ending with .txt</w:t>
      </w:r>
    </w:p>
    <w:p w14:paraId="2198550D" w14:textId="5FDBA4FF" w:rsidR="00A2229D" w:rsidRDefault="00A2229D" w:rsidP="00A2229D">
      <w:pPr>
        <w:ind w:left="360"/>
      </w:pPr>
      <w:r w:rsidRPr="00A2229D">
        <w:drawing>
          <wp:inline distT="0" distB="0" distL="0" distR="0" wp14:anchorId="77BD743D" wp14:editId="0C5B2114">
            <wp:extent cx="5400040" cy="450850"/>
            <wp:effectExtent l="0" t="0" r="0" b="6350"/>
            <wp:docPr id="102142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25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464F" w14:textId="77777777" w:rsidR="00A2229D" w:rsidRDefault="00A2229D" w:rsidP="00A2229D">
      <w:pPr>
        <w:pStyle w:val="PargrafodaLista"/>
        <w:numPr>
          <w:ilvl w:val="0"/>
          <w:numId w:val="3"/>
        </w:numPr>
      </w:pPr>
    </w:p>
    <w:p w14:paraId="5FB9CC1B" w14:textId="6CEAD34E" w:rsidR="00A2229D" w:rsidRDefault="00A2229D" w:rsidP="00A2229D">
      <w:pPr>
        <w:pStyle w:val="PargrafodaLista"/>
      </w:pPr>
      <w:r w:rsidRPr="00A2229D">
        <w:drawing>
          <wp:inline distT="0" distB="0" distL="0" distR="0" wp14:anchorId="14045708" wp14:editId="2B65771F">
            <wp:extent cx="5400040" cy="410210"/>
            <wp:effectExtent l="0" t="0" r="0" b="8890"/>
            <wp:docPr id="1700660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606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7398" w14:textId="610F4724" w:rsidR="00A2229D" w:rsidRDefault="00A2229D" w:rsidP="00A2229D">
      <w:pPr>
        <w:ind w:firstLine="708"/>
      </w:pPr>
      <w:r>
        <w:lastRenderedPageBreak/>
        <w:t>Lists all files with only one character</w:t>
      </w:r>
      <w:r w:rsidR="00A93ADB">
        <w:t xml:space="preserve"> (any)</w:t>
      </w:r>
      <w:r>
        <w:t xml:space="preserve"> before .txt</w:t>
      </w:r>
    </w:p>
    <w:p w14:paraId="17BD3723" w14:textId="07ABC111" w:rsidR="00A93ADB" w:rsidRDefault="00A93ADB" w:rsidP="00A93ADB">
      <w:pPr>
        <w:pStyle w:val="PargrafodaLista"/>
        <w:numPr>
          <w:ilvl w:val="0"/>
          <w:numId w:val="3"/>
        </w:numPr>
      </w:pPr>
      <w:r w:rsidRPr="00A93ADB">
        <w:t>lists all files and directories whose names start with any lowercase letter (a-</w:t>
      </w:r>
      <w:r>
        <w:t>c</w:t>
      </w:r>
      <w:r w:rsidRPr="00A93ADB">
        <w:t>) and have any number of characters following it.</w:t>
      </w:r>
    </w:p>
    <w:p w14:paraId="71ECFE1F" w14:textId="651A07ED" w:rsidR="00A93ADB" w:rsidRDefault="00A93ADB" w:rsidP="00A93ADB">
      <w:pPr>
        <w:pStyle w:val="PargrafodaLista"/>
      </w:pPr>
      <w:r w:rsidRPr="00A93ADB">
        <w:drawing>
          <wp:inline distT="0" distB="0" distL="0" distR="0" wp14:anchorId="32AEFA52" wp14:editId="0A6CE761">
            <wp:extent cx="5400040" cy="360680"/>
            <wp:effectExtent l="0" t="0" r="0" b="1270"/>
            <wp:docPr id="1605074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746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D068" w14:textId="402A53FE" w:rsidR="00A93ADB" w:rsidRDefault="00A93ADB" w:rsidP="00A93ADB">
      <w:pPr>
        <w:pStyle w:val="PargrafodaLista"/>
      </w:pPr>
    </w:p>
    <w:p w14:paraId="2C69AA27" w14:textId="2BB0CFFB" w:rsidR="00A2229D" w:rsidRDefault="00A93ADB" w:rsidP="00A2229D">
      <w:pPr>
        <w:pStyle w:val="PargrafodaLista"/>
        <w:numPr>
          <w:ilvl w:val="0"/>
          <w:numId w:val="3"/>
        </w:numPr>
      </w:pPr>
      <w:r w:rsidRPr="00A93ADB">
        <w:t>lists all files and directories whose names start with any lowercase letter (a-z) and have any number of characters following it.</w:t>
      </w:r>
    </w:p>
    <w:p w14:paraId="1C537592" w14:textId="70169B20" w:rsidR="00A2229D" w:rsidRDefault="00A93ADB" w:rsidP="00A93ADB">
      <w:pPr>
        <w:ind w:left="708"/>
      </w:pPr>
      <w:r w:rsidRPr="00A93ADB">
        <w:drawing>
          <wp:inline distT="0" distB="0" distL="0" distR="0" wp14:anchorId="2E4A0EB1" wp14:editId="2C4490D6">
            <wp:extent cx="5400040" cy="876300"/>
            <wp:effectExtent l="0" t="0" r="0" b="0"/>
            <wp:docPr id="113460981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09811" name="Imagem 1" descr="Uma imagem com texto, captura de ecrã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2F91" w14:textId="16580E46" w:rsidR="00A93ADB" w:rsidRDefault="00A93ADB" w:rsidP="00A93ADB">
      <w:pPr>
        <w:pStyle w:val="PargrafodaLista"/>
        <w:numPr>
          <w:ilvl w:val="0"/>
          <w:numId w:val="3"/>
        </w:numPr>
      </w:pPr>
      <w:r w:rsidRPr="00A93ADB">
        <w:t>lists all files and directories whose names start with aeiouAEIOU</w:t>
      </w:r>
      <w:r>
        <w:t xml:space="preserve"> </w:t>
      </w:r>
      <w:r w:rsidRPr="00A93ADB">
        <w:t>and have any number of characters following it.</w:t>
      </w:r>
    </w:p>
    <w:p w14:paraId="306E7B2D" w14:textId="30A17D5F" w:rsidR="00A93ADB" w:rsidRDefault="00A93ADB" w:rsidP="00A93ADB">
      <w:pPr>
        <w:pStyle w:val="PargrafodaLista"/>
      </w:pPr>
      <w:r w:rsidRPr="00A93ADB">
        <w:drawing>
          <wp:inline distT="0" distB="0" distL="0" distR="0" wp14:anchorId="3E537DC7" wp14:editId="5AF7764A">
            <wp:extent cx="5400040" cy="430530"/>
            <wp:effectExtent l="0" t="0" r="0" b="7620"/>
            <wp:docPr id="1084693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933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C56D" w14:textId="17CF56C4" w:rsidR="00A93ADB" w:rsidRDefault="00A93ADB" w:rsidP="00A93ADB">
      <w:pPr>
        <w:pStyle w:val="PargrafodaLista"/>
        <w:numPr>
          <w:ilvl w:val="0"/>
          <w:numId w:val="3"/>
        </w:numPr>
      </w:pPr>
      <w:r>
        <w:t xml:space="preserve">lists all files </w:t>
      </w:r>
      <w:r w:rsidRPr="00A93ADB">
        <w:t>and directories</w:t>
      </w:r>
      <w:r>
        <w:t xml:space="preserve"> with any 3 starting characters and the fourth character being “t”</w:t>
      </w:r>
      <w:r>
        <w:br/>
      </w:r>
      <w:r w:rsidRPr="00A93ADB">
        <w:drawing>
          <wp:inline distT="0" distB="0" distL="0" distR="0" wp14:anchorId="198E186B" wp14:editId="583FFF9F">
            <wp:extent cx="5400040" cy="445135"/>
            <wp:effectExtent l="0" t="0" r="0" b="0"/>
            <wp:docPr id="837654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46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798A" w14:textId="77777777" w:rsidR="00A93ADB" w:rsidRDefault="00A93ADB" w:rsidP="00A93ADB"/>
    <w:p w14:paraId="1921FFD7" w14:textId="09EE9F18" w:rsidR="00A93ADB" w:rsidRDefault="00A93ADB" w:rsidP="00A93ADB">
      <w:r>
        <w:t>18-</w:t>
      </w:r>
      <w:r w:rsidR="006B6B8B">
        <w:t xml:space="preserve"> </w:t>
      </w:r>
    </w:p>
    <w:p w14:paraId="0444CB84" w14:textId="786641CE" w:rsidR="006B6B8B" w:rsidRDefault="006B6B8B" w:rsidP="00A93ADB">
      <w:r w:rsidRPr="006B6B8B">
        <w:drawing>
          <wp:inline distT="0" distB="0" distL="0" distR="0" wp14:anchorId="05F7754C" wp14:editId="470414DF">
            <wp:extent cx="5400040" cy="1693545"/>
            <wp:effectExtent l="0" t="0" r="0" b="1905"/>
            <wp:docPr id="132010855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08551" name="Imagem 1" descr="Uma imagem com texto, captura de ecrã, Tipo de letr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0F36" w14:textId="77777777" w:rsidR="006B6B8B" w:rsidRDefault="006B6B8B" w:rsidP="00A93ADB"/>
    <w:p w14:paraId="2E3EC93F" w14:textId="77777777" w:rsidR="006B6B8B" w:rsidRDefault="006B6B8B" w:rsidP="00A93ADB"/>
    <w:p w14:paraId="606495F5" w14:textId="77777777" w:rsidR="006B6B8B" w:rsidRDefault="006B6B8B" w:rsidP="00A93ADB"/>
    <w:p w14:paraId="77962E73" w14:textId="77777777" w:rsidR="006B6B8B" w:rsidRDefault="006B6B8B" w:rsidP="00A93ADB"/>
    <w:p w14:paraId="0A038E2C" w14:textId="77777777" w:rsidR="006B6B8B" w:rsidRDefault="006B6B8B" w:rsidP="00A93ADB"/>
    <w:p w14:paraId="3C1166FB" w14:textId="77777777" w:rsidR="006B6B8B" w:rsidRDefault="006B6B8B" w:rsidP="00A93ADB"/>
    <w:p w14:paraId="1509F41B" w14:textId="77777777" w:rsidR="006B6B8B" w:rsidRDefault="006B6B8B" w:rsidP="00A93ADB"/>
    <w:p w14:paraId="58675A14" w14:textId="77777777" w:rsidR="006B6B8B" w:rsidRDefault="006B6B8B" w:rsidP="00A93ADB"/>
    <w:p w14:paraId="7035477A" w14:textId="633C2772" w:rsidR="006B6B8B" w:rsidRDefault="006B6B8B" w:rsidP="00A93ADB">
      <w:r>
        <w:t>19- cat displays the contente of a file in the console. But my user had no permission to read that file</w:t>
      </w:r>
    </w:p>
    <w:p w14:paraId="78399135" w14:textId="29523FAF" w:rsidR="006B6B8B" w:rsidRDefault="006B6B8B" w:rsidP="00A93ADB">
      <w:r w:rsidRPr="006B6B8B">
        <w:drawing>
          <wp:inline distT="0" distB="0" distL="0" distR="0" wp14:anchorId="2B1B005E" wp14:editId="7F265874">
            <wp:extent cx="5400040" cy="3302000"/>
            <wp:effectExtent l="0" t="0" r="0" b="0"/>
            <wp:docPr id="25388459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4592" name="Imagem 1" descr="Uma imagem com texto, captura de ecrã, Tipo de letr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B8B">
        <w:t xml:space="preserve"> </w:t>
      </w:r>
    </w:p>
    <w:p w14:paraId="7A8312CC" w14:textId="77777777" w:rsidR="006B6B8B" w:rsidRDefault="006B6B8B" w:rsidP="00A93ADB"/>
    <w:p w14:paraId="5425424F" w14:textId="63F9109C" w:rsidR="006B6B8B" w:rsidRDefault="006B6B8B" w:rsidP="00A93ADB">
      <w:r>
        <w:t xml:space="preserve">20- </w:t>
      </w:r>
      <w:r>
        <w:t xml:space="preserve">cat displays the contente of a file in the console. </w:t>
      </w:r>
    </w:p>
    <w:p w14:paraId="4E8370E2" w14:textId="7AE9BF23" w:rsidR="006B6B8B" w:rsidRDefault="006B6B8B" w:rsidP="00A93ADB">
      <w:r w:rsidRPr="006B6B8B">
        <w:drawing>
          <wp:inline distT="0" distB="0" distL="0" distR="0" wp14:anchorId="7456A74F" wp14:editId="0D17C54F">
            <wp:extent cx="5400040" cy="3302000"/>
            <wp:effectExtent l="0" t="0" r="0" b="0"/>
            <wp:docPr id="117979536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84592" name="Imagem 1" descr="Uma imagem com texto, captura de ecrã, Tipo de letr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C9A0" w14:textId="05747434" w:rsidR="006B6B8B" w:rsidRDefault="006B6B8B" w:rsidP="00A93ADB">
      <w:r>
        <w:lastRenderedPageBreak/>
        <w:t>21 -</w:t>
      </w:r>
      <w:r>
        <w:br/>
      </w:r>
      <w:r w:rsidRPr="006B6B8B">
        <w:drawing>
          <wp:inline distT="0" distB="0" distL="0" distR="0" wp14:anchorId="5F9AA6A3" wp14:editId="504E0C3B">
            <wp:extent cx="5400040" cy="686435"/>
            <wp:effectExtent l="0" t="0" r="0" b="0"/>
            <wp:docPr id="14922443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435" name="Imagem 1" descr="Uma imagem com texto, Tipo de letra, captura de ecrã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5C04" w14:textId="7C978FD0" w:rsidR="006B6B8B" w:rsidRDefault="006B6B8B" w:rsidP="00A93ADB">
      <w:r>
        <w:t xml:space="preserve">22- </w:t>
      </w:r>
    </w:p>
    <w:p w14:paraId="75B3B244" w14:textId="1EA00975" w:rsidR="006B6B8B" w:rsidRDefault="006B6B8B" w:rsidP="00A93ADB">
      <w:r w:rsidRPr="006B6B8B">
        <w:drawing>
          <wp:inline distT="0" distB="0" distL="0" distR="0" wp14:anchorId="4085AF90" wp14:editId="674008D7">
            <wp:extent cx="5400040" cy="1836420"/>
            <wp:effectExtent l="0" t="0" r="0" b="0"/>
            <wp:docPr id="11466926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9263" name="Imagem 1" descr="Uma imagem com texto, captura de ecrã, Tipo de letr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074C" w14:textId="77777777" w:rsidR="006B6B8B" w:rsidRDefault="006B6B8B" w:rsidP="00A93ADB"/>
    <w:p w14:paraId="1863962E" w14:textId="77777777" w:rsidR="006B6B8B" w:rsidRDefault="006B6B8B" w:rsidP="00A93ADB"/>
    <w:p w14:paraId="6F83032D" w14:textId="47A4D88B" w:rsidR="006B6B8B" w:rsidRDefault="006B6B8B" w:rsidP="00A93ADB">
      <w:r>
        <w:t>23 –</w:t>
      </w:r>
      <w:r w:rsidR="007445C5">
        <w:t xml:space="preserve"> Owner has no permission to go to /docs since owner should not be able to execute /docs</w:t>
      </w:r>
      <w:r w:rsidR="007445C5" w:rsidRPr="007445C5">
        <w:drawing>
          <wp:inline distT="0" distB="0" distL="0" distR="0" wp14:anchorId="4AC54753" wp14:editId="15927822">
            <wp:extent cx="5400040" cy="897255"/>
            <wp:effectExtent l="0" t="0" r="0" b="0"/>
            <wp:docPr id="1026718908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8908" name="Imagem 1" descr="Uma imagem com texto, Tipo de letra, captura de ecrã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F80E" w14:textId="77777777" w:rsidR="007445C5" w:rsidRDefault="007445C5" w:rsidP="00A93ADB"/>
    <w:p w14:paraId="4C717C50" w14:textId="2E68C314" w:rsidR="007445C5" w:rsidRDefault="007445C5" w:rsidP="00A93ADB">
      <w:r>
        <w:t xml:space="preserve">24 – </w:t>
      </w:r>
      <w:r w:rsidRPr="007445C5">
        <w:drawing>
          <wp:inline distT="0" distB="0" distL="0" distR="0" wp14:anchorId="04109B6E" wp14:editId="70320040">
            <wp:extent cx="5400040" cy="890270"/>
            <wp:effectExtent l="0" t="0" r="0" b="5080"/>
            <wp:docPr id="191657279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72797" name="Imagem 1" descr="Uma imagem com texto, captura de ecrã, Tipo de letr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B7D0" w14:textId="77777777" w:rsidR="006B6B8B" w:rsidRPr="00907847" w:rsidRDefault="006B6B8B" w:rsidP="00A93ADB"/>
    <w:sectPr w:rsidR="006B6B8B" w:rsidRPr="0090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1A58"/>
    <w:multiLevelType w:val="hybridMultilevel"/>
    <w:tmpl w:val="7D5CB0A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A89"/>
    <w:multiLevelType w:val="hybridMultilevel"/>
    <w:tmpl w:val="2118FB90"/>
    <w:lvl w:ilvl="0" w:tplc="1778C8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C7E8A"/>
    <w:multiLevelType w:val="hybridMultilevel"/>
    <w:tmpl w:val="548CFDDA"/>
    <w:lvl w:ilvl="0" w:tplc="2AF43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76345">
    <w:abstractNumId w:val="2"/>
  </w:num>
  <w:num w:numId="2" w16cid:durableId="29964271">
    <w:abstractNumId w:val="1"/>
  </w:num>
  <w:num w:numId="3" w16cid:durableId="62411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9"/>
    <w:rsid w:val="001B5C8A"/>
    <w:rsid w:val="001C2EEA"/>
    <w:rsid w:val="00312DA5"/>
    <w:rsid w:val="003C764A"/>
    <w:rsid w:val="005B4939"/>
    <w:rsid w:val="006B6B8B"/>
    <w:rsid w:val="007445C5"/>
    <w:rsid w:val="00906AFD"/>
    <w:rsid w:val="00907847"/>
    <w:rsid w:val="00A2229D"/>
    <w:rsid w:val="00A93ADB"/>
    <w:rsid w:val="00CE02E8"/>
    <w:rsid w:val="00D9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976F"/>
  <w15:chartTrackingRefBased/>
  <w15:docId w15:val="{BD954246-3FAA-4780-9110-59F56BA0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B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B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B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B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B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B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B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B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B4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B4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B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B4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B49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B4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B49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B4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B4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B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B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B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B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B49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49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B49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B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B49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B4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Silva</dc:creator>
  <cp:keywords/>
  <dc:description/>
  <cp:lastModifiedBy>Fábio Silva</cp:lastModifiedBy>
  <cp:revision>2</cp:revision>
  <cp:lastPrinted>2024-11-28T15:04:00Z</cp:lastPrinted>
  <dcterms:created xsi:type="dcterms:W3CDTF">2024-11-28T13:37:00Z</dcterms:created>
  <dcterms:modified xsi:type="dcterms:W3CDTF">2024-11-28T15:06:00Z</dcterms:modified>
</cp:coreProperties>
</file>