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3.76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8.59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0.85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5.06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4.36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1.62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5.98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0.38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3.45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3.36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4.63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3.07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0.02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1.09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2.42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0.26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5.71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12.09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5.79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0.87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0.21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1.33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1.59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2.76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3.48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1.77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1.17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2.94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1.40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1.41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7.85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1.36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1.48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2.06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0.00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1.94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3.37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1.38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0.78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5.57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1.13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0.44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0.51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0.01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5.65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0.54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0.70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1.13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11.65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1.60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0.72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2.02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3.76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2.66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7.81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2.61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0.63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0.21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5.16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5.46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0.43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0.38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0.52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1.44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0.52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7.40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3.83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1.84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3.91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0.40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2.32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18.92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0.16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7.73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2.63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1.54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1.02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3.55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1.77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1.50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1.56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