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C6D5" w14:textId="3DA6E868" w:rsidR="00EC04F4" w:rsidRDefault="009B24A9" w:rsidP="006B6B9D">
      <w:pPr>
        <w:jc w:val="center"/>
        <w:rPr>
          <w:color w:val="FF0000"/>
          <w:sz w:val="40"/>
          <w:szCs w:val="40"/>
        </w:rPr>
      </w:pPr>
      <w:r w:rsidRPr="006B6B9D">
        <w:rPr>
          <w:color w:val="FF0000"/>
          <w:sz w:val="40"/>
          <w:szCs w:val="40"/>
        </w:rPr>
        <w:t>Comados Básicos</w:t>
      </w:r>
    </w:p>
    <w:p w14:paraId="472EBA05" w14:textId="77777777" w:rsidR="006B6B9D" w:rsidRPr="006B6B9D" w:rsidRDefault="006B6B9D" w:rsidP="006B6B9D">
      <w:pPr>
        <w:jc w:val="center"/>
        <w:rPr>
          <w:sz w:val="40"/>
          <w:szCs w:val="40"/>
        </w:rPr>
      </w:pPr>
    </w:p>
    <w:p w14:paraId="7A02AE8B" w14:textId="45A34426" w:rsidR="009B24A9" w:rsidRDefault="009B24A9">
      <w:r w:rsidRPr="006B6B9D">
        <w:rPr>
          <w:sz w:val="28"/>
          <w:szCs w:val="28"/>
        </w:rPr>
        <w:t>Entrada</w:t>
      </w:r>
      <w:r>
        <w:t xml:space="preserve">: </w:t>
      </w:r>
      <w:r w:rsidRPr="00B67704">
        <w:rPr>
          <w:color w:val="70AD47" w:themeColor="accent6"/>
        </w:rPr>
        <w:t>CIN</w:t>
      </w:r>
    </w:p>
    <w:p w14:paraId="237A3D2C" w14:textId="5EC8F904" w:rsidR="009B24A9" w:rsidRDefault="009B24A9">
      <w:r>
        <w:t xml:space="preserve">                 cin&gt;&gt; idade;</w:t>
      </w:r>
    </w:p>
    <w:p w14:paraId="0A91C6CA" w14:textId="238992E2" w:rsidR="009B24A9" w:rsidRDefault="009B24A9">
      <w:r w:rsidRPr="006B6B9D">
        <w:rPr>
          <w:sz w:val="28"/>
          <w:szCs w:val="28"/>
        </w:rPr>
        <w:t>Saída</w:t>
      </w:r>
      <w:r>
        <w:t xml:space="preserve">: </w:t>
      </w:r>
      <w:r w:rsidRPr="00B67704">
        <w:rPr>
          <w:color w:val="70AD47" w:themeColor="accent6"/>
        </w:rPr>
        <w:t>COUT</w:t>
      </w:r>
    </w:p>
    <w:p w14:paraId="6FD4B008" w14:textId="375799A1" w:rsidR="009B24A9" w:rsidRDefault="009B24A9">
      <w:r>
        <w:t xml:space="preserve">                 cout&lt;&lt; idade;</w:t>
      </w:r>
    </w:p>
    <w:p w14:paraId="09509C6A" w14:textId="7908F655" w:rsidR="009B24A9" w:rsidRDefault="009B24A9">
      <w:r w:rsidRPr="006B6B9D">
        <w:rPr>
          <w:sz w:val="28"/>
          <w:szCs w:val="28"/>
        </w:rPr>
        <w:t>Atribuição</w:t>
      </w:r>
      <w:r>
        <w:t xml:space="preserve">: </w:t>
      </w:r>
      <w:r w:rsidRPr="00B67704">
        <w:rPr>
          <w:color w:val="70AD47" w:themeColor="accent6"/>
        </w:rPr>
        <w:t>=</w:t>
      </w:r>
    </w:p>
    <w:p w14:paraId="67DF1F5A" w14:textId="06184A1E" w:rsidR="009B24A9" w:rsidRDefault="009B24A9">
      <w:r>
        <w:t xml:space="preserve">                  Idade = 17;</w:t>
      </w:r>
    </w:p>
    <w:p w14:paraId="6CE001CA" w14:textId="68B1989E" w:rsidR="0080199E" w:rsidRDefault="0080199E"/>
    <w:p w14:paraId="0038D785" w14:textId="7E28F032" w:rsidR="0080199E" w:rsidRDefault="0093748F" w:rsidP="0093748F">
      <w:pPr>
        <w:jc w:val="center"/>
        <w:rPr>
          <w:color w:val="FF0000"/>
          <w:sz w:val="40"/>
          <w:szCs w:val="40"/>
        </w:rPr>
      </w:pPr>
      <w:r w:rsidRPr="0093748F">
        <w:rPr>
          <w:color w:val="FF0000"/>
          <w:sz w:val="40"/>
          <w:szCs w:val="40"/>
        </w:rPr>
        <w:t>Estrutura Completa de um algoritmo C++</w:t>
      </w:r>
    </w:p>
    <w:p w14:paraId="734B88F7" w14:textId="3079023D" w:rsidR="0093748F" w:rsidRDefault="0093748F" w:rsidP="0093748F">
      <w:pPr>
        <w:rPr>
          <w:sz w:val="24"/>
          <w:szCs w:val="24"/>
        </w:rPr>
      </w:pPr>
    </w:p>
    <w:p w14:paraId="2D57B4C7" w14:textId="7B549492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76D4ABD5" w14:textId="491704FA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1326BD78" w14:textId="2446C38E" w:rsidR="00BA4BF7" w:rsidRDefault="009A2E9E" w:rsidP="0093748F">
      <w:pPr>
        <w:rPr>
          <w:sz w:val="24"/>
          <w:szCs w:val="24"/>
        </w:rPr>
      </w:pPr>
      <w:r>
        <w:rPr>
          <w:sz w:val="24"/>
          <w:szCs w:val="24"/>
        </w:rPr>
        <w:t xml:space="preserve">Main() </w:t>
      </w:r>
      <w:r w:rsidR="00BA4BF7">
        <w:rPr>
          <w:sz w:val="24"/>
          <w:szCs w:val="24"/>
        </w:rPr>
        <w:t>{</w:t>
      </w:r>
    </w:p>
    <w:p w14:paraId="40341447" w14:textId="74909072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Comando 1</w:t>
      </w:r>
    </w:p>
    <w:p w14:paraId="69025189" w14:textId="40C2FD43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Comando 2</w:t>
      </w:r>
    </w:p>
    <w:p w14:paraId="137ABCFF" w14:textId="451FF188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Comando 3</w:t>
      </w:r>
    </w:p>
    <w:p w14:paraId="7581CDA3" w14:textId="20E94485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......</w:t>
      </w:r>
    </w:p>
    <w:p w14:paraId="2FF67916" w14:textId="35FF3923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Comando 200</w:t>
      </w:r>
    </w:p>
    <w:p w14:paraId="7F6F93AF" w14:textId="4333547D" w:rsidR="00BA4BF7" w:rsidRDefault="00BA4BF7" w:rsidP="0093748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3D1A73" w14:textId="7A2C7BD9" w:rsidR="00426E14" w:rsidRDefault="00426E14" w:rsidP="0093748F">
      <w:pPr>
        <w:rPr>
          <w:sz w:val="24"/>
          <w:szCs w:val="24"/>
        </w:rPr>
      </w:pPr>
    </w:p>
    <w:p w14:paraId="17983E61" w14:textId="1AEBD767" w:rsidR="00426E14" w:rsidRPr="003F6B7E" w:rsidRDefault="00A11426" w:rsidP="003F6B7E">
      <w:pPr>
        <w:jc w:val="center"/>
        <w:rPr>
          <w:color w:val="C00000"/>
          <w:sz w:val="24"/>
          <w:szCs w:val="24"/>
        </w:rPr>
      </w:pPr>
      <w:r w:rsidRPr="003F6B7E">
        <w:rPr>
          <w:color w:val="C00000"/>
          <w:sz w:val="24"/>
          <w:szCs w:val="24"/>
        </w:rPr>
        <w:t>Descobrir sempre a entrada, processo e saída;</w:t>
      </w:r>
    </w:p>
    <w:p w14:paraId="64B351AC" w14:textId="764F5344" w:rsidR="00A11426" w:rsidRDefault="00A11426" w:rsidP="0093748F">
      <w:pPr>
        <w:rPr>
          <w:sz w:val="24"/>
          <w:szCs w:val="24"/>
        </w:rPr>
      </w:pPr>
      <w:r>
        <w:rPr>
          <w:sz w:val="24"/>
          <w:szCs w:val="24"/>
        </w:rPr>
        <w:t>Exemplo&gt;</w:t>
      </w:r>
    </w:p>
    <w:p w14:paraId="5C3A49D1" w14:textId="6499FCC5" w:rsidR="00A11426" w:rsidRPr="00BE74D8" w:rsidRDefault="00A11426" w:rsidP="0093748F">
      <w:pPr>
        <w:rPr>
          <w:color w:val="70AD47" w:themeColor="accent6"/>
          <w:sz w:val="24"/>
          <w:szCs w:val="24"/>
        </w:rPr>
      </w:pPr>
      <w:r w:rsidRPr="00BE74D8">
        <w:rPr>
          <w:color w:val="70AD47" w:themeColor="accent6"/>
          <w:sz w:val="24"/>
          <w:szCs w:val="24"/>
        </w:rPr>
        <w:t>Entrada: 2 números</w:t>
      </w:r>
    </w:p>
    <w:p w14:paraId="17DBDC42" w14:textId="5774935D" w:rsidR="00A11426" w:rsidRPr="00BE74D8" w:rsidRDefault="00A11426" w:rsidP="0093748F">
      <w:pPr>
        <w:rPr>
          <w:color w:val="70AD47" w:themeColor="accent6"/>
          <w:sz w:val="24"/>
          <w:szCs w:val="24"/>
        </w:rPr>
      </w:pPr>
      <w:r w:rsidRPr="00BE74D8">
        <w:rPr>
          <w:color w:val="70AD47" w:themeColor="accent6"/>
          <w:sz w:val="24"/>
          <w:szCs w:val="24"/>
        </w:rPr>
        <w:t>Processo: somar</w:t>
      </w:r>
    </w:p>
    <w:p w14:paraId="2E46424F" w14:textId="64541AF9" w:rsidR="00A11426" w:rsidRDefault="00A11426" w:rsidP="0093748F">
      <w:pPr>
        <w:rPr>
          <w:color w:val="70AD47" w:themeColor="accent6"/>
          <w:sz w:val="24"/>
          <w:szCs w:val="24"/>
        </w:rPr>
      </w:pPr>
      <w:r w:rsidRPr="00BE74D8">
        <w:rPr>
          <w:color w:val="70AD47" w:themeColor="accent6"/>
          <w:sz w:val="24"/>
          <w:szCs w:val="24"/>
        </w:rPr>
        <w:t>Saída: resultado</w:t>
      </w:r>
    </w:p>
    <w:p w14:paraId="099BA6CA" w14:textId="3FA99105" w:rsidR="00BE74D8" w:rsidRPr="00BE74D8" w:rsidRDefault="00BE74D8" w:rsidP="0093748F">
      <w:pPr>
        <w:rPr>
          <w:sz w:val="24"/>
          <w:szCs w:val="24"/>
        </w:rPr>
      </w:pPr>
      <w:r>
        <w:rPr>
          <w:sz w:val="24"/>
          <w:szCs w:val="24"/>
        </w:rPr>
        <w:t>Sempre nessa ordem;</w:t>
      </w:r>
    </w:p>
    <w:sectPr w:rsidR="00BE74D8" w:rsidRPr="00BE7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80"/>
    <w:rsid w:val="001448BD"/>
    <w:rsid w:val="003F6B7E"/>
    <w:rsid w:val="00426E14"/>
    <w:rsid w:val="006B6B9D"/>
    <w:rsid w:val="0080199E"/>
    <w:rsid w:val="008C4771"/>
    <w:rsid w:val="0093748F"/>
    <w:rsid w:val="009A2E9E"/>
    <w:rsid w:val="009B24A9"/>
    <w:rsid w:val="00A11426"/>
    <w:rsid w:val="00B60180"/>
    <w:rsid w:val="00B67704"/>
    <w:rsid w:val="00BA4BF7"/>
    <w:rsid w:val="00BE74D8"/>
    <w:rsid w:val="00EC04F4"/>
    <w:rsid w:val="00F8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28E0"/>
  <w15:chartTrackingRefBased/>
  <w15:docId w15:val="{B04555CD-E0C6-4904-8CC0-F39871EA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Rodrigues Varela</dc:creator>
  <cp:keywords/>
  <dc:description/>
  <cp:lastModifiedBy>Fabio Rodrigues Varela</cp:lastModifiedBy>
  <cp:revision>15</cp:revision>
  <dcterms:created xsi:type="dcterms:W3CDTF">2021-03-04T23:47:00Z</dcterms:created>
  <dcterms:modified xsi:type="dcterms:W3CDTF">2021-03-05T00:04:00Z</dcterms:modified>
</cp:coreProperties>
</file>