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B9D29" w14:textId="77777777" w:rsidR="006E02DC" w:rsidRPr="006E02DC" w:rsidRDefault="006E02DC" w:rsidP="006E02DC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  <w:r w:rsidRPr="006E02DC">
        <w:rPr>
          <w:rFonts w:ascii="Times New Roman" w:eastAsia="Calibri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6F97A65" wp14:editId="57301B81">
            <wp:extent cx="1872842" cy="1074420"/>
            <wp:effectExtent l="0" t="0" r="0" b="0"/>
            <wp:docPr id="812079170" name="Imagen 1" descr="CaribeTic | FUNDACIÓN UNIVERSITARIA TECNOLÓGICO COMFENAL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 descr="CaribeTic | FUNDACIÓN UNIVERSITARIA TECNOLÓGICO COMFENALC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004" cy="1075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9A6DE" w14:textId="683B80BE" w:rsidR="006E02DC" w:rsidRPr="006E02DC" w:rsidRDefault="006E02DC" w:rsidP="006E02DC">
      <w:pPr>
        <w:spacing w:line="252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  <w:r w:rsidRPr="006E02DC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 xml:space="preserve">PROYECTO DE AULA / INFORME TECNICO </w:t>
      </w:r>
    </w:p>
    <w:p w14:paraId="413DF601" w14:textId="77777777" w:rsidR="006E02DC" w:rsidRPr="006E02DC" w:rsidRDefault="006E02DC" w:rsidP="006E02DC">
      <w:pPr>
        <w:spacing w:line="252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</w:p>
    <w:p w14:paraId="5E14CDF1" w14:textId="77777777" w:rsidR="006E02DC" w:rsidRPr="006E02DC" w:rsidRDefault="006E02DC" w:rsidP="006E02DC">
      <w:pPr>
        <w:spacing w:line="252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</w:p>
    <w:p w14:paraId="1ED37209" w14:textId="0113579D" w:rsidR="006E02DC" w:rsidRPr="006E02DC" w:rsidRDefault="006E02DC" w:rsidP="006E02DC">
      <w:pPr>
        <w:spacing w:line="252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</w:pPr>
      <w:r w:rsidRPr="006E02DC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br/>
      </w:r>
      <w:r w:rsidRPr="006E02DC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Integrantes:</w:t>
      </w:r>
    </w:p>
    <w:p w14:paraId="30CA7F83" w14:textId="77777777" w:rsidR="006E02DC" w:rsidRPr="006E02DC" w:rsidRDefault="006E02DC" w:rsidP="006E02DC">
      <w:pPr>
        <w:spacing w:line="252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</w:pPr>
      <w:r w:rsidRPr="006E02DC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Gabriel Sabatini Tamayo</w:t>
      </w:r>
    </w:p>
    <w:p w14:paraId="638A9FED" w14:textId="77777777" w:rsidR="006E02DC" w:rsidRPr="006E02DC" w:rsidRDefault="006E02DC" w:rsidP="006E02DC">
      <w:pPr>
        <w:spacing w:line="252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</w:pPr>
      <w:r w:rsidRPr="006E02DC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Giannlucas Tamayo Giraldo</w:t>
      </w:r>
    </w:p>
    <w:p w14:paraId="6B8186C9" w14:textId="6EC2B82A" w:rsidR="006E02DC" w:rsidRPr="006E02DC" w:rsidRDefault="006E02DC" w:rsidP="006E02DC">
      <w:pPr>
        <w:spacing w:line="252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</w:pPr>
      <w:r w:rsidRPr="006E02DC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Fabio Vanegas Montes</w:t>
      </w:r>
    </w:p>
    <w:p w14:paraId="4F6D52A5" w14:textId="4CF12898" w:rsidR="006E02DC" w:rsidRPr="006E02DC" w:rsidRDefault="006E02DC" w:rsidP="006E02DC">
      <w:pPr>
        <w:spacing w:line="252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</w:pPr>
      <w:r w:rsidRPr="006E02DC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Andrés David Gary Aragón</w:t>
      </w:r>
    </w:p>
    <w:p w14:paraId="0D315157" w14:textId="7E89ADC3" w:rsidR="006E02DC" w:rsidRPr="006E02DC" w:rsidRDefault="006E02DC" w:rsidP="006E02DC">
      <w:pPr>
        <w:spacing w:line="252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</w:pPr>
      <w:r w:rsidRPr="006E02DC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Jorge Meza Moscote</w:t>
      </w:r>
    </w:p>
    <w:p w14:paraId="15CAA2F9" w14:textId="77777777" w:rsidR="006E02DC" w:rsidRPr="006E02DC" w:rsidRDefault="006E02DC" w:rsidP="006E02DC">
      <w:pPr>
        <w:spacing w:line="252" w:lineRule="auto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val="es-CO"/>
        </w:rPr>
      </w:pPr>
    </w:p>
    <w:p w14:paraId="19DAE414" w14:textId="77777777" w:rsidR="006E02DC" w:rsidRPr="006E02DC" w:rsidRDefault="006E02DC" w:rsidP="006E02DC">
      <w:pPr>
        <w:spacing w:line="252" w:lineRule="auto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</w:p>
    <w:p w14:paraId="7D6CA0E3" w14:textId="77777777" w:rsidR="006E02DC" w:rsidRPr="006E02DC" w:rsidRDefault="006E02DC" w:rsidP="006E02DC">
      <w:pPr>
        <w:spacing w:line="252" w:lineRule="auto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</w:p>
    <w:p w14:paraId="4B652B8F" w14:textId="77777777" w:rsidR="006E02DC" w:rsidRPr="006E02DC" w:rsidRDefault="006E02DC" w:rsidP="006E02DC">
      <w:pPr>
        <w:spacing w:line="252" w:lineRule="auto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</w:p>
    <w:p w14:paraId="0344F9F9" w14:textId="77777777" w:rsidR="006E02DC" w:rsidRPr="006E02DC" w:rsidRDefault="006E02DC" w:rsidP="006E02DC">
      <w:pPr>
        <w:spacing w:line="252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  <w:r w:rsidRPr="006E02DC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PROGRAMA DE TECNOLOGIA EN DESARRRLLO EN SOFTAWARE</w:t>
      </w:r>
    </w:p>
    <w:p w14:paraId="083683F3" w14:textId="77777777" w:rsidR="006E02DC" w:rsidRPr="006E02DC" w:rsidRDefault="006E02DC" w:rsidP="006E02DC">
      <w:pPr>
        <w:spacing w:line="252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  <w:r w:rsidRPr="006E02DC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SEXTO SEMESTRE JORNADA DIURNA</w:t>
      </w:r>
    </w:p>
    <w:p w14:paraId="2E70C77D" w14:textId="77777777" w:rsidR="006E02DC" w:rsidRPr="006E02DC" w:rsidRDefault="006E02DC" w:rsidP="006E02DC">
      <w:pPr>
        <w:spacing w:line="252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  <w:r w:rsidRPr="006E02DC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CARTAGENA DE INDIAS D.T.H. y C.</w:t>
      </w:r>
    </w:p>
    <w:p w14:paraId="37A1D873" w14:textId="77777777" w:rsidR="006E02DC" w:rsidRPr="006E02DC" w:rsidRDefault="006E02DC" w:rsidP="006E02DC">
      <w:pPr>
        <w:spacing w:line="252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  <w:r w:rsidRPr="006E02DC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2024</w:t>
      </w:r>
    </w:p>
    <w:p w14:paraId="6F35DB3F" w14:textId="77777777" w:rsidR="00FB685E" w:rsidRPr="006E02DC" w:rsidRDefault="00FB685E" w:rsidP="00FB685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FBFB28" w14:textId="77777777" w:rsidR="0007202E" w:rsidRPr="006E02DC" w:rsidRDefault="0007202E" w:rsidP="00FB685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F8F581" w14:textId="77777777" w:rsidR="00FB685E" w:rsidRPr="006E02DC" w:rsidRDefault="00FB685E" w:rsidP="00FB685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B1D3C6" w14:textId="77777777" w:rsidR="00FB685E" w:rsidRPr="006E02DC" w:rsidRDefault="00FB685E" w:rsidP="00FB685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940DAF" w14:textId="77777777" w:rsidR="006E02DC" w:rsidRPr="006E02DC" w:rsidRDefault="006E02DC" w:rsidP="00FB685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357264" w14:textId="69EF5FB9" w:rsidR="006E02DC" w:rsidRPr="006E02DC" w:rsidRDefault="006E02DC" w:rsidP="006E02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69DEE0AC" w14:textId="77777777" w:rsidR="00D05B49" w:rsidRPr="006E02DC" w:rsidRDefault="00D05B49" w:rsidP="00FA55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B7D0E3" w14:textId="66412029" w:rsidR="00D05B49" w:rsidRPr="006E02DC" w:rsidRDefault="00D05B49" w:rsidP="006E02DC">
      <w:pPr>
        <w:pStyle w:val="Ttulo1"/>
        <w:rPr>
          <w:color w:val="000000" w:themeColor="text1"/>
        </w:rPr>
      </w:pPr>
      <w:r w:rsidRPr="006E02DC">
        <w:rPr>
          <w:color w:val="000000" w:themeColor="text1"/>
        </w:rPr>
        <w:lastRenderedPageBreak/>
        <w:t>Diagrama de clase:</w:t>
      </w:r>
    </w:p>
    <w:p w14:paraId="0553AC9F" w14:textId="6534319B" w:rsidR="00D05B49" w:rsidRPr="006E02DC" w:rsidRDefault="00D05B49" w:rsidP="00FA55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02D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E5FF47B" wp14:editId="760A75EB">
            <wp:extent cx="5612130" cy="4895850"/>
            <wp:effectExtent l="0" t="0" r="7620" b="0"/>
            <wp:docPr id="5032653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2653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55B40" w14:textId="77777777" w:rsidR="00E92500" w:rsidRPr="006E02DC" w:rsidRDefault="00E92500" w:rsidP="00FA55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C6A3E2" w14:textId="77777777" w:rsidR="00D05B49" w:rsidRPr="006E02DC" w:rsidRDefault="00D05B49" w:rsidP="00FB68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DC6B7E" w14:textId="77777777" w:rsidR="00D05B49" w:rsidRPr="006E02DC" w:rsidRDefault="00D05B49" w:rsidP="00FB68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8086A9" w14:textId="77777777" w:rsidR="00D05B49" w:rsidRPr="006E02DC" w:rsidRDefault="00D05B49" w:rsidP="00FB68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E52062" w14:textId="0B146558" w:rsidR="008A6BF7" w:rsidRPr="006E02DC" w:rsidRDefault="008A6BF7" w:rsidP="006E02DC">
      <w:pPr>
        <w:pStyle w:val="Ttulo1"/>
        <w:rPr>
          <w:color w:val="000000" w:themeColor="text1"/>
        </w:rPr>
      </w:pPr>
      <w:r w:rsidRPr="006E02DC">
        <w:rPr>
          <w:color w:val="000000" w:themeColor="text1"/>
        </w:rPr>
        <w:lastRenderedPageBreak/>
        <w:t xml:space="preserve">Modelo E-R Base de datos: </w:t>
      </w:r>
    </w:p>
    <w:p w14:paraId="17D74DA3" w14:textId="016E39D4" w:rsidR="000226EB" w:rsidRPr="006E02DC" w:rsidRDefault="000226EB" w:rsidP="00FB68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02D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8C46AF8" wp14:editId="6A5CB3E5">
            <wp:extent cx="5317490" cy="2388870"/>
            <wp:effectExtent l="0" t="0" r="0" b="0"/>
            <wp:docPr id="665736131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490" cy="238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0F3CA" w14:textId="77777777" w:rsidR="00E92500" w:rsidRPr="006E02DC" w:rsidRDefault="00E92500" w:rsidP="00FB68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BC8EE5" w14:textId="4289934F" w:rsidR="00FB685E" w:rsidRPr="006E02DC" w:rsidRDefault="00FB685E" w:rsidP="006E02DC">
      <w:pPr>
        <w:pStyle w:val="Ttulo1"/>
        <w:rPr>
          <w:color w:val="000000" w:themeColor="text1"/>
        </w:rPr>
      </w:pPr>
      <w:r w:rsidRPr="006E02DC">
        <w:rPr>
          <w:color w:val="000000" w:themeColor="text1"/>
        </w:rPr>
        <w:t>Mockups</w:t>
      </w:r>
      <w:r w:rsidR="00513049" w:rsidRPr="006E02DC">
        <w:rPr>
          <w:color w:val="000000" w:themeColor="text1"/>
        </w:rPr>
        <w:t>:</w:t>
      </w:r>
    </w:p>
    <w:p w14:paraId="48106763" w14:textId="1AE4A63C" w:rsidR="00513049" w:rsidRPr="006E02DC" w:rsidRDefault="00513049" w:rsidP="00FB68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02DC">
        <w:rPr>
          <w:rFonts w:ascii="Times New Roman" w:hAnsi="Times New Roman" w:cs="Times New Roman"/>
          <w:color w:val="000000" w:themeColor="text1"/>
          <w:sz w:val="24"/>
          <w:szCs w:val="24"/>
        </w:rPr>
        <w:t>Interfaz de registro para los usuarios que van a ingresar a la pagina o administradores de la empresa:</w:t>
      </w:r>
    </w:p>
    <w:p w14:paraId="1AEC4102" w14:textId="7FC07024" w:rsidR="00FB685E" w:rsidRPr="006E02DC" w:rsidRDefault="00FB685E" w:rsidP="00FB68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02D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5FD7ABC" wp14:editId="3194CE2B">
            <wp:extent cx="5612130" cy="2609850"/>
            <wp:effectExtent l="0" t="0" r="7620" b="0"/>
            <wp:docPr id="6094090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B19A6" w14:textId="14B0293F" w:rsidR="009323EC" w:rsidRPr="006E02DC" w:rsidRDefault="0054061D" w:rsidP="00FB68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02DC">
        <w:rPr>
          <w:rFonts w:ascii="Times New Roman" w:hAnsi="Times New Roman" w:cs="Times New Roman"/>
          <w:color w:val="000000" w:themeColor="text1"/>
          <w:sz w:val="24"/>
          <w:szCs w:val="24"/>
        </w:rPr>
        <w:t>Dentro de este apartado el usuario podra ver informacion relacionada con la empresa de transporte marítimo, la forma de contactarse con nosotros y el apartado de reserva para sus viajes:</w:t>
      </w:r>
    </w:p>
    <w:p w14:paraId="61E77C57" w14:textId="243F1032" w:rsidR="009323EC" w:rsidRPr="006E02DC" w:rsidRDefault="009323EC" w:rsidP="00FB68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02D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421A8442" wp14:editId="1DE6BC64">
            <wp:extent cx="5612130" cy="2641600"/>
            <wp:effectExtent l="0" t="0" r="7620" b="6350"/>
            <wp:docPr id="177007632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2BC37" w14:textId="77777777" w:rsidR="009323EC" w:rsidRPr="006E02DC" w:rsidRDefault="009323EC" w:rsidP="00FB68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1A6218" w14:textId="77777777" w:rsidR="00C36FDD" w:rsidRPr="006E02DC" w:rsidRDefault="00C36FDD" w:rsidP="00FB68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FC086C" w14:textId="77777777" w:rsidR="00C36FDD" w:rsidRPr="006E02DC" w:rsidRDefault="00C36FDD" w:rsidP="00FB68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512E51" w14:textId="77777777" w:rsidR="00C36FDD" w:rsidRPr="006E02DC" w:rsidRDefault="00C36FDD" w:rsidP="00FB68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90B9A7" w14:textId="77777777" w:rsidR="00C36FDD" w:rsidRPr="006E02DC" w:rsidRDefault="00C36FDD" w:rsidP="00FB68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5E56B2" w14:textId="17E1A5F2" w:rsidR="00C36FDD" w:rsidRPr="006E02DC" w:rsidRDefault="00C36FDD" w:rsidP="00FB68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02DC">
        <w:rPr>
          <w:rFonts w:ascii="Times New Roman" w:hAnsi="Times New Roman" w:cs="Times New Roman"/>
          <w:color w:val="000000" w:themeColor="text1"/>
          <w:sz w:val="24"/>
          <w:szCs w:val="24"/>
        </w:rPr>
        <w:t>Dentro de este apartado el usuario podrá registrarse y podrá comprar un tickete para ingresar a la ruta que el haya comprado:</w:t>
      </w:r>
    </w:p>
    <w:p w14:paraId="23267784" w14:textId="3EA652F6" w:rsidR="0054061D" w:rsidRPr="006E02DC" w:rsidRDefault="0054061D" w:rsidP="00FB68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02D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44ACB24" wp14:editId="515B2B31">
            <wp:extent cx="5612130" cy="2633980"/>
            <wp:effectExtent l="0" t="0" r="7620" b="0"/>
            <wp:docPr id="169152323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329F0" w14:textId="58F94090" w:rsidR="0054061D" w:rsidRPr="006E02DC" w:rsidRDefault="0054061D" w:rsidP="00FB68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02D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08879449" wp14:editId="33BC1415">
            <wp:extent cx="5612130" cy="2620010"/>
            <wp:effectExtent l="0" t="0" r="7620" b="8890"/>
            <wp:docPr id="60613953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2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CE668" w14:textId="77777777" w:rsidR="00C36FDD" w:rsidRPr="006E02DC" w:rsidRDefault="00C36FDD" w:rsidP="00FB68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021F9E" w14:textId="77777777" w:rsidR="00C36FDD" w:rsidRPr="006E02DC" w:rsidRDefault="00C36FDD" w:rsidP="00FB68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87D12F" w14:textId="77777777" w:rsidR="00C36FDD" w:rsidRPr="006E02DC" w:rsidRDefault="00C36FDD" w:rsidP="00FB68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CD8B39" w14:textId="77777777" w:rsidR="00C36FDD" w:rsidRPr="006E02DC" w:rsidRDefault="00C36FDD" w:rsidP="00FB68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CBF69FB" w14:textId="77777777" w:rsidR="00C36FDD" w:rsidRPr="006E02DC" w:rsidRDefault="00C36FDD" w:rsidP="00FB68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4EC7791" w14:textId="77777777" w:rsidR="00C36FDD" w:rsidRPr="006E02DC" w:rsidRDefault="00C36FDD" w:rsidP="00FB68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EDBAFB" w14:textId="77777777" w:rsidR="00C36FDD" w:rsidRPr="006E02DC" w:rsidRDefault="00C36FDD" w:rsidP="00FB68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84A2AB" w14:textId="77777777" w:rsidR="00C36FDD" w:rsidRPr="006E02DC" w:rsidRDefault="00C36FDD" w:rsidP="00FB68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094B98" w14:textId="2FF0FBBE" w:rsidR="000F3D10" w:rsidRPr="006E02DC" w:rsidRDefault="000F3D10" w:rsidP="00FB68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862146" w14:textId="5393B0E4" w:rsidR="0054061D" w:rsidRPr="006E02DC" w:rsidRDefault="00C36FDD" w:rsidP="00FB68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02DC">
        <w:rPr>
          <w:rFonts w:ascii="Times New Roman" w:hAnsi="Times New Roman" w:cs="Times New Roman"/>
          <w:color w:val="000000" w:themeColor="text1"/>
          <w:sz w:val="24"/>
          <w:szCs w:val="24"/>
        </w:rPr>
        <w:t>En este apartado podremos ver todos los barcos registrados y el destino al cual se va a dirigir:</w:t>
      </w:r>
    </w:p>
    <w:p w14:paraId="6C3F86BB" w14:textId="1B186111" w:rsidR="00C36FDD" w:rsidRPr="006E02DC" w:rsidRDefault="00C36FDD" w:rsidP="00FB68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02D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47E12041" wp14:editId="75F0346E">
            <wp:extent cx="5295900" cy="2494915"/>
            <wp:effectExtent l="0" t="0" r="0" b="635"/>
            <wp:docPr id="118379086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49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DF4C4" w14:textId="77777777" w:rsidR="00C36FDD" w:rsidRPr="006E02DC" w:rsidRDefault="00C36FDD" w:rsidP="00FB68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7F5F5D" w14:textId="297407CA" w:rsidR="00C36FDD" w:rsidRPr="006E02DC" w:rsidRDefault="00C36FDD" w:rsidP="00FB68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02D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953F824" wp14:editId="45090536">
            <wp:extent cx="5612130" cy="2183130"/>
            <wp:effectExtent l="0" t="0" r="7620" b="7620"/>
            <wp:docPr id="21391289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8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EBDB9" w14:textId="27DEBAC8" w:rsidR="000F3D10" w:rsidRPr="006E02DC" w:rsidRDefault="000F3D10" w:rsidP="000F3D10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6E02DC">
        <w:rPr>
          <w:rFonts w:ascii="Times New Roman" w:hAnsi="Times New Roman" w:cs="Times New Roman"/>
          <w:color w:val="000000" w:themeColor="text1"/>
          <w:sz w:val="24"/>
          <w:szCs w:val="24"/>
        </w:rPr>
        <w:t>Dentro del apartados de administradores encontramos un formulario para agregar barcos nuevos o eliminar ya existentes:</w:t>
      </w:r>
      <w:r w:rsidRPr="006E02D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 w:rsidRPr="006E02D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EA44429" wp14:editId="273EEAA2">
            <wp:extent cx="5612130" cy="2633980"/>
            <wp:effectExtent l="0" t="0" r="7620" b="0"/>
            <wp:docPr id="564122797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D0611" w14:textId="77777777" w:rsidR="000F3D10" w:rsidRPr="006E02DC" w:rsidRDefault="000F3D10" w:rsidP="000F3D10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30E9863A" w14:textId="0F83F0E0" w:rsidR="000F3D10" w:rsidRPr="006E02DC" w:rsidRDefault="000F3D10" w:rsidP="000F3D1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02D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8728A31" wp14:editId="27BD60FF">
            <wp:extent cx="5612130" cy="2623820"/>
            <wp:effectExtent l="0" t="0" r="7620" b="5080"/>
            <wp:docPr id="17578273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345D8" w14:textId="5066783C" w:rsidR="000F3D10" w:rsidRPr="006E02DC" w:rsidRDefault="000F3D10" w:rsidP="000F3D1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02D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2404C31" wp14:editId="1E9D02BE">
            <wp:extent cx="5612130" cy="2334260"/>
            <wp:effectExtent l="0" t="0" r="7620" b="8890"/>
            <wp:docPr id="2045930402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5ABF4" w14:textId="7C03CED4" w:rsidR="000F3D10" w:rsidRPr="006E02DC" w:rsidRDefault="000F3D10" w:rsidP="000F3D1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02D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7EDFFC3" wp14:editId="0DDB0E39">
            <wp:extent cx="5612130" cy="2623820"/>
            <wp:effectExtent l="0" t="0" r="7620" b="5080"/>
            <wp:docPr id="1069698838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E9320" w14:textId="509F6463" w:rsidR="00E6155E" w:rsidRPr="006E02DC" w:rsidRDefault="000F3D10" w:rsidP="000F3D1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02D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49F48639" wp14:editId="5DCE2A38">
            <wp:extent cx="5612130" cy="2305685"/>
            <wp:effectExtent l="0" t="0" r="7620" b="0"/>
            <wp:docPr id="672612840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CA2A6" w14:textId="77777777" w:rsidR="00E6155E" w:rsidRPr="006E02DC" w:rsidRDefault="00E6155E" w:rsidP="000F3D1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972E82" w14:textId="33294AB9" w:rsidR="00E6155E" w:rsidRPr="006E02DC" w:rsidRDefault="00E6155E" w:rsidP="006E02DC">
      <w:pPr>
        <w:pStyle w:val="Ttulo1"/>
        <w:rPr>
          <w:color w:val="000000" w:themeColor="text1"/>
        </w:rPr>
      </w:pPr>
      <w:r w:rsidRPr="006E02DC">
        <w:rPr>
          <w:color w:val="000000" w:themeColor="text1"/>
        </w:rPr>
        <w:t>Diagrama de red:</w:t>
      </w:r>
    </w:p>
    <w:p w14:paraId="33B0B320" w14:textId="5D0A603E" w:rsidR="004B3BFB" w:rsidRPr="006E02DC" w:rsidRDefault="004B3BFB" w:rsidP="000F3D1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02D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21B10CC" wp14:editId="658FF106">
            <wp:extent cx="5612130" cy="2141220"/>
            <wp:effectExtent l="0" t="0" r="7620" b="0"/>
            <wp:docPr id="18805295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52950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D234C" w14:textId="77777777" w:rsidR="00E6155E" w:rsidRPr="006E02DC" w:rsidRDefault="00E6155E" w:rsidP="000F3D1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07B605" w14:textId="77777777" w:rsidR="000F3D10" w:rsidRPr="006E02DC" w:rsidRDefault="000F3D10" w:rsidP="00FB68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0C8246" w14:textId="77777777" w:rsidR="00C36FDD" w:rsidRPr="006E02DC" w:rsidRDefault="00C36FDD" w:rsidP="00FB68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C08BE9" w14:textId="77777777" w:rsidR="00C36FDD" w:rsidRPr="006E02DC" w:rsidRDefault="00C36FDD" w:rsidP="00FB68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8C69B1" w14:textId="77777777" w:rsidR="00C36FDD" w:rsidRPr="006E02DC" w:rsidRDefault="00C36FDD" w:rsidP="00FB68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9AA7D4" w14:textId="77777777" w:rsidR="00C36FDD" w:rsidRPr="006E02DC" w:rsidRDefault="00C36FDD" w:rsidP="00FB68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AD4305" w14:textId="77777777" w:rsidR="00C36FDD" w:rsidRPr="006E02DC" w:rsidRDefault="00C36FDD" w:rsidP="00FB68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8FA2BF" w14:textId="77777777" w:rsidR="00C36FDD" w:rsidRPr="006E02DC" w:rsidRDefault="00C36FDD" w:rsidP="00FB68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2B7F66" w14:textId="77777777" w:rsidR="00C36FDD" w:rsidRPr="006E02DC" w:rsidRDefault="00C36FDD" w:rsidP="00FB68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013801" w14:textId="77777777" w:rsidR="00C36FDD" w:rsidRPr="006E02DC" w:rsidRDefault="00C36FDD" w:rsidP="00FB68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273281" w14:textId="5C86CDAC" w:rsidR="00C36FDD" w:rsidRPr="006E02DC" w:rsidRDefault="00C36FDD" w:rsidP="00FB68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C36FDD" w:rsidRPr="006E02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0B311D"/>
    <w:multiLevelType w:val="hybridMultilevel"/>
    <w:tmpl w:val="CE44BE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5923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85E"/>
    <w:rsid w:val="000226EB"/>
    <w:rsid w:val="0007202E"/>
    <w:rsid w:val="000F3D10"/>
    <w:rsid w:val="00431C9F"/>
    <w:rsid w:val="004B3BFB"/>
    <w:rsid w:val="00513049"/>
    <w:rsid w:val="0054061D"/>
    <w:rsid w:val="0055278F"/>
    <w:rsid w:val="00601E57"/>
    <w:rsid w:val="006E02DC"/>
    <w:rsid w:val="006E25DA"/>
    <w:rsid w:val="00794DB5"/>
    <w:rsid w:val="007F006F"/>
    <w:rsid w:val="008A6BF7"/>
    <w:rsid w:val="009323EC"/>
    <w:rsid w:val="00AD39F3"/>
    <w:rsid w:val="00B03855"/>
    <w:rsid w:val="00C0388F"/>
    <w:rsid w:val="00C348B6"/>
    <w:rsid w:val="00C36FDD"/>
    <w:rsid w:val="00D05B49"/>
    <w:rsid w:val="00E6155E"/>
    <w:rsid w:val="00E92500"/>
    <w:rsid w:val="00FA22B0"/>
    <w:rsid w:val="00FA55F8"/>
    <w:rsid w:val="00FB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FF787"/>
  <w15:chartTrackingRefBased/>
  <w15:docId w15:val="{BBA65161-B8DB-44CB-9124-F478AEC8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85E"/>
  </w:style>
  <w:style w:type="paragraph" w:styleId="Ttulo1">
    <w:name w:val="heading 1"/>
    <w:basedOn w:val="Normal"/>
    <w:next w:val="Normal"/>
    <w:link w:val="Ttulo1Car"/>
    <w:uiPriority w:val="9"/>
    <w:qFormat/>
    <w:rsid w:val="006E02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1E5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E02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163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vanegas</dc:creator>
  <cp:keywords/>
  <dc:description/>
  <cp:lastModifiedBy>GABRIEL SABATINI TAMAYO</cp:lastModifiedBy>
  <cp:revision>21</cp:revision>
  <dcterms:created xsi:type="dcterms:W3CDTF">2023-11-25T00:46:00Z</dcterms:created>
  <dcterms:modified xsi:type="dcterms:W3CDTF">2024-03-22T14:20:00Z</dcterms:modified>
</cp:coreProperties>
</file>